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D2206" w:rsidRPr="004D2206" w:rsidTr="004D2206">
        <w:trPr>
          <w:trHeight w:val="8625"/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504479" w:rsidRPr="00504479" w:rsidTr="00504479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504479" w:rsidRPr="00504479">
                    <w:tc>
                      <w:tcPr>
                        <w:tcW w:w="0" w:type="auto"/>
                        <w:tcBorders>
                          <w:top w:val="single" w:sz="6" w:space="0" w:color="C3C4C3"/>
                        </w:tcBorders>
                        <w:vAlign w:val="center"/>
                        <w:hideMark/>
                      </w:tcPr>
                      <w:p w:rsidR="00504479" w:rsidRPr="00504479" w:rsidRDefault="00504479" w:rsidP="00504479">
                        <w:pPr>
                          <w:numPr>
                            <w:ilvl w:val="0"/>
                            <w:numId w:val="2"/>
                          </w:numPr>
                          <w:pBdr>
                            <w:bottom w:val="single" w:sz="6" w:space="0" w:color="F1F1F5"/>
                          </w:pBdr>
                          <w:shd w:val="clear" w:color="auto" w:fill="FFFFFF"/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26282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04479" w:rsidRPr="00504479" w:rsidRDefault="00504479" w:rsidP="00504479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Scholarships for LLM (Master of Laws) Students at University College London in UK, 2019-2020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June 1, 2019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8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9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Central European-American Business Leaders MBA Scholarships at Quinnipiac University in USA,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November 30,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10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1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Liaison’s Data-Inspired Future Scholarships for US and Canadian Students,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October 31,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12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4479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</w:rPr>
              <w:t>Nova Southeastern University Scholarships for international students in the USA, 2019</w:t>
            </w:r>
            <w:r w:rsidRPr="0050447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  <w:t>Nova Southeastern University, USA</w:t>
            </w:r>
            <w:r w:rsidRPr="0050447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  <w:t>Application Deadline: November 1, 2018</w:t>
            </w:r>
            <w:r w:rsidRPr="0050447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13" w:tgtFrame="_blank" w:tooltip="Apply for Scholarship Position" w:history="1">
              <w:r w:rsidRPr="0050447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4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MFA Scholarships for Foreign Students, 2019-2020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r w:rsidRPr="00504479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</w:rPr>
              <w:t>Israeli Government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November 30,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15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6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CCIMI Fully Funded PhD Studentships for Worldwide Students in UK,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January 3, 2019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17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8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Chancellors Awards for International Students at University of Glasgow in UK,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University of Glasgow, United Kingdom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Open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19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0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IMPRS-CS Fully-Funded PhD Fellowship for International Students in Germany,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International Max Planck Research School for Computer Science (IMPRS-CS), Germany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November 15,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21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2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IRP Foundation Research Grants for International Researchers,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IRP Foundation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October 31,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23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4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Manchester Metropolitan University Al-</w:t>
              </w:r>
              <w:proofErr w:type="spellStart"/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Habeeb</w:t>
              </w:r>
              <w:proofErr w:type="spellEnd"/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 xml:space="preserve"> MA Scholarship in Multimedia Journalism,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r w:rsidRPr="00504479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</w:rPr>
              <w:t>Manchester Metropolitan University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t>, United Kingdom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lastRenderedPageBreak/>
              <w:t>Application Deadline: October 12,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25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6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IARC WHO Senior Visiting Scientist Award in France,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The International Agency for Research on Cancer (IARC), France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November 30, 2019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27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8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University of Kent Brussels School of International Studies Scholarship (PGT) in UK,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University of Kent, United Kingdom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November 1 each year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29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0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University of Brighton Huxley Scholarships for International Students in UK,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University of Brighton, United Kingdom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March 31, 2019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31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2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Archaeological Institute of America Archaeology Fellowships,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r w:rsidRPr="00504479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</w:rPr>
              <w:t>Archaeological Institute of America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November 1,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33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4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Victoria University of Wellington Graduate Awards in New Zealand,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Victoria University of Wellington, New Zealand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November 1,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35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6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Senior Fellowships in Public Health and Tropical Medicine for Developing Countries,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proofErr w:type="spellStart"/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t>Wellcome</w:t>
            </w:r>
            <w:proofErr w:type="spellEnd"/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t xml:space="preserve"> Trust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November 12,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37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8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Said Foundation Postgraduate Scholarships in UK,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Said Foundation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November 1,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39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0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Junior Research Fellowships at Clare College Cambridge in UK,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Clare College Cambridge, United Kingdom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November 19,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41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2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Linguistics Taught Postgraduate Scholarship at Victoria University in New Zealand, 2018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Victoria University of Wellington.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lastRenderedPageBreak/>
              <w:t>Application Deadline: November 30,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43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4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PhD Position on FPGA Design for Network Security at Ku Leuven in Belgium, 2018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November 9,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45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6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Accommodation Awards at University of St. Andrews in UK 2018-2019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April 30, 2019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47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8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Noeline Alcorn Doctoral Awards at University of Waikato New Zealand, 2018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November 20,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49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0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IMSDP ITP Teaching and Training Research Scholarships at VLIR-UOS in Belgium,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November 23,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51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2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 xml:space="preserve">British Council </w:t>
              </w:r>
              <w:proofErr w:type="spellStart"/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ELTons</w:t>
              </w:r>
              <w:proofErr w:type="spellEnd"/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 xml:space="preserve"> Innovation Global Awards for English language Teaching,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November 2,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53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4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NUBS David Goldman PhD Scholarships for UK, EU and International Students in UK,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November 21,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55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6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LMS Fully Funded PhD Studentships for International Students at Imperial College London in UK,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December 3,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57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8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Departmental Taught Masters Scholarships for International Students at University of York in UK,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April 30, 2019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59" w:tgtFrame="_blank" w:tooltip="Apply for Scholarship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0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 xml:space="preserve">2019 </w:t>
              </w:r>
              <w:proofErr w:type="spellStart"/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Cleveron</w:t>
              </w:r>
              <w:proofErr w:type="spellEnd"/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 xml:space="preserve"> Computer and Systems Engineering Master Study Scholarships in Estonia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October 31,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61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2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University of Northampton Entrants Bursary Award in UK,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 June 03, 2019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63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4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ETH Zurich Excellence Scholarship &amp; Opportunity Programmed/Master Scholarships,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lastRenderedPageBreak/>
              <w:t>Application Deadline: December 15,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65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6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Fully Funded York Graduate Research School Scholarships for Overseas Students in UK,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January 31, 2019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67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8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LU Arts and Music Scholarships for International Students at Loughborough University in UK, 2018/19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October 15,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69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504479" w:rsidRPr="00504479" w:rsidRDefault="00504479" w:rsidP="00504479">
            <w:pPr>
              <w:spacing w:after="20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0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Vice-Chancellor’s Undergraduate or Postgraduate Taught Scholarship at Teesside University in UK,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November 16, 2018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hyperlink r:id="rId71" w:tgtFrame="_blank" w:tooltip="Apply for Scholarship Position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Apply Now</w:t>
              </w:r>
            </w:hyperlink>
          </w:p>
          <w:p w:rsidR="004D2206" w:rsidRPr="004D2206" w:rsidRDefault="00504479" w:rsidP="00504479">
            <w:pPr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  <w:hyperlink r:id="rId72" w:tgtFrame="_blank" w:history="1">
              <w:r w:rsidRPr="00504479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</w:rPr>
                <w:t>Social Impact Scholarships at Imperial College Business School in UK, 2019</w:t>
              </w:r>
            </w:hyperlink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  <w:t>Application Deadline: March 1, 2019</w:t>
            </w:r>
            <w:r w:rsidRPr="00504479">
              <w:rPr>
                <w:rFonts w:ascii="Tahoma" w:eastAsia="Times New Roman" w:hAnsi="Tahoma" w:cs="Tahoma"/>
                <w:color w:val="222222"/>
                <w:sz w:val="21"/>
                <w:szCs w:val="21"/>
              </w:rPr>
              <w:br/>
            </w:r>
            <w:bookmarkStart w:id="0" w:name="_GoBack"/>
            <w:bookmarkEnd w:id="0"/>
          </w:p>
        </w:tc>
      </w:tr>
    </w:tbl>
    <w:p w:rsidR="004D2206" w:rsidRPr="004D2206" w:rsidRDefault="004D2206" w:rsidP="004D2206">
      <w:pPr>
        <w:spacing w:after="0" w:line="270" w:lineRule="atLeast"/>
        <w:rPr>
          <w:rFonts w:ascii="Segoe UI" w:eastAsia="Times New Roman" w:hAnsi="Segoe UI" w:cs="Segoe UI"/>
          <w:vanish/>
          <w:color w:val="26282A"/>
          <w:sz w:val="20"/>
          <w:szCs w:val="20"/>
        </w:rPr>
      </w:pPr>
    </w:p>
    <w:sectPr w:rsidR="004D2206" w:rsidRPr="004D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53" w:rsidRDefault="00051B53" w:rsidP="004D2206">
      <w:pPr>
        <w:spacing w:after="0" w:line="240" w:lineRule="auto"/>
      </w:pPr>
      <w:r>
        <w:separator/>
      </w:r>
    </w:p>
  </w:endnote>
  <w:endnote w:type="continuationSeparator" w:id="0">
    <w:p w:rsidR="00051B53" w:rsidRDefault="00051B53" w:rsidP="004D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53" w:rsidRDefault="00051B53" w:rsidP="004D2206">
      <w:pPr>
        <w:spacing w:after="0" w:line="240" w:lineRule="auto"/>
      </w:pPr>
      <w:r>
        <w:separator/>
      </w:r>
    </w:p>
  </w:footnote>
  <w:footnote w:type="continuationSeparator" w:id="0">
    <w:p w:rsidR="00051B53" w:rsidRDefault="00051B53" w:rsidP="004D2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6F85"/>
    <w:multiLevelType w:val="hybridMultilevel"/>
    <w:tmpl w:val="189E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5566A"/>
    <w:multiLevelType w:val="multilevel"/>
    <w:tmpl w:val="F46C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CB"/>
    <w:rsid w:val="00051B53"/>
    <w:rsid w:val="002E5044"/>
    <w:rsid w:val="004D2206"/>
    <w:rsid w:val="00504479"/>
    <w:rsid w:val="00E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3768"/>
  <w15:chartTrackingRefBased/>
  <w15:docId w15:val="{23D25095-B362-480D-9086-BEF9C72D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0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2206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D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2206"/>
    <w:rPr>
      <w:b/>
      <w:bCs/>
    </w:rPr>
  </w:style>
  <w:style w:type="character" w:customStyle="1" w:styleId="yiv3086116767m-3280570836147015881gmail-contextualspelling">
    <w:name w:val="yiv3086116767m_-3280570836147015881gmail-contextualspelling"/>
    <w:basedOn w:val="DefaultParagraphFont"/>
    <w:rsid w:val="004D2206"/>
  </w:style>
  <w:style w:type="character" w:customStyle="1" w:styleId="yiv3086116767m-3280570836147015881gmail-contextualspellingyiv3086116767m-3280570836147015881gmail-gr-alert">
    <w:name w:val="yiv3086116767m_-3280570836147015881gmail-contextualspellingyiv3086116767m_-3280570836147015881gmail-gr-alert"/>
    <w:basedOn w:val="DefaultParagraphFont"/>
    <w:rsid w:val="004D2206"/>
  </w:style>
  <w:style w:type="paragraph" w:customStyle="1" w:styleId="yiv3086116767permalink">
    <w:name w:val="yiv3086116767permalink"/>
    <w:basedOn w:val="Normal"/>
    <w:rsid w:val="004D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2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206"/>
  </w:style>
  <w:style w:type="paragraph" w:styleId="Footer">
    <w:name w:val="footer"/>
    <w:basedOn w:val="Normal"/>
    <w:link w:val="FooterChar"/>
    <w:uiPriority w:val="99"/>
    <w:unhideWhenUsed/>
    <w:rsid w:val="004D2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206"/>
  </w:style>
  <w:style w:type="character" w:customStyle="1" w:styleId="yiv1774176894m-6039263240981708894gmail-contextualspellingyiv1774176894m-6039263240981708894gmail-gr-alert">
    <w:name w:val="yiv1774176894m_-6039263240981708894gmail-contextualspellingyiv1774176894m_-6039263240981708894gmail-gr-alert"/>
    <w:basedOn w:val="DefaultParagraphFont"/>
    <w:rsid w:val="00504479"/>
  </w:style>
  <w:style w:type="character" w:customStyle="1" w:styleId="yiv1774176894m-6039263240981708894gmail-grammar">
    <w:name w:val="yiv1774176894m_-6039263240981708894gmail-grammar"/>
    <w:basedOn w:val="DefaultParagraphFont"/>
    <w:rsid w:val="00504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1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0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2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9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8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9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8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1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24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08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22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40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92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031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77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693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916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8737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4032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5881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7409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625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758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4721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0623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28380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2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4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4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9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7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09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30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90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24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930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492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0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446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88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04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19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1269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278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8964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0692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8349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05031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4108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8511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9044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634713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9092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7045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9021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fsiUyNDsaT.hlbM&amp;b=dw9ISQ3ik6YfhEVsjxHp4A" TargetMode="External"/><Relationship Id="rId21" Type="http://schemas.openxmlformats.org/officeDocument/2006/relationships/hyperlink" Target="http://clicks.aweber.com/y/ct/?l=PH1G9&amp;m=fsiUyNDsaT.hlbM&amp;b=mg7srbTWvG_n.0UR0ypQyQ" TargetMode="External"/><Relationship Id="rId42" Type="http://schemas.openxmlformats.org/officeDocument/2006/relationships/hyperlink" Target="http://clicks.aweber.com/y/ct/?l=PH1G9&amp;m=fsiUyNDsaT.hlbM&amp;b=KZ9kSqwnv04Fu4DvrInO5A" TargetMode="External"/><Relationship Id="rId47" Type="http://schemas.openxmlformats.org/officeDocument/2006/relationships/hyperlink" Target="http://clicks.aweber.com/y/ct/?l=PH1G9&amp;m=fsiUyNDsaT.hlbM&amp;b=6Zcbo4s45ZNKZ2.QH7a64Q" TargetMode="External"/><Relationship Id="rId63" Type="http://schemas.openxmlformats.org/officeDocument/2006/relationships/hyperlink" Target="http://clicks.aweber.com/y/ct/?l=PH1G9&amp;m=fsiUyNDsaT.hlbM&amp;b=LU7KMhCOrG77i47K0e4rew" TargetMode="External"/><Relationship Id="rId68" Type="http://schemas.openxmlformats.org/officeDocument/2006/relationships/hyperlink" Target="http://clicks.aweber.com/y/ct/?l=PH1G9&amp;m=fsiUyNDsaT.hlbM&amp;b=NxLEmNxuPScU7FJlpeOEEQ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fsiUyNDsaT.hlbM&amp;b=ySQ2USukOlI.FYVd5mvIhg" TargetMode="External"/><Relationship Id="rId29" Type="http://schemas.openxmlformats.org/officeDocument/2006/relationships/hyperlink" Target="http://clicks.aweber.com/y/ct/?l=PH1G9&amp;m=fsiUyNDsaT.hlbM&amp;b=0Rr9uYL61lm4tnIm7LcqqQ" TargetMode="External"/><Relationship Id="rId11" Type="http://schemas.openxmlformats.org/officeDocument/2006/relationships/hyperlink" Target="http://clicks.aweber.com/y/ct/?l=PH1G9&amp;m=fsiUyNDsaT.hlbM&amp;b=A.ejPf4DDd3EO4iefu9uKA" TargetMode="External"/><Relationship Id="rId24" Type="http://schemas.openxmlformats.org/officeDocument/2006/relationships/hyperlink" Target="http://clicks.aweber.com/y/ct/?l=PH1G9&amp;m=fsiUyNDsaT.hlbM&amp;b=N3A4z0lxnUN2iGrlNXvnAw" TargetMode="External"/><Relationship Id="rId32" Type="http://schemas.openxmlformats.org/officeDocument/2006/relationships/hyperlink" Target="http://clicks.aweber.com/y/ct/?l=PH1G9&amp;m=fsiUyNDsaT.hlbM&amp;b=_HnLaCfEWEbjDZJSWlvZWQ" TargetMode="External"/><Relationship Id="rId37" Type="http://schemas.openxmlformats.org/officeDocument/2006/relationships/hyperlink" Target="http://clicks.aweber.com/y/ct/?l=PH1G9&amp;m=fsiUyNDsaT.hlbM&amp;b=dfgqgAAPIthXfIRYh.6AqQ" TargetMode="External"/><Relationship Id="rId40" Type="http://schemas.openxmlformats.org/officeDocument/2006/relationships/hyperlink" Target="http://clicks.aweber.com/y/ct/?l=PH1G9&amp;m=fsiUyNDsaT.hlbM&amp;b=ZmsYpveef06OF0NgKZklPA" TargetMode="External"/><Relationship Id="rId45" Type="http://schemas.openxmlformats.org/officeDocument/2006/relationships/hyperlink" Target="http://clicks.aweber.com/y/ct/?l=PH1G9&amp;m=fsiUyNDsaT.hlbM&amp;b=U9.Z7uu7ocUNup4j1xtsWg" TargetMode="External"/><Relationship Id="rId53" Type="http://schemas.openxmlformats.org/officeDocument/2006/relationships/hyperlink" Target="http://clicks.aweber.com/y/ct/?l=PH1G9&amp;m=fsiUyNDsaT.hlbM&amp;b=g4yE6pQZ1kaxQe7NZ.jT8Q" TargetMode="External"/><Relationship Id="rId58" Type="http://schemas.openxmlformats.org/officeDocument/2006/relationships/hyperlink" Target="http://clicks.aweber.com/y/ct/?l=PH1G9&amp;m=fsiUyNDsaT.hlbM&amp;b=URSlhISUH0ychLjFFbmxjg" TargetMode="External"/><Relationship Id="rId66" Type="http://schemas.openxmlformats.org/officeDocument/2006/relationships/hyperlink" Target="http://clicks.aweber.com/y/ct/?l=PH1G9&amp;m=fsiUyNDsaT.hlbM&amp;b=YTwTWUyWgztXFKEWqIWODw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clicks.aweber.com/y/ct/?l=PH1G9&amp;m=fsiUyNDsaT.hlbM&amp;b=YvjkH0e_z48P3MAFIhRAIw" TargetMode="External"/><Relationship Id="rId19" Type="http://schemas.openxmlformats.org/officeDocument/2006/relationships/hyperlink" Target="http://clicks.aweber.com/y/ct/?l=PH1G9&amp;m=fsiUyNDsaT.hlbM&amp;b=qKr6EyHUAEVNHQNBcC6jKg" TargetMode="External"/><Relationship Id="rId14" Type="http://schemas.openxmlformats.org/officeDocument/2006/relationships/hyperlink" Target="http://clicks.aweber.com/y/ct/?l=PH1G9&amp;m=fsiUyNDsaT.hlbM&amp;b=wPtnlvyR55Gw7HL8KYV5Mw" TargetMode="External"/><Relationship Id="rId22" Type="http://schemas.openxmlformats.org/officeDocument/2006/relationships/hyperlink" Target="http://clicks.aweber.com/y/ct/?l=PH1G9&amp;m=fsiUyNDsaT.hlbM&amp;b=sCyrqw6z7sBvN_2dANJSkQ" TargetMode="External"/><Relationship Id="rId27" Type="http://schemas.openxmlformats.org/officeDocument/2006/relationships/hyperlink" Target="http://clicks.aweber.com/y/ct/?l=PH1G9&amp;m=fsiUyNDsaT.hlbM&amp;b=dw9ISQ3ik6YfhEVsjxHp4A" TargetMode="External"/><Relationship Id="rId30" Type="http://schemas.openxmlformats.org/officeDocument/2006/relationships/hyperlink" Target="http://clicks.aweber.com/y/ct/?l=PH1G9&amp;m=fsiUyNDsaT.hlbM&amp;b=wGPMeezJbmoz9tqz.9_Djw" TargetMode="External"/><Relationship Id="rId35" Type="http://schemas.openxmlformats.org/officeDocument/2006/relationships/hyperlink" Target="http://clicks.aweber.com/y/ct/?l=PH1G9&amp;m=fsiUyNDsaT.hlbM&amp;b=FrWb4jPVnbbAzOGgyU8YUA" TargetMode="External"/><Relationship Id="rId43" Type="http://schemas.openxmlformats.org/officeDocument/2006/relationships/hyperlink" Target="http://clicks.aweber.com/y/ct/?l=PH1G9&amp;m=fsiUyNDsaT.hlbM&amp;b=KZ9kSqwnv04Fu4DvrInO5A" TargetMode="External"/><Relationship Id="rId48" Type="http://schemas.openxmlformats.org/officeDocument/2006/relationships/hyperlink" Target="http://clicks.aweber.com/y/ct/?l=PH1G9&amp;m=fsiUyNDsaT.hlbM&amp;b=UF3BwjkUcS5QWtPW02opTA" TargetMode="External"/><Relationship Id="rId56" Type="http://schemas.openxmlformats.org/officeDocument/2006/relationships/hyperlink" Target="http://clicks.aweber.com/y/ct/?l=PH1G9&amp;m=fsiUyNDsaT.hlbM&amp;b=q087Rl4iOwHBDrpLzu.gmw" TargetMode="External"/><Relationship Id="rId64" Type="http://schemas.openxmlformats.org/officeDocument/2006/relationships/hyperlink" Target="http://clicks.aweber.com/y/ct/?l=PH1G9&amp;m=fsiUyNDsaT.hlbM&amp;b=Go55zZd4YsChTqY5jCYzmQ" TargetMode="External"/><Relationship Id="rId69" Type="http://schemas.openxmlformats.org/officeDocument/2006/relationships/hyperlink" Target="http://clicks.aweber.com/y/ct/?l=PH1G9&amp;m=fsiUyNDsaT.hlbM&amp;b=NxLEmNxuPScU7FJlpeOEEQ" TargetMode="External"/><Relationship Id="rId8" Type="http://schemas.openxmlformats.org/officeDocument/2006/relationships/hyperlink" Target="http://clicks.aweber.com/y/ct/?l=PH1G9&amp;m=fsiUyNDsaT.hlbM&amp;b=.ayvG1UwE6oGn9c7bTEw0Q" TargetMode="External"/><Relationship Id="rId51" Type="http://schemas.openxmlformats.org/officeDocument/2006/relationships/hyperlink" Target="http://clicks.aweber.com/y/ct/?l=PH1G9&amp;m=fsiUyNDsaT.hlbM&amp;b=fqKNOZPtV8JlbflX5dUY3g" TargetMode="External"/><Relationship Id="rId72" Type="http://schemas.openxmlformats.org/officeDocument/2006/relationships/hyperlink" Target="http://clicks.aweber.com/y/ct/?l=PH1G9&amp;m=fsiUyNDsaT.hlbM&amp;b=qDyhAqJYFLTUTBd1Q6sSQ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fsiUyNDsaT.hlbM&amp;b=A.ejPf4DDd3EO4iefu9uKA" TargetMode="External"/><Relationship Id="rId17" Type="http://schemas.openxmlformats.org/officeDocument/2006/relationships/hyperlink" Target="http://clicks.aweber.com/y/ct/?l=PH1G9&amp;m=fsiUyNDsaT.hlbM&amp;b=ySQ2USukOlI.FYVd5mvIhg" TargetMode="External"/><Relationship Id="rId25" Type="http://schemas.openxmlformats.org/officeDocument/2006/relationships/hyperlink" Target="http://clicks.aweber.com/y/ct/?l=PH1G9&amp;m=fsiUyNDsaT.hlbM&amp;b=N3A4z0lxnUN2iGrlNXvnAw" TargetMode="External"/><Relationship Id="rId33" Type="http://schemas.openxmlformats.org/officeDocument/2006/relationships/hyperlink" Target="http://clicks.aweber.com/y/ct/?l=PH1G9&amp;m=fsiUyNDsaT.hlbM&amp;b=_HnLaCfEWEbjDZJSWlvZWQ" TargetMode="External"/><Relationship Id="rId38" Type="http://schemas.openxmlformats.org/officeDocument/2006/relationships/hyperlink" Target="http://clicks.aweber.com/y/ct/?l=PH1G9&amp;m=fsiUyNDsaT.hlbM&amp;b=FoKiO9OzsV3CBqQE19CIdw" TargetMode="External"/><Relationship Id="rId46" Type="http://schemas.openxmlformats.org/officeDocument/2006/relationships/hyperlink" Target="http://clicks.aweber.com/y/ct/?l=PH1G9&amp;m=fsiUyNDsaT.hlbM&amp;b=6Zcbo4s45ZNKZ2.QH7a64Q" TargetMode="External"/><Relationship Id="rId59" Type="http://schemas.openxmlformats.org/officeDocument/2006/relationships/hyperlink" Target="http://clicks.aweber.com/y/ct/?l=PH1G9&amp;m=fsiUyNDsaT.hlbM&amp;b=URSlhISUH0ychLjFFbmxjg" TargetMode="External"/><Relationship Id="rId67" Type="http://schemas.openxmlformats.org/officeDocument/2006/relationships/hyperlink" Target="http://clicks.aweber.com/y/ct/?l=PH1G9&amp;m=fsiUyNDsaT.hlbM&amp;b=YTwTWUyWgztXFKEWqIWODw" TargetMode="External"/><Relationship Id="rId20" Type="http://schemas.openxmlformats.org/officeDocument/2006/relationships/hyperlink" Target="http://clicks.aweber.com/y/ct/?l=PH1G9&amp;m=fsiUyNDsaT.hlbM&amp;b=mg7srbTWvG_n.0UR0ypQyQ" TargetMode="External"/><Relationship Id="rId41" Type="http://schemas.openxmlformats.org/officeDocument/2006/relationships/hyperlink" Target="http://clicks.aweber.com/y/ct/?l=PH1G9&amp;m=fsiUyNDsaT.hlbM&amp;b=ZmsYpveef06OF0NgKZklPA" TargetMode="External"/><Relationship Id="rId54" Type="http://schemas.openxmlformats.org/officeDocument/2006/relationships/hyperlink" Target="http://clicks.aweber.com/y/ct/?l=PH1G9&amp;m=fsiUyNDsaT.hlbM&amp;b=qall.JaJtvt2OnwmN1LHCQ" TargetMode="External"/><Relationship Id="rId62" Type="http://schemas.openxmlformats.org/officeDocument/2006/relationships/hyperlink" Target="http://clicks.aweber.com/y/ct/?l=PH1G9&amp;m=fsiUyNDsaT.hlbM&amp;b=LU7KMhCOrG77i47K0e4rew" TargetMode="External"/><Relationship Id="rId70" Type="http://schemas.openxmlformats.org/officeDocument/2006/relationships/hyperlink" Target="http://clicks.aweber.com/y/ct/?l=PH1G9&amp;m=fsiUyNDsaT.hlbM&amp;b=ZVmYvq0KmNdlqk_o6A8Js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clicks.aweber.com/y/ct/?l=PH1G9&amp;m=fsiUyNDsaT.hlbM&amp;b=wPtnlvyR55Gw7HL8KYV5Mw" TargetMode="External"/><Relationship Id="rId23" Type="http://schemas.openxmlformats.org/officeDocument/2006/relationships/hyperlink" Target="http://clicks.aweber.com/y/ct/?l=PH1G9&amp;m=fsiUyNDsaT.hlbM&amp;b=sCyrqw6z7sBvN_2dANJSkQ" TargetMode="External"/><Relationship Id="rId28" Type="http://schemas.openxmlformats.org/officeDocument/2006/relationships/hyperlink" Target="http://clicks.aweber.com/y/ct/?l=PH1G9&amp;m=fsiUyNDsaT.hlbM&amp;b=0Rr9uYL61lm4tnIm7LcqqQ" TargetMode="External"/><Relationship Id="rId36" Type="http://schemas.openxmlformats.org/officeDocument/2006/relationships/hyperlink" Target="http://clicks.aweber.com/y/ct/?l=PH1G9&amp;m=fsiUyNDsaT.hlbM&amp;b=dfgqgAAPIthXfIRYh.6AqQ" TargetMode="External"/><Relationship Id="rId49" Type="http://schemas.openxmlformats.org/officeDocument/2006/relationships/hyperlink" Target="http://clicks.aweber.com/y/ct/?l=PH1G9&amp;m=fsiUyNDsaT.hlbM&amp;b=UF3BwjkUcS5QWtPW02opTA" TargetMode="External"/><Relationship Id="rId57" Type="http://schemas.openxmlformats.org/officeDocument/2006/relationships/hyperlink" Target="http://clicks.aweber.com/y/ct/?l=PH1G9&amp;m=fsiUyNDsaT.hlbM&amp;b=q087Rl4iOwHBDrpLzu.gmw" TargetMode="External"/><Relationship Id="rId10" Type="http://schemas.openxmlformats.org/officeDocument/2006/relationships/hyperlink" Target="http://clicks.aweber.com/y/ct/?l=PH1G9&amp;m=fsiUyNDsaT.hlbM&amp;b=BGZ2lUfd_gZKn.X4Wq_.eA" TargetMode="External"/><Relationship Id="rId31" Type="http://schemas.openxmlformats.org/officeDocument/2006/relationships/hyperlink" Target="http://clicks.aweber.com/y/ct/?l=PH1G9&amp;m=fsiUyNDsaT.hlbM&amp;b=wGPMeezJbmoz9tqz.9_Djw" TargetMode="External"/><Relationship Id="rId44" Type="http://schemas.openxmlformats.org/officeDocument/2006/relationships/hyperlink" Target="http://clicks.aweber.com/y/ct/?l=PH1G9&amp;m=fsiUyNDsaT.hlbM&amp;b=U9.Z7uu7ocUNup4j1xtsWg" TargetMode="External"/><Relationship Id="rId52" Type="http://schemas.openxmlformats.org/officeDocument/2006/relationships/hyperlink" Target="http://clicks.aweber.com/y/ct/?l=PH1G9&amp;m=fsiUyNDsaT.hlbM&amp;b=g4yE6pQZ1kaxQe7NZ.jT8Q" TargetMode="External"/><Relationship Id="rId60" Type="http://schemas.openxmlformats.org/officeDocument/2006/relationships/hyperlink" Target="http://clicks.aweber.com/y/ct/?l=PH1G9&amp;m=fsiUyNDsaT.hlbM&amp;b=YvjkH0e_z48P3MAFIhRAIw" TargetMode="External"/><Relationship Id="rId65" Type="http://schemas.openxmlformats.org/officeDocument/2006/relationships/hyperlink" Target="http://clicks.aweber.com/y/ct/?l=PH1G9&amp;m=fsiUyNDsaT.hlbM&amp;b=Go55zZd4YsChTqY5jCYzmQ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fsiUyNDsaT.hlbM&amp;b=BGZ2lUfd_gZKn.X4Wq_.eA" TargetMode="External"/><Relationship Id="rId13" Type="http://schemas.openxmlformats.org/officeDocument/2006/relationships/hyperlink" Target="http://clicks.aweber.com/y/ct/?l=PH1G9&amp;m=fsiUyNDsaT.hlbM&amp;b=6cpDxHvXcnu5o4Nootg6Sg" TargetMode="External"/><Relationship Id="rId18" Type="http://schemas.openxmlformats.org/officeDocument/2006/relationships/hyperlink" Target="http://clicks.aweber.com/y/ct/?l=PH1G9&amp;m=fsiUyNDsaT.hlbM&amp;b=qKr6EyHUAEVNHQNBcC6jKg" TargetMode="External"/><Relationship Id="rId39" Type="http://schemas.openxmlformats.org/officeDocument/2006/relationships/hyperlink" Target="http://clicks.aweber.com/y/ct/?l=PH1G9&amp;m=fsiUyNDsaT.hlbM&amp;b=FoKiO9OzsV3CBqQE19CIdw" TargetMode="External"/><Relationship Id="rId34" Type="http://schemas.openxmlformats.org/officeDocument/2006/relationships/hyperlink" Target="http://clicks.aweber.com/y/ct/?l=PH1G9&amp;m=fsiUyNDsaT.hlbM&amp;b=FrWb4jPVnbbAzOGgyU8YUA" TargetMode="External"/><Relationship Id="rId50" Type="http://schemas.openxmlformats.org/officeDocument/2006/relationships/hyperlink" Target="http://clicks.aweber.com/y/ct/?l=PH1G9&amp;m=fsiUyNDsaT.hlbM&amp;b=fqKNOZPtV8JlbflX5dUY3g" TargetMode="External"/><Relationship Id="rId55" Type="http://schemas.openxmlformats.org/officeDocument/2006/relationships/hyperlink" Target="http://clicks.aweber.com/y/ct/?l=PH1G9&amp;m=fsiUyNDsaT.hlbM&amp;b=qall.JaJtvt2OnwmN1LHCQ" TargetMode="External"/><Relationship Id="rId7" Type="http://schemas.openxmlformats.org/officeDocument/2006/relationships/hyperlink" Target="http://clicks.aweber.com/y/ct/?l=PH1G9&amp;m=fsiUyNDsaT.hlbM&amp;b=.ayvG1UwE6oGn9c7bTEw0Q" TargetMode="External"/><Relationship Id="rId71" Type="http://schemas.openxmlformats.org/officeDocument/2006/relationships/hyperlink" Target="http://clicks.aweber.com/y/ct/?l=PH1G9&amp;m=fsiUyNDsaT.hlbM&amp;b=ZVmYvq0KmNdlqk_o6A8J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Ondeng'e</dc:creator>
  <cp:keywords/>
  <dc:description/>
  <cp:lastModifiedBy>Stephen Maina</cp:lastModifiedBy>
  <cp:revision>2</cp:revision>
  <dcterms:created xsi:type="dcterms:W3CDTF">2018-10-17T11:43:00Z</dcterms:created>
  <dcterms:modified xsi:type="dcterms:W3CDTF">2018-10-17T11:43:00Z</dcterms:modified>
</cp:coreProperties>
</file>