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7A9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fldChar w:fldCharType="begin"/>
      </w:r>
      <w:r w:rsidRPr="00877A9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instrText xml:space="preserve"> HYPERLINK "http://clicks.aweber.com/y/ct/?l=PH1G9&amp;m=hquRBs2ThD.hlbM&amp;b=vvApp99sMvYzZaeTYu509Q" \t "_blank" </w:instrText>
      </w:r>
      <w:r w:rsidRPr="00877A9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fldChar w:fldCharType="separate"/>
      </w:r>
      <w:r w:rsidRPr="00877A93">
        <w:rPr>
          <w:rFonts w:ascii="Tahoma" w:eastAsia="Times New Roman" w:hAnsi="Tahoma" w:cs="Tahoma"/>
          <w:b/>
          <w:bCs/>
          <w:color w:val="0000FF"/>
          <w:sz w:val="20"/>
          <w:szCs w:val="20"/>
          <w:shd w:val="clear" w:color="auto" w:fill="FFFFFF"/>
        </w:rPr>
        <w:t>Obama Foundation Scholarship seeking students from Around the World 2018-2019</w:t>
      </w:r>
      <w:r w:rsidRPr="00877A9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fldChar w:fldCharType="end"/>
      </w:r>
      <w:r w:rsidRPr="00877A9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br/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Chicago, USA</w:t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November 1, 2018</w:t>
      </w:r>
      <w:r w:rsidRPr="00877A9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br/>
      </w:r>
      <w:hyperlink r:id="rId4" w:tgtFrame="_blank" w:tooltip="Apply for Scholarship 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Bond University HDR Scholarships for International Students in Australia, 2018-2019</w:t>
        </w:r>
      </w:hyperlink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Bond University, Australia</w:t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28, 2018</w:t>
      </w:r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" w:tgtFrame="_blank" w:tooltip="Applyfor Scholarship 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Czech Republic Government Scholarships for Developing Countries, 2019-2020</w:t>
        </w:r>
      </w:hyperlink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Government of the Czech Republic</w:t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30, 2018</w:t>
      </w:r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8" w:tgtFrame="_blank" w:tooltip="Apply for Scholarship 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IWC Full Masters Scholarships for Australian and International Students, 2019</w:t>
        </w:r>
      </w:hyperlink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International </w:t>
      </w:r>
      <w:proofErr w:type="spellStart"/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WaterCentre</w:t>
      </w:r>
      <w:proofErr w:type="spellEnd"/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(IWC)</w:t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1, 2018</w:t>
      </w:r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0" w:tgtFrame="_blank" w:tooltip="Apply for Scholarship 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Adelaide Scholarships International (ASI) Scholarships in Australia, 2018-2019</w:t>
        </w:r>
      </w:hyperlink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Adelaide, Australia</w:t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31, 2018</w:t>
      </w:r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2" w:tgtFrame="_blank" w:tooltip="Apply for Scholarship 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14th </w:t>
        </w:r>
        <w:proofErr w:type="spellStart"/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Hakuho</w:t>
        </w:r>
        <w:proofErr w:type="spellEnd"/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 Foundation Japanese Research Fellowship, 2019</w:t>
        </w:r>
      </w:hyperlink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Application Deadline: October 31, 2018</w:t>
      </w:r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4" w:tgtFrame="_blank" w:tooltip="Apply for Scholarship 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University of Ljubljana FELU MBA Scholarships in Slovenia, 2019</w:t>
        </w:r>
      </w:hyperlink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Ljubljana, Slovenia</w:t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30, 2018</w:t>
      </w:r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6" w:tgtFrame="_blank" w:tooltip="Apply for Scholarship 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International Stellar Scholarships at University of Manchester in UK, 2018</w:t>
        </w:r>
      </w:hyperlink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Manchester, United Kingdom</w:t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31, 2018</w:t>
      </w:r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8" w:tgtFrame="_blank" w:tooltip="Apply for Scholarship 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Cardiff University Leonard and Marion Jones Music Scholarship in UK, 2018</w:t>
        </w:r>
      </w:hyperlink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Cardiff University, United Kingdom</w:t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July 31, 2018</w:t>
      </w:r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0" w:tgtFrame="_blank" w:tooltip="Apply for Scholarship 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proofErr w:type="spellStart"/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Lorch</w:t>
        </w:r>
        <w:proofErr w:type="spellEnd"/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 Foundation Bursaries for International Students in UK, 2018</w:t>
        </w:r>
      </w:hyperlink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proofErr w:type="spellStart"/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Cranfield</w:t>
      </w:r>
      <w:proofErr w:type="spellEnd"/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University, United Kingdom</w:t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July 31, 2018</w:t>
      </w:r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2" w:tgtFrame="_blank" w:tooltip="Apply for Scholarship 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University of Strathclyde Faculty of Science Postgraduate Elite Scholarships in UK, 2018</w:t>
        </w:r>
      </w:hyperlink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Strathclyde, United Kingdom</w:t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17, 2018</w:t>
      </w:r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4" w:tgtFrame="_blank" w:tooltip="Apply for Scholarship 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blank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University of Edinburgh NES Primary Care Ophthalmology Scholarship In UK, 2018-2019</w:t>
        </w:r>
      </w:hyperlink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Edinburgh, United Kingdom</w:t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July 27, 2018</w:t>
      </w:r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6" w:tgtFrame="_blank" w:tooltip="Apply for Scholarship 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blank" w:history="1">
        <w:proofErr w:type="spellStart"/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Wellcome</w:t>
        </w:r>
        <w:proofErr w:type="spellEnd"/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 Trust </w:t>
        </w:r>
        <w:proofErr w:type="spellStart"/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Masters</w:t>
        </w:r>
        <w:proofErr w:type="spellEnd"/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 Degree Scholarships for International Students UK, 2019</w:t>
        </w:r>
      </w:hyperlink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proofErr w:type="spellStart"/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Wellcome</w:t>
      </w:r>
      <w:proofErr w:type="spellEnd"/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Trust, United Kingdom</w:t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31, 2018</w:t>
      </w:r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8" w:tgtFrame="_blank" w:tooltip="Apply for Scholarship 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9" w:tgtFrame="_blank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Secondary Teachers’ Study Support Grants in New Zealand, 2018</w:t>
        </w:r>
      </w:hyperlink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proofErr w:type="spellStart"/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TeachNZ</w:t>
      </w:r>
      <w:proofErr w:type="spellEnd"/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17, 2018</w:t>
      </w:r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0" w:tgtFrame="_blank" w:tooltip="Apply for Scholarship 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1" w:tgtFrame="_blank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DUO-Thailand Fellowship </w:t>
        </w:r>
        <w:proofErr w:type="spellStart"/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Programme</w:t>
        </w:r>
        <w:proofErr w:type="spellEnd"/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 in Europe, 2019</w:t>
        </w:r>
      </w:hyperlink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ASEM-DUO</w:t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28, 2018</w:t>
      </w:r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2" w:tgtFrame="_blank" w:tooltip="Apply for Scholarship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3" w:tgtFrame="_blank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Vancouver Digital Marketing Scholarship in Canada, 2019</w:t>
        </w:r>
      </w:hyperlink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proofErr w:type="spellStart"/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Beddie</w:t>
      </w:r>
      <w:proofErr w:type="spellEnd"/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international school, Canada</w:t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15, 2018</w:t>
      </w:r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4" w:tgtFrame="_blank" w:tooltip="Apply for Scholarship 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77A93" w:rsidRPr="00877A93" w:rsidRDefault="00877A93" w:rsidP="00877A9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5" w:tgtFrame="_blank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Astrophysics Graduate Scholarship with St Cross College in UK, 2019</w:t>
        </w:r>
      </w:hyperlink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877A9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Application Deadline: 25th January 2019</w:t>
      </w:r>
      <w:r w:rsidRPr="00877A93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6" w:tgtFrame="_blank" w:tooltip="Apply for Scholarship Position" w:history="1">
        <w:r w:rsidRPr="00877A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  <w:bookmarkStart w:id="0" w:name="_GoBack"/>
      <w:bookmarkEnd w:id="0"/>
    </w:p>
    <w:sectPr w:rsidR="00877A93" w:rsidRPr="00877A93" w:rsidSect="0059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7A"/>
    <w:rsid w:val="000572A7"/>
    <w:rsid w:val="00230695"/>
    <w:rsid w:val="00252A95"/>
    <w:rsid w:val="003E6BCE"/>
    <w:rsid w:val="00562100"/>
    <w:rsid w:val="00641A7A"/>
    <w:rsid w:val="0069552A"/>
    <w:rsid w:val="0076766E"/>
    <w:rsid w:val="007B7AD3"/>
    <w:rsid w:val="007F33DF"/>
    <w:rsid w:val="00877A93"/>
    <w:rsid w:val="00897928"/>
    <w:rsid w:val="008C2599"/>
    <w:rsid w:val="0090418D"/>
    <w:rsid w:val="00AF7733"/>
    <w:rsid w:val="00B0516E"/>
    <w:rsid w:val="00B07E68"/>
    <w:rsid w:val="00C66F1F"/>
    <w:rsid w:val="00C74DFB"/>
    <w:rsid w:val="00DB2B80"/>
    <w:rsid w:val="00DC3CE3"/>
    <w:rsid w:val="00E02EB1"/>
    <w:rsid w:val="00EF7FAD"/>
    <w:rsid w:val="00F8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06747F-1269-4A9F-9156-9A28E1AE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A7A"/>
  </w:style>
  <w:style w:type="paragraph" w:styleId="Heading2">
    <w:name w:val="heading 2"/>
    <w:basedOn w:val="Normal"/>
    <w:link w:val="Heading2Char"/>
    <w:uiPriority w:val="9"/>
    <w:qFormat/>
    <w:rsid w:val="00877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4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79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D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77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77A93"/>
    <w:rPr>
      <w:strike w:val="0"/>
      <w:dstrike w:val="0"/>
      <w:color w:val="26282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7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8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6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8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6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72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46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872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60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658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928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269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447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389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166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52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814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135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4473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565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7820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40316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4823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hquRBs2ThD.hlbM&amp;b=yyUhTc8DaAoShxjVzPXmDg" TargetMode="External"/><Relationship Id="rId18" Type="http://schemas.openxmlformats.org/officeDocument/2006/relationships/hyperlink" Target="http://clicks.aweber.com/y/ct/?l=PH1G9&amp;m=hquRBs2ThD.hlbM&amp;b=Mh8JCpSnyt6bljbwJSEOEQ" TargetMode="External"/><Relationship Id="rId26" Type="http://schemas.openxmlformats.org/officeDocument/2006/relationships/hyperlink" Target="http://clicks.aweber.com/y/ct/?l=PH1G9&amp;m=hquRBs2ThD.hlbM&amp;b=UN33_Yn5tH8DT.BELpXGiA" TargetMode="External"/><Relationship Id="rId21" Type="http://schemas.openxmlformats.org/officeDocument/2006/relationships/hyperlink" Target="http://clicks.aweber.com/y/ct/?l=PH1G9&amp;m=hquRBs2ThD.hlbM&amp;b=WkrCi0uzBwdJ_7XOqmWduA" TargetMode="External"/><Relationship Id="rId34" Type="http://schemas.openxmlformats.org/officeDocument/2006/relationships/hyperlink" Target="http://clicks.aweber.com/y/ct/?l=PH1G9&amp;m=hquRBs2ThD.hlbM&amp;b=nOcTv0NJec7.Wbj_CDQu9A" TargetMode="External"/><Relationship Id="rId7" Type="http://schemas.openxmlformats.org/officeDocument/2006/relationships/hyperlink" Target="http://clicks.aweber.com/y/ct/?l=PH1G9&amp;m=hquRBs2ThD.hlbM&amp;b=4Oyk1XaPNT.hT6FBNn9SQg" TargetMode="External"/><Relationship Id="rId12" Type="http://schemas.openxmlformats.org/officeDocument/2006/relationships/hyperlink" Target="http://clicks.aweber.com/y/ct/?l=PH1G9&amp;m=hquRBs2ThD.hlbM&amp;b=UudggqK2eqblff8L.eMa_A" TargetMode="External"/><Relationship Id="rId17" Type="http://schemas.openxmlformats.org/officeDocument/2006/relationships/hyperlink" Target="http://clicks.aweber.com/y/ct/?l=PH1G9&amp;m=hquRBs2ThD.hlbM&amp;b=Mh8JCpSnyt6bljbwJSEOEQ" TargetMode="External"/><Relationship Id="rId25" Type="http://schemas.openxmlformats.org/officeDocument/2006/relationships/hyperlink" Target="http://clicks.aweber.com/y/ct/?l=PH1G9&amp;m=hquRBs2ThD.hlbM&amp;b=UN33_Yn5tH8DT.BELpXGiA" TargetMode="External"/><Relationship Id="rId33" Type="http://schemas.openxmlformats.org/officeDocument/2006/relationships/hyperlink" Target="http://clicks.aweber.com/y/ct/?l=PH1G9&amp;m=hquRBs2ThD.hlbM&amp;b=nOcTv0NJec7.Wbj_CDQu9A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clicks.aweber.com/y/ct/?l=PH1G9&amp;m=hquRBs2ThD.hlbM&amp;b=0quQzlxN1CdXL5l2sAE6qw" TargetMode="External"/><Relationship Id="rId20" Type="http://schemas.openxmlformats.org/officeDocument/2006/relationships/hyperlink" Target="http://clicks.aweber.com/y/ct/?l=PH1G9&amp;m=hquRBs2ThD.hlbM&amp;b=fCsc_j0IIVVGXxqNQIAHew" TargetMode="External"/><Relationship Id="rId29" Type="http://schemas.openxmlformats.org/officeDocument/2006/relationships/hyperlink" Target="http://clicks.aweber.com/y/ct/?l=PH1G9&amp;m=hquRBs2ThD.hlbM&amp;b=I17mVOqzA5IEZ28xuJHkLQ" TargetMode="External"/><Relationship Id="rId1" Type="http://schemas.openxmlformats.org/officeDocument/2006/relationships/styles" Target="styles.xml"/><Relationship Id="rId6" Type="http://schemas.openxmlformats.org/officeDocument/2006/relationships/hyperlink" Target="http://clicks.aweber.com/y/ct/?l=PH1G9&amp;m=hquRBs2ThD.hlbM&amp;b=_f2KG55laE5JensJwx74oQ" TargetMode="External"/><Relationship Id="rId11" Type="http://schemas.openxmlformats.org/officeDocument/2006/relationships/hyperlink" Target="http://clicks.aweber.com/y/ct/?l=PH1G9&amp;m=hquRBs2ThD.hlbM&amp;b=UudggqK2eqblff8L.eMa_A" TargetMode="External"/><Relationship Id="rId24" Type="http://schemas.openxmlformats.org/officeDocument/2006/relationships/hyperlink" Target="http://clicks.aweber.com/y/ct/?l=PH1G9&amp;m=hquRBs2ThD.hlbM&amp;b=4EuJLFtqy6bfZB3qN5vePg" TargetMode="External"/><Relationship Id="rId32" Type="http://schemas.openxmlformats.org/officeDocument/2006/relationships/hyperlink" Target="http://clicks.aweber.com/y/ct/?l=PH1G9&amp;m=hquRBs2ThD.hlbM&amp;b=2HeeBungrk_Awc21vhetu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clicks.aweber.com/y/ct/?l=PH1G9&amp;m=hquRBs2ThD.hlbM&amp;b=_f2KG55laE5JensJwx74oQ" TargetMode="External"/><Relationship Id="rId15" Type="http://schemas.openxmlformats.org/officeDocument/2006/relationships/hyperlink" Target="http://clicks.aweber.com/y/ct/?l=PH1G9&amp;m=hquRBs2ThD.hlbM&amp;b=0quQzlxN1CdXL5l2sAE6qw" TargetMode="External"/><Relationship Id="rId23" Type="http://schemas.openxmlformats.org/officeDocument/2006/relationships/hyperlink" Target="http://clicks.aweber.com/y/ct/?l=PH1G9&amp;m=hquRBs2ThD.hlbM&amp;b=4EuJLFtqy6bfZB3qN5vePg" TargetMode="External"/><Relationship Id="rId28" Type="http://schemas.openxmlformats.org/officeDocument/2006/relationships/hyperlink" Target="http://clicks.aweber.com/y/ct/?l=PH1G9&amp;m=hquRBs2ThD.hlbM&amp;b=tP9JfpPvJ.g8ifhQCvkBfA" TargetMode="External"/><Relationship Id="rId36" Type="http://schemas.openxmlformats.org/officeDocument/2006/relationships/hyperlink" Target="http://clicks.aweber.com/y/ct/?l=PH1G9&amp;m=hquRBs2ThD.hlbM&amp;b=zXSN_QIO5iN7nItDld26Pg" TargetMode="External"/><Relationship Id="rId10" Type="http://schemas.openxmlformats.org/officeDocument/2006/relationships/hyperlink" Target="http://clicks.aweber.com/y/ct/?l=PH1G9&amp;m=hquRBs2ThD.hlbM&amp;b=3e8rhBpnLJlUGO_1wpy9Vg" TargetMode="External"/><Relationship Id="rId19" Type="http://schemas.openxmlformats.org/officeDocument/2006/relationships/hyperlink" Target="http://clicks.aweber.com/y/ct/?l=PH1G9&amp;m=hquRBs2ThD.hlbM&amp;b=fCsc_j0IIVVGXxqNQIAHew" TargetMode="External"/><Relationship Id="rId31" Type="http://schemas.openxmlformats.org/officeDocument/2006/relationships/hyperlink" Target="http://clicks.aweber.com/y/ct/?l=PH1G9&amp;m=hquRBs2ThD.hlbM&amp;b=2HeeBungrk_Awc21vhetug" TargetMode="External"/><Relationship Id="rId4" Type="http://schemas.openxmlformats.org/officeDocument/2006/relationships/hyperlink" Target="http://clicks.aweber.com/y/ct/?l=PH1G9&amp;m=hquRBs2ThD.hlbM&amp;b=vvApp99sMvYzZaeTYu509Q" TargetMode="External"/><Relationship Id="rId9" Type="http://schemas.openxmlformats.org/officeDocument/2006/relationships/hyperlink" Target="http://clicks.aweber.com/y/ct/?l=PH1G9&amp;m=hquRBs2ThD.hlbM&amp;b=3e8rhBpnLJlUGO_1wpy9Vg" TargetMode="External"/><Relationship Id="rId14" Type="http://schemas.openxmlformats.org/officeDocument/2006/relationships/hyperlink" Target="http://clicks.aweber.com/y/ct/?l=PH1G9&amp;m=hquRBs2ThD.hlbM&amp;b=yyUhTc8DaAoShxjVzPXmDg" TargetMode="External"/><Relationship Id="rId22" Type="http://schemas.openxmlformats.org/officeDocument/2006/relationships/hyperlink" Target="http://clicks.aweber.com/y/ct/?l=PH1G9&amp;m=hquRBs2ThD.hlbM&amp;b=WkrCi0uzBwdJ_7XOqmWduA" TargetMode="External"/><Relationship Id="rId27" Type="http://schemas.openxmlformats.org/officeDocument/2006/relationships/hyperlink" Target="http://clicks.aweber.com/y/ct/?l=PH1G9&amp;m=hquRBs2ThD.hlbM&amp;b=tP9JfpPvJ.g8ifhQCvkBfA" TargetMode="External"/><Relationship Id="rId30" Type="http://schemas.openxmlformats.org/officeDocument/2006/relationships/hyperlink" Target="http://clicks.aweber.com/y/ct/?l=PH1G9&amp;m=hquRBs2ThD.hlbM&amp;b=I17mVOqzA5IEZ28xuJHkLQ" TargetMode="External"/><Relationship Id="rId35" Type="http://schemas.openxmlformats.org/officeDocument/2006/relationships/hyperlink" Target="http://clicks.aweber.com/y/ct/?l=PH1G9&amp;m=hquRBs2ThD.hlbM&amp;b=zXSN_QIO5iN7nItDld26Pg" TargetMode="External"/><Relationship Id="rId8" Type="http://schemas.openxmlformats.org/officeDocument/2006/relationships/hyperlink" Target="http://clicks.aweber.com/y/ct/?l=PH1G9&amp;m=hquRBs2ThD.hlbM&amp;b=4Oyk1XaPNT.hT6FBNn9SQ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knls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Stephen Maina</cp:lastModifiedBy>
  <cp:revision>2</cp:revision>
  <cp:lastPrinted>2017-12-15T09:05:00Z</cp:lastPrinted>
  <dcterms:created xsi:type="dcterms:W3CDTF">2018-07-24T05:14:00Z</dcterms:created>
  <dcterms:modified xsi:type="dcterms:W3CDTF">2018-07-24T05:14:00Z</dcterms:modified>
</cp:coreProperties>
</file>