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806204" w:rsidP="00FF55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A25A6E" w:rsidRPr="00E45A0D">
        <w:rPr>
          <w:rFonts w:ascii="Book Antiqua" w:hAnsi="Book Antiqua" w:cs="Times New Roman"/>
          <w:sz w:val="24"/>
          <w:szCs w:val="24"/>
        </w:rPr>
        <w:t xml:space="preserve">                       </w:t>
      </w:r>
    </w:p>
    <w:bookmarkStart w:id="0" w:name="_GoBack"/>
    <w:bookmarkEnd w:id="0"/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"http://clicks.aweber.com/y/ct/?l=PH1G9&amp;m=ggE3BbSWhX.hlbM&amp;b=KB_niXktuJ6tO8pDKR_8wA" \t "_blank" </w:instrText>
      </w:r>
      <w:r>
        <w:fldChar w:fldCharType="separate"/>
      </w:r>
      <w:r w:rsidR="009C1B05" w:rsidRPr="009C1B05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</w:rPr>
        <w:t>Australia Awards Scholarships by Australian Government, 2018-2019</w:t>
      </w:r>
      <w:r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</w:rPr>
        <w:fldChar w:fldCharType="end"/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Australian Government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TCD Fully Funded PhD Scholarships for Irish, EU and International Students in Ireland,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Trinity College Dublin, Ireland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Austrian Development Cooperation ITH Scholarships for Developing Countries,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Austrian Development Cooperation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WHU Scholarships for International Students in Germany,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WHU – Otto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Beisheim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School of Management, Germany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Schwarzman International Scholarships at Tsinghua University in China,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Schwarzman Scholars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3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PhD Scholarship in Chemical Engineering at University of Nottingham Ningbo China,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Nottingham Ningbo China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5,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9 Doctoral Scholarships at the Berlin Graduate School for Ancient Studies in Germany,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Free University of Berlin, Germany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TÜBITAK COMSATS Postdoctoral Fellowships for International Students in Turkey,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Scientific and Technological Research Council of Turkey (TÜBITAK)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Open for applications during the whole year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INSEAD Class of MBA’65 Scholarship for Middle East and Africa,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INSEAD Business School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7,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Plymouth University Vice Chancellor’s International Student Scholarships in UK,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Plymouth University,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Cranfield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University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Lorch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Foundation Bursaries for International Students in UK,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Cranfield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University,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Application Deadline: July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German Historical Institute in Moscow (GIIM) Scholarships for Graduate Students in Russia,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German Historical Institute in Moscow (GIIM), Russia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2018-2019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Carlaw-Ogston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Master of Music Scholarship at University of Aberdeen, UK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Aberdeen,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7,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Academy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Asfari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Fellowship at Chatham House in UK,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Chatham House and The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Asfari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Foundation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29,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School of Computer Science and Information Science International Scholarships in UK,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City University London,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1, 2018 and July 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3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School of Chemistry &amp; Molecular Biosciences Latin American Scholarship in Australia,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Queensland, Australia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Stanford Reliance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Dhirubhai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Fellowships for Indian Students in USA,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Reliance Industries Limited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29,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McGill University Richard H. Tomlinson Doctoral Fellowships in Canada,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McGill University, Canada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15,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CIC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bioGUNE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PhD Fellowship in Metabolomics for International Students in Spain,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CIC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bioGUNE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Spain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Doctoral Fellowships at Orient-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Institut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Beirut in Lebanon,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Orient-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Institut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Beirut, Lebanon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3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4" w:tgtFrame="_blank" w:history="1"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Bamburgh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Library Fellowships for International Students at Durham University in UK,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Durham University,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25,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Research Fellowship Scheme at NCHMCT in India,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National Council for Hotel Management and Catering Technology (NCHMCT), India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Open for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Nile Basin Scholarships at Alexandria University in Egypt,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Alexandria University, Egypt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Full-Tuition Fees Waiver for MPhil/PhD Students at CEPT University in India,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CEPT University, India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Postdoctoral Research Fellowships at IIM Calcutta in India,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Indian Institute of Management, Calcutta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3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4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PhD Fellowships at the Department of Cellular and Molecular Medicine in Denmark,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Copenhagen, Denmark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6" w:tgtFrame="_blank" w:history="1"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Maths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&amp; Applied Statistics Scholarships at University of Wollongong in Australia,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Wollongong, Australia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COSS PhD Scholarships at University of Glasgow in UK,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Glasgow,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13,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9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Doctoral Scholarships at Albert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Ludwigs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University of Freiburg in Germany,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Albert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Ludwigs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University of Freiburg, Germany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18,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1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2" w:tgtFrame="_blank" w:history="1"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Dumbreck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Doctoral Research Scholarship in Slavonic Studies, 2018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Glasgow,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3" w:tgtFrame="_blank" w:tooltip="Apply for Scholarship&#10;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4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17 Partial IED Masters Scholarship for International Students in Italy and Spain, 2018-2019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IED –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Istituto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Europeo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di Design and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Accademia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di Belle </w:t>
      </w:r>
      <w:proofErr w:type="spellStart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Arti</w:t>
      </w:r>
      <w:proofErr w:type="spellEnd"/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Aldo Galli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14th, 2018, September 20th, 2018 and November 15th,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5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6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Ursula </w:t>
        </w:r>
        <w:proofErr w:type="spellStart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Henriques</w:t>
        </w:r>
        <w:proofErr w:type="spellEnd"/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MA and PhD Scholarship at Cardiff University in UK, 2018/2019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Cardiff University, United Kingdom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7" w:tgtFrame="_blank" w:tooltip="Apply for Scholarship Position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8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Introduction to Web Development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California, Davis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April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9" w:tgtFrame="_blank" w:tooltip="Get Scholarship Application Details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0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Better Business Writing in English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Georgia Institute of Technology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April 30, 2018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1" w:tgtFrame="_blank" w:tooltip="Get Scholarship Application Details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2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Personal Development Online Course by Open University</w:t>
        </w:r>
      </w:hyperlink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Open University (OU)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Available Now</w:t>
      </w:r>
      <w:r w:rsidR="009C1B05" w:rsidRPr="009C1B05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3" w:tgtFrame="_blank" w:tooltip="Get Scholarship Application Details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9C1B05" w:rsidRPr="009C1B05" w:rsidRDefault="00806204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4" w:tgtFrame="_blank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Trinity College Dublin Free Online Course on Achieving Sustainable Development</w:t>
        </w:r>
      </w:hyperlink>
      <w:r w:rsidR="009C1B05" w:rsidRPr="009C1B05">
        <w:rPr>
          <w:rFonts w:ascii="Calibri" w:eastAsia="Times New Roman" w:hAnsi="Calibri" w:cs="Calibri"/>
          <w:color w:val="000000"/>
        </w:rPr>
        <w:br/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Trinity College Dublin</w:t>
      </w:r>
      <w:r w:rsidR="009C1B05" w:rsidRPr="009C1B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Available Now</w:t>
      </w:r>
      <w:r w:rsidR="009C1B05" w:rsidRPr="009C1B05">
        <w:rPr>
          <w:rFonts w:ascii="Calibri" w:eastAsia="Times New Roman" w:hAnsi="Calibri" w:cs="Calibri"/>
          <w:color w:val="000000"/>
        </w:rPr>
        <w:br/>
      </w:r>
      <w:hyperlink r:id="rId75" w:tgtFrame="_blank" w:tooltip="Get Scholarship Application Details" w:history="1">
        <w:r w:rsidR="009C1B05" w:rsidRPr="009C1B05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9C1B05" w:rsidRPr="009C1B05" w:rsidRDefault="009C1B05" w:rsidP="009C1B0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1B05" w:rsidRPr="009C1B05" w:rsidTr="009C1B0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C1B05" w:rsidRPr="009C1B05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C1B05" w:rsidRPr="009C1B05" w:rsidRDefault="009C1B05" w:rsidP="009C1B05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r w:rsidRPr="009C1B05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C1B05" w:rsidRPr="009C1B05" w:rsidRDefault="009C1B05" w:rsidP="009C1B05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9C1B05" w:rsidRPr="009C1B05" w:rsidRDefault="009C1B05" w:rsidP="009C1B05">
      <w:pPr>
        <w:spacing w:after="75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1B05" w:rsidRPr="009C1B05" w:rsidTr="009C1B0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C1B05" w:rsidRPr="009C1B05" w:rsidTr="009C1B05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</w:tcPr>
                <w:p w:rsidR="009C1B05" w:rsidRPr="009C1B05" w:rsidRDefault="009C1B05" w:rsidP="009C1B05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</w:p>
              </w:tc>
            </w:tr>
          </w:tbl>
          <w:p w:rsidR="009C1B05" w:rsidRPr="009C1B05" w:rsidRDefault="009C1B05" w:rsidP="009C1B05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C55F89" w:rsidRPr="00C55F89" w:rsidRDefault="00C55F89" w:rsidP="00FE784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</w:rPr>
      </w:pPr>
    </w:p>
    <w:sectPr w:rsidR="00C55F89" w:rsidRPr="00C5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DDC"/>
    <w:multiLevelType w:val="multilevel"/>
    <w:tmpl w:val="CC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06204"/>
    <w:rsid w:val="00850DE7"/>
    <w:rsid w:val="00881CDB"/>
    <w:rsid w:val="008B39CA"/>
    <w:rsid w:val="0094233E"/>
    <w:rsid w:val="00961DD0"/>
    <w:rsid w:val="009A10FB"/>
    <w:rsid w:val="009A5CFB"/>
    <w:rsid w:val="009C1B05"/>
    <w:rsid w:val="009D44FC"/>
    <w:rsid w:val="00A25A6E"/>
    <w:rsid w:val="00A87AB8"/>
    <w:rsid w:val="00B54F8A"/>
    <w:rsid w:val="00C12566"/>
    <w:rsid w:val="00C47392"/>
    <w:rsid w:val="00C55F89"/>
    <w:rsid w:val="00C90DDF"/>
    <w:rsid w:val="00CF0EBE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E784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E50D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9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9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5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2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4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5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6703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491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799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437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70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7941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276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0138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631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1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45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66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123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917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185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7869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20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3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2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8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5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5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830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1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23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0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25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7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8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407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501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39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827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8207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752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851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841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70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5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260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198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258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300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524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7507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0939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gE3BbSWhX.hlbM&amp;b=3qvxvktI4r7d.3MzWuUwaw" TargetMode="External"/><Relationship Id="rId18" Type="http://schemas.openxmlformats.org/officeDocument/2006/relationships/hyperlink" Target="http://clicks.aweber.com/y/ct/?l=PH1G9&amp;m=ggE3BbSWhX.hlbM&amp;b=Ee_RrbmEEu0qW9oQgz2DFA" TargetMode="External"/><Relationship Id="rId26" Type="http://schemas.openxmlformats.org/officeDocument/2006/relationships/hyperlink" Target="http://clicks.aweber.com/y/ct/?l=PH1G9&amp;m=ggE3BbSWhX.hlbM&amp;b=aJ7xzoxPLAHjyRKoprrCwg" TargetMode="External"/><Relationship Id="rId39" Type="http://schemas.openxmlformats.org/officeDocument/2006/relationships/hyperlink" Target="http://clicks.aweber.com/y/ct/?l=PH1G9&amp;m=ggE3BbSWhX.hlbM&amp;b=3AVvYkihIC9mu8mXtz62Tg" TargetMode="External"/><Relationship Id="rId21" Type="http://schemas.openxmlformats.org/officeDocument/2006/relationships/hyperlink" Target="http://clicks.aweber.com/y/ct/?l=PH1G9&amp;m=ggE3BbSWhX.hlbM&amp;b=qjj.vdqCcGRg1iK4Q9GnLA" TargetMode="External"/><Relationship Id="rId34" Type="http://schemas.openxmlformats.org/officeDocument/2006/relationships/hyperlink" Target="http://clicks.aweber.com/y/ct/?l=PH1G9&amp;m=ggE3BbSWhX.hlbM&amp;b=x.FygWYX8Y9RAv6d6V.HAw" TargetMode="External"/><Relationship Id="rId42" Type="http://schemas.openxmlformats.org/officeDocument/2006/relationships/hyperlink" Target="http://clicks.aweber.com/y/ct/?l=PH1G9&amp;m=ggE3BbSWhX.hlbM&amp;b=YHxOLaxtj7KxmJfVL1GZrA" TargetMode="External"/><Relationship Id="rId47" Type="http://schemas.openxmlformats.org/officeDocument/2006/relationships/hyperlink" Target="http://clicks.aweber.com/y/ct/?l=PH1G9&amp;m=ggE3BbSWhX.hlbM&amp;b=mwqFTXOsCRkQ_PTPCCLX5g" TargetMode="External"/><Relationship Id="rId50" Type="http://schemas.openxmlformats.org/officeDocument/2006/relationships/hyperlink" Target="http://clicks.aweber.com/y/ct/?l=PH1G9&amp;m=ggE3BbSWhX.hlbM&amp;b=k.qWK5x1bt_lC4CkHMgewg" TargetMode="External"/><Relationship Id="rId55" Type="http://schemas.openxmlformats.org/officeDocument/2006/relationships/hyperlink" Target="http://clicks.aweber.com/y/ct/?l=PH1G9&amp;m=ggE3BbSWhX.hlbM&amp;b=AG7.eHIMECyYHEbFI4Yj.w" TargetMode="External"/><Relationship Id="rId63" Type="http://schemas.openxmlformats.org/officeDocument/2006/relationships/hyperlink" Target="http://clicks.aweber.com/y/ct/?l=PH1G9&amp;m=ggE3BbSWhX.hlbM&amp;b=pOnqpLf2m1Ca4zjSWYSqnw" TargetMode="External"/><Relationship Id="rId68" Type="http://schemas.openxmlformats.org/officeDocument/2006/relationships/hyperlink" Target="http://clicks.aweber.com/y/ct/?l=PH1G9&amp;m=ggE3BbSWhX.hlbM&amp;b=QLRIf_qhrPmvxQZ5TBql2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licks.aweber.com/y/ct/?l=PH1G9&amp;m=ggE3BbSWhX.hlbM&amp;b=_o_FGkiheIEDq0V9yaYbAg" TargetMode="External"/><Relationship Id="rId71" Type="http://schemas.openxmlformats.org/officeDocument/2006/relationships/hyperlink" Target="http://clicks.aweber.com/y/ct/?l=PH1G9&amp;m=ggE3BbSWhX.hlbM&amp;b=3Q30EQtmAeeisHSGRIaTT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gE3BbSWhX.hlbM&amp;b=AtwczduWz0kX7PpDZg7sZA" TargetMode="External"/><Relationship Id="rId29" Type="http://schemas.openxmlformats.org/officeDocument/2006/relationships/hyperlink" Target="http://clicks.aweber.com/y/ct/?l=PH1G9&amp;m=ggE3BbSWhX.hlbM&amp;b=0uHPfKV9H_KmcSELxSVWIg" TargetMode="External"/><Relationship Id="rId11" Type="http://schemas.openxmlformats.org/officeDocument/2006/relationships/hyperlink" Target="http://clicks.aweber.com/y/ct/?l=PH1G9&amp;m=ggE3BbSWhX.hlbM&amp;b=o3gDpDnGMN7nyoMe.rkXMA" TargetMode="External"/><Relationship Id="rId24" Type="http://schemas.openxmlformats.org/officeDocument/2006/relationships/hyperlink" Target="http://clicks.aweber.com/y/ct/?l=PH1G9&amp;m=ggE3BbSWhX.hlbM&amp;b=YRsyOc45JcJWTVjVq9xl0g" TargetMode="External"/><Relationship Id="rId32" Type="http://schemas.openxmlformats.org/officeDocument/2006/relationships/hyperlink" Target="http://clicks.aweber.com/y/ct/?l=PH1G9&amp;m=ggE3BbSWhX.hlbM&amp;b=Qh0wgCkuMMNVOkYUJIKQew" TargetMode="External"/><Relationship Id="rId37" Type="http://schemas.openxmlformats.org/officeDocument/2006/relationships/hyperlink" Target="http://clicks.aweber.com/y/ct/?l=PH1G9&amp;m=ggE3BbSWhX.hlbM&amp;b=4j.HiDyiCfxixO_t6L_oJg" TargetMode="External"/><Relationship Id="rId40" Type="http://schemas.openxmlformats.org/officeDocument/2006/relationships/hyperlink" Target="http://clicks.aweber.com/y/ct/?l=PH1G9&amp;m=ggE3BbSWhX.hlbM&amp;b=veI7HxttOMmlwP.Ah2snqw" TargetMode="External"/><Relationship Id="rId45" Type="http://schemas.openxmlformats.org/officeDocument/2006/relationships/hyperlink" Target="http://clicks.aweber.com/y/ct/?l=PH1G9&amp;m=ggE3BbSWhX.hlbM&amp;b=mCKgo1rzFri_bLRJd8HjfQ" TargetMode="External"/><Relationship Id="rId53" Type="http://schemas.openxmlformats.org/officeDocument/2006/relationships/hyperlink" Target="http://clicks.aweber.com/y/ct/?l=PH1G9&amp;m=ggE3BbSWhX.hlbM&amp;b=qg361_MgGDkuWGCNbVDnGQ" TargetMode="External"/><Relationship Id="rId58" Type="http://schemas.openxmlformats.org/officeDocument/2006/relationships/hyperlink" Target="http://clicks.aweber.com/y/ct/?l=PH1G9&amp;m=ggE3BbSWhX.hlbM&amp;b=g0P51aBh02kU9Kiwq4qLvQ" TargetMode="External"/><Relationship Id="rId66" Type="http://schemas.openxmlformats.org/officeDocument/2006/relationships/hyperlink" Target="http://clicks.aweber.com/y/ct/?l=PH1G9&amp;m=ggE3BbSWhX.hlbM&amp;b=K5p0TQaX0IcarjrCIpFMdQ" TargetMode="External"/><Relationship Id="rId74" Type="http://schemas.openxmlformats.org/officeDocument/2006/relationships/hyperlink" Target="http://clicks.aweber.com/y/ct/?l=PH1G9&amp;m=ggE3BbSWhX.hlbM&amp;b=Ge4RvQdQ.nG0LwaetqwpeQ" TargetMode="External"/><Relationship Id="rId5" Type="http://schemas.openxmlformats.org/officeDocument/2006/relationships/hyperlink" Target="http://clicks.aweber.com/y/ct/?l=PH1G9&amp;m=ggE3BbSWhX.hlbM&amp;b=KB_niXktuJ6tO8pDKR_8wA" TargetMode="External"/><Relationship Id="rId15" Type="http://schemas.openxmlformats.org/officeDocument/2006/relationships/hyperlink" Target="http://clicks.aweber.com/y/ct/?l=PH1G9&amp;m=ggE3BbSWhX.hlbM&amp;b=4BBe_4eJ5yHcs4sckbN8Mg" TargetMode="External"/><Relationship Id="rId23" Type="http://schemas.openxmlformats.org/officeDocument/2006/relationships/hyperlink" Target="http://clicks.aweber.com/y/ct/?l=PH1G9&amp;m=ggE3BbSWhX.hlbM&amp;b=rHbZ7RLauq4PW6TTArMCFA" TargetMode="External"/><Relationship Id="rId28" Type="http://schemas.openxmlformats.org/officeDocument/2006/relationships/hyperlink" Target="http://clicks.aweber.com/y/ct/?l=PH1G9&amp;m=ggE3BbSWhX.hlbM&amp;b=0uHPfKV9H_KmcSELxSVWIg" TargetMode="External"/><Relationship Id="rId36" Type="http://schemas.openxmlformats.org/officeDocument/2006/relationships/hyperlink" Target="http://clicks.aweber.com/y/ct/?l=PH1G9&amp;m=ggE3BbSWhX.hlbM&amp;b=4j.HiDyiCfxixO_t6L_oJg" TargetMode="External"/><Relationship Id="rId49" Type="http://schemas.openxmlformats.org/officeDocument/2006/relationships/hyperlink" Target="http://clicks.aweber.com/y/ct/?l=PH1G9&amp;m=ggE3BbSWhX.hlbM&amp;b=upymGOCqKfxILScyrc.K7w" TargetMode="External"/><Relationship Id="rId57" Type="http://schemas.openxmlformats.org/officeDocument/2006/relationships/hyperlink" Target="http://clicks.aweber.com/y/ct/?l=PH1G9&amp;m=ggE3BbSWhX.hlbM&amp;b=mRuBEG2isL9KW2SCeJg23g" TargetMode="External"/><Relationship Id="rId61" Type="http://schemas.openxmlformats.org/officeDocument/2006/relationships/hyperlink" Target="http://clicks.aweber.com/y/ct/?l=PH1G9&amp;m=ggE3BbSWhX.hlbM&amp;b=HWDh5ocndApIUTDEDcqMmg" TargetMode="External"/><Relationship Id="rId10" Type="http://schemas.openxmlformats.org/officeDocument/2006/relationships/hyperlink" Target="http://clicks.aweber.com/y/ct/?l=PH1G9&amp;m=ggE3BbSWhX.hlbM&amp;b=o3gDpDnGMN7nyoMe.rkXMA" TargetMode="External"/><Relationship Id="rId19" Type="http://schemas.openxmlformats.org/officeDocument/2006/relationships/hyperlink" Target="http://clicks.aweber.com/y/ct/?l=PH1G9&amp;m=ggE3BbSWhX.hlbM&amp;b=Ee_RrbmEEu0qW9oQgz2DFA" TargetMode="External"/><Relationship Id="rId31" Type="http://schemas.openxmlformats.org/officeDocument/2006/relationships/hyperlink" Target="http://clicks.aweber.com/y/ct/?l=PH1G9&amp;m=ggE3BbSWhX.hlbM&amp;b=e1k_B9WGOoNwL7dIA8lF9g" TargetMode="External"/><Relationship Id="rId44" Type="http://schemas.openxmlformats.org/officeDocument/2006/relationships/hyperlink" Target="http://clicks.aweber.com/y/ct/?l=PH1G9&amp;m=ggE3BbSWhX.hlbM&amp;b=mCKgo1rzFri_bLRJd8HjfQ" TargetMode="External"/><Relationship Id="rId52" Type="http://schemas.openxmlformats.org/officeDocument/2006/relationships/hyperlink" Target="http://clicks.aweber.com/y/ct/?l=PH1G9&amp;m=ggE3BbSWhX.hlbM&amp;b=qg361_MgGDkuWGCNbVDnGQ" TargetMode="External"/><Relationship Id="rId60" Type="http://schemas.openxmlformats.org/officeDocument/2006/relationships/hyperlink" Target="http://clicks.aweber.com/y/ct/?l=PH1G9&amp;m=ggE3BbSWhX.hlbM&amp;b=HWDh5ocndApIUTDEDcqMmg" TargetMode="External"/><Relationship Id="rId65" Type="http://schemas.openxmlformats.org/officeDocument/2006/relationships/hyperlink" Target="http://clicks.aweber.com/y/ct/?l=PH1G9&amp;m=ggE3BbSWhX.hlbM&amp;b=Yve1XQj7jtld4m.a2GOHXQ" TargetMode="External"/><Relationship Id="rId73" Type="http://schemas.openxmlformats.org/officeDocument/2006/relationships/hyperlink" Target="http://clicks.aweber.com/y/ct/?l=PH1G9&amp;m=ggE3BbSWhX.hlbM&amp;b=4eispuYGJd4iGdN8lgLK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gE3BbSWhX.hlbM&amp;b=CtixJDKXu7aEZ_WjEFfxOg" TargetMode="External"/><Relationship Id="rId14" Type="http://schemas.openxmlformats.org/officeDocument/2006/relationships/hyperlink" Target="http://clicks.aweber.com/y/ct/?l=PH1G9&amp;m=ggE3BbSWhX.hlbM&amp;b=4BBe_4eJ5yHcs4sckbN8Mg" TargetMode="External"/><Relationship Id="rId22" Type="http://schemas.openxmlformats.org/officeDocument/2006/relationships/hyperlink" Target="http://clicks.aweber.com/y/ct/?l=PH1G9&amp;m=ggE3BbSWhX.hlbM&amp;b=rHbZ7RLauq4PW6TTArMCFA" TargetMode="External"/><Relationship Id="rId27" Type="http://schemas.openxmlformats.org/officeDocument/2006/relationships/hyperlink" Target="http://clicks.aweber.com/y/ct/?l=PH1G9&amp;m=ggE3BbSWhX.hlbM&amp;b=aJ7xzoxPLAHjyRKoprrCwg" TargetMode="External"/><Relationship Id="rId30" Type="http://schemas.openxmlformats.org/officeDocument/2006/relationships/hyperlink" Target="http://clicks.aweber.com/y/ct/?l=PH1G9&amp;m=ggE3BbSWhX.hlbM&amp;b=e1k_B9WGOoNwL7dIA8lF9g" TargetMode="External"/><Relationship Id="rId35" Type="http://schemas.openxmlformats.org/officeDocument/2006/relationships/hyperlink" Target="http://clicks.aweber.com/y/ct/?l=PH1G9&amp;m=ggE3BbSWhX.hlbM&amp;b=x.FygWYX8Y9RAv6d6V.HAw" TargetMode="External"/><Relationship Id="rId43" Type="http://schemas.openxmlformats.org/officeDocument/2006/relationships/hyperlink" Target="http://clicks.aweber.com/y/ct/?l=PH1G9&amp;m=ggE3BbSWhX.hlbM&amp;b=YHxOLaxtj7KxmJfVL1GZrA" TargetMode="External"/><Relationship Id="rId48" Type="http://schemas.openxmlformats.org/officeDocument/2006/relationships/hyperlink" Target="http://clicks.aweber.com/y/ct/?l=PH1G9&amp;m=ggE3BbSWhX.hlbM&amp;b=upymGOCqKfxILScyrc.K7w" TargetMode="External"/><Relationship Id="rId56" Type="http://schemas.openxmlformats.org/officeDocument/2006/relationships/hyperlink" Target="http://clicks.aweber.com/y/ct/?l=PH1G9&amp;m=ggE3BbSWhX.hlbM&amp;b=mRuBEG2isL9KW2SCeJg23g" TargetMode="External"/><Relationship Id="rId64" Type="http://schemas.openxmlformats.org/officeDocument/2006/relationships/hyperlink" Target="http://clicks.aweber.com/y/ct/?l=PH1G9&amp;m=ggE3BbSWhX.hlbM&amp;b=Yve1XQj7jtld4m.a2GOHXQ" TargetMode="External"/><Relationship Id="rId69" Type="http://schemas.openxmlformats.org/officeDocument/2006/relationships/hyperlink" Target="http://clicks.aweber.com/y/ct/?l=PH1G9&amp;m=ggE3BbSWhX.hlbM&amp;b=QLRIf_qhrPmvxQZ5TBql2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licks.aweber.com/y/ct/?l=PH1G9&amp;m=ggE3BbSWhX.hlbM&amp;b=CtixJDKXu7aEZ_WjEFfxOg" TargetMode="External"/><Relationship Id="rId51" Type="http://schemas.openxmlformats.org/officeDocument/2006/relationships/hyperlink" Target="http://clicks.aweber.com/y/ct/?l=PH1G9&amp;m=ggE3BbSWhX.hlbM&amp;b=k.qWK5x1bt_lC4CkHMgewg" TargetMode="External"/><Relationship Id="rId72" Type="http://schemas.openxmlformats.org/officeDocument/2006/relationships/hyperlink" Target="http://clicks.aweber.com/y/ct/?l=PH1G9&amp;m=ggE3BbSWhX.hlbM&amp;b=4eispuYGJd4iGdN8lgLKO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gE3BbSWhX.hlbM&amp;b=3qvxvktI4r7d.3MzWuUwaw" TargetMode="External"/><Relationship Id="rId17" Type="http://schemas.openxmlformats.org/officeDocument/2006/relationships/hyperlink" Target="http://clicks.aweber.com/y/ct/?l=PH1G9&amp;m=ggE3BbSWhX.hlbM&amp;b=AtwczduWz0kX7PpDZg7sZA" TargetMode="External"/><Relationship Id="rId25" Type="http://schemas.openxmlformats.org/officeDocument/2006/relationships/hyperlink" Target="http://clicks.aweber.com/y/ct/?l=PH1G9&amp;m=ggE3BbSWhX.hlbM&amp;b=YRsyOc45JcJWTVjVq9xl0g" TargetMode="External"/><Relationship Id="rId33" Type="http://schemas.openxmlformats.org/officeDocument/2006/relationships/hyperlink" Target="http://clicks.aweber.com/y/ct/?l=PH1G9&amp;m=ggE3BbSWhX.hlbM&amp;b=Qh0wgCkuMMNVOkYUJIKQew" TargetMode="External"/><Relationship Id="rId38" Type="http://schemas.openxmlformats.org/officeDocument/2006/relationships/hyperlink" Target="http://clicks.aweber.com/y/ct/?l=PH1G9&amp;m=ggE3BbSWhX.hlbM&amp;b=3AVvYkihIC9mu8mXtz62Tg" TargetMode="External"/><Relationship Id="rId46" Type="http://schemas.openxmlformats.org/officeDocument/2006/relationships/hyperlink" Target="http://clicks.aweber.com/y/ct/?l=PH1G9&amp;m=ggE3BbSWhX.hlbM&amp;b=mwqFTXOsCRkQ_PTPCCLX5g" TargetMode="External"/><Relationship Id="rId59" Type="http://schemas.openxmlformats.org/officeDocument/2006/relationships/hyperlink" Target="http://clicks.aweber.com/y/ct/?l=PH1G9&amp;m=ggE3BbSWhX.hlbM&amp;b=g0P51aBh02kU9Kiwq4qLvQ" TargetMode="External"/><Relationship Id="rId67" Type="http://schemas.openxmlformats.org/officeDocument/2006/relationships/hyperlink" Target="http://clicks.aweber.com/y/ct/?l=PH1G9&amp;m=ggE3BbSWhX.hlbM&amp;b=K5p0TQaX0IcarjrCIpFMdQ" TargetMode="External"/><Relationship Id="rId20" Type="http://schemas.openxmlformats.org/officeDocument/2006/relationships/hyperlink" Target="http://clicks.aweber.com/y/ct/?l=PH1G9&amp;m=ggE3BbSWhX.hlbM&amp;b=qjj.vdqCcGRg1iK4Q9GnLA" TargetMode="External"/><Relationship Id="rId41" Type="http://schemas.openxmlformats.org/officeDocument/2006/relationships/hyperlink" Target="http://clicks.aweber.com/y/ct/?l=PH1G9&amp;m=ggE3BbSWhX.hlbM&amp;b=veI7HxttOMmlwP.Ah2snqw" TargetMode="External"/><Relationship Id="rId54" Type="http://schemas.openxmlformats.org/officeDocument/2006/relationships/hyperlink" Target="http://clicks.aweber.com/y/ct/?l=PH1G9&amp;m=ggE3BbSWhX.hlbM&amp;b=AG7.eHIMECyYHEbFI4Yj.w" TargetMode="External"/><Relationship Id="rId62" Type="http://schemas.openxmlformats.org/officeDocument/2006/relationships/hyperlink" Target="http://clicks.aweber.com/y/ct/?l=PH1G9&amp;m=ggE3BbSWhX.hlbM&amp;b=pOnqpLf2m1Ca4zjSWYSqnw" TargetMode="External"/><Relationship Id="rId70" Type="http://schemas.openxmlformats.org/officeDocument/2006/relationships/hyperlink" Target="http://clicks.aweber.com/y/ct/?l=PH1G9&amp;m=ggE3BbSWhX.hlbM&amp;b=3Q30EQtmAeeisHSGRIaTTA" TargetMode="External"/><Relationship Id="rId75" Type="http://schemas.openxmlformats.org/officeDocument/2006/relationships/hyperlink" Target="http://clicks.aweber.com/y/ct/?l=PH1G9&amp;m=ggE3BbSWhX.hlbM&amp;b=Ge4RvQdQ.nG0Lwaetqwp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gE3BbSWhX.hlbM&amp;b=_o_FGkiheIEDq0V9yaY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2018-04-20T13:33:00Z</cp:lastPrinted>
  <dcterms:created xsi:type="dcterms:W3CDTF">2018-04-30T06:44:00Z</dcterms:created>
  <dcterms:modified xsi:type="dcterms:W3CDTF">2018-04-30T06:44:00Z</dcterms:modified>
</cp:coreProperties>
</file>