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ED4" w:rsidRDefault="004D3FEA" w:rsidP="00AE4ED4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  <w:r w:rsidR="004C7B94">
        <w:fldChar w:fldCharType="begin"/>
      </w:r>
      <w:r w:rsidR="004C7B94">
        <w:instrText xml:space="preserve"> HYPERLINK "https://scholarship-positions.com/daad-graduation-scholarships-international-students-germany/2018/06/25/" \t "_blank" </w:instrText>
      </w:r>
      <w:r w:rsidR="004C7B94">
        <w:fldChar w:fldCharType="separate"/>
      </w:r>
      <w:r w:rsidR="00AE4ED4">
        <w:rPr>
          <w:rStyle w:val="Hyperlink"/>
          <w:rFonts w:ascii="Arial" w:hAnsi="Arial" w:cs="Arial"/>
          <w:b/>
          <w:bCs/>
          <w:color w:val="1155CC"/>
          <w:sz w:val="21"/>
          <w:szCs w:val="21"/>
          <w:shd w:val="clear" w:color="auto" w:fill="FFFFFF"/>
        </w:rPr>
        <w:t>DA</w:t>
      </w:r>
      <w:bookmarkStart w:id="0" w:name="_GoBack"/>
      <w:bookmarkEnd w:id="0"/>
      <w:r w:rsidR="00AE4ED4">
        <w:rPr>
          <w:rStyle w:val="Hyperlink"/>
          <w:rFonts w:ascii="Arial" w:hAnsi="Arial" w:cs="Arial"/>
          <w:b/>
          <w:bCs/>
          <w:color w:val="1155CC"/>
          <w:sz w:val="21"/>
          <w:szCs w:val="21"/>
          <w:shd w:val="clear" w:color="auto" w:fill="FFFFFF"/>
        </w:rPr>
        <w:t>AD Graduation Scholarships for International Students in Germany, 2019</w:t>
      </w:r>
      <w:r w:rsidR="004C7B94">
        <w:rPr>
          <w:rStyle w:val="Hyperlink"/>
          <w:rFonts w:ascii="Arial" w:hAnsi="Arial" w:cs="Arial"/>
          <w:b/>
          <w:bCs/>
          <w:color w:val="1155CC"/>
          <w:sz w:val="21"/>
          <w:szCs w:val="21"/>
          <w:shd w:val="clear" w:color="auto" w:fill="FFFFFF"/>
        </w:rPr>
        <w:fldChar w:fldCharType="end"/>
      </w:r>
      <w:r w:rsidR="00AE4ED4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TU Dortmund University, Germany</w:t>
      </w:r>
      <w:r w:rsidR="00AE4ED4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Application Deadline: May 28, 2019</w:t>
      </w:r>
      <w:r w:rsidR="00AE4ED4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hyperlink r:id="rId5" w:tgtFrame="_blank" w:history="1">
        <w:r w:rsidR="00AE4ED4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Apply Now</w:t>
        </w:r>
      </w:hyperlink>
    </w:p>
    <w:p w:rsidR="00AE4ED4" w:rsidRDefault="004C7B94" w:rsidP="00AE4ED4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hyperlink r:id="rId6" w:tgtFrame="_blank" w:history="1">
        <w:r w:rsidR="00AE4ED4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ASEAN Development Scholarship for Postgraduate and Undergraduates in UK, 2019</w:t>
        </w:r>
      </w:hyperlink>
      <w:r w:rsidR="00AE4ED4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Coventry University, UK</w:t>
      </w:r>
      <w:r w:rsidR="00AE4ED4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Application Deadline: May 10, 2019</w:t>
      </w:r>
      <w:r w:rsidR="00AE4ED4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hyperlink r:id="rId7" w:tgtFrame="_blank" w:history="1">
        <w:r w:rsidR="00AE4ED4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Apply Now</w:t>
        </w:r>
      </w:hyperlink>
      <w:r w:rsidR="00AE4ED4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r w:rsidR="00AE4ED4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hyperlink r:id="rId8" w:tgtFrame="_blank" w:history="1">
        <w:r w:rsidR="00AE4ED4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Erasmus Mundus Master’s Degree Scholarships in Women’s and Gender Studies, 2019</w:t>
        </w:r>
      </w:hyperlink>
      <w:r w:rsidR="00AE4ED4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University of Granada </w:t>
      </w:r>
      <w:r w:rsidR="00AE4ED4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Application Deadline: May 15, 2019</w:t>
      </w:r>
      <w:r w:rsidR="00AE4ED4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hyperlink r:id="rId9" w:tgtFrame="_blank" w:history="1">
        <w:r w:rsidR="00AE4ED4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Apply Now</w:t>
        </w:r>
      </w:hyperlink>
    </w:p>
    <w:p w:rsidR="00AE4ED4" w:rsidRDefault="004C7B94" w:rsidP="00AE4ED4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hyperlink r:id="rId10" w:tgtFrame="_blank" w:history="1">
        <w:r w:rsidR="00AE4ED4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Adelaide Scholarships International (ASI) Scholarships in Australia, 2019-2020</w:t>
        </w:r>
      </w:hyperlink>
      <w:r w:rsidR="00AE4ED4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University of Adelaide, Australia </w:t>
      </w:r>
      <w:r w:rsidR="00AE4ED4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Application Deadline: April 30, 2019</w:t>
      </w:r>
      <w:r w:rsidR="00AE4ED4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hyperlink r:id="rId11" w:tgtFrame="_blank" w:history="1">
        <w:r w:rsidR="00AE4ED4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Apply Now</w:t>
        </w:r>
      </w:hyperlink>
      <w:r w:rsidR="00AE4ED4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r w:rsidR="00AE4ED4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hyperlink r:id="rId12" w:tgtFrame="_blank" w:history="1">
        <w:r w:rsidR="00AE4ED4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Coventry University Sports Scholarships for UK, EU and International Students in UK, 2019</w:t>
        </w:r>
      </w:hyperlink>
      <w:r w:rsidR="00AE4ED4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Coventry University, UK </w:t>
      </w:r>
      <w:r w:rsidR="00AE4ED4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Application Deadline: August 31, 2018</w:t>
      </w:r>
      <w:r w:rsidR="00AE4ED4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hyperlink r:id="rId13" w:tgtFrame="_blank" w:history="1">
        <w:r w:rsidR="00AE4ED4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Apply Now</w:t>
        </w:r>
      </w:hyperlink>
      <w:r w:rsidR="00AE4ED4">
        <w:rPr>
          <w:rFonts w:ascii="Arial" w:hAnsi="Arial" w:cs="Arial"/>
          <w:b/>
          <w:bCs/>
          <w:color w:val="222222"/>
          <w:sz w:val="21"/>
          <w:szCs w:val="21"/>
          <w:shd w:val="clear" w:color="auto" w:fill="FFFFFF"/>
        </w:rPr>
        <w:br/>
      </w:r>
      <w:r w:rsidR="00AE4ED4">
        <w:rPr>
          <w:rFonts w:ascii="Arial" w:hAnsi="Arial" w:cs="Arial"/>
          <w:b/>
          <w:bCs/>
          <w:color w:val="222222"/>
          <w:sz w:val="21"/>
          <w:szCs w:val="21"/>
          <w:shd w:val="clear" w:color="auto" w:fill="FFFFFF"/>
        </w:rPr>
        <w:br/>
      </w:r>
      <w:r w:rsidR="00AE4ED4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r w:rsidR="00AE4ED4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hyperlink r:id="rId14" w:tgtFrame="_blank" w:history="1">
        <w:r w:rsidR="00AE4ED4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SLS Excellence Scholarships for International Students at the University of Warwick in the UK, 2019</w:t>
        </w:r>
      </w:hyperlink>
      <w:r w:rsidR="00AE4ED4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University of Warwick, UK </w:t>
      </w:r>
      <w:r w:rsidR="00AE4ED4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Application Deadline: May 30, 2019</w:t>
      </w:r>
      <w:r w:rsidR="00AE4ED4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hyperlink r:id="rId15" w:tgtFrame="_blank" w:history="1">
        <w:r w:rsidR="00AE4ED4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Apply Now</w:t>
        </w:r>
      </w:hyperlink>
      <w:r w:rsidR="00AE4ED4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r w:rsidR="00AE4ED4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hyperlink r:id="rId16" w:tgtFrame="_blank" w:history="1">
        <w:r w:rsidR="00AE4ED4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International Undergraduate Excellence Scholarships at Bond University in Australia, 2019</w:t>
        </w:r>
      </w:hyperlink>
      <w:r w:rsidR="00AE4ED4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Bond University, Australia</w:t>
      </w:r>
      <w:r w:rsidR="00AE4ED4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Application Deadline: May 24, 2019</w:t>
      </w:r>
      <w:r w:rsidR="00AE4ED4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hyperlink r:id="rId17" w:tgtFrame="_blank" w:history="1">
        <w:r w:rsidR="00AE4ED4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Apply Now</w:t>
        </w:r>
      </w:hyperlink>
      <w:r w:rsidR="00AE4ED4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r w:rsidR="00AE4ED4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hyperlink r:id="rId18" w:tgtFrame="_blank" w:history="1">
        <w:r w:rsidR="00AE4ED4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 xml:space="preserve">European Social Fund (ESF) Knowledge Economy Skills Scholarships for </w:t>
        </w:r>
        <w:proofErr w:type="spellStart"/>
        <w:r w:rsidR="00AE4ED4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MRes</w:t>
        </w:r>
        <w:proofErr w:type="spellEnd"/>
        <w:r w:rsidR="00AE4ED4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 xml:space="preserve"> Study in the UK 2019</w:t>
        </w:r>
      </w:hyperlink>
      <w:r w:rsidR="00AE4ED4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proofErr w:type="spellStart"/>
      <w:r w:rsidR="00AE4ED4">
        <w:rPr>
          <w:rFonts w:ascii="Arial" w:hAnsi="Arial" w:cs="Arial"/>
          <w:color w:val="222222"/>
          <w:sz w:val="21"/>
          <w:szCs w:val="21"/>
          <w:shd w:val="clear" w:color="auto" w:fill="FFFFFF"/>
        </w:rPr>
        <w:t>Aberystwyth</w:t>
      </w:r>
      <w:proofErr w:type="spellEnd"/>
      <w:r w:rsidR="00AE4ED4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University </w:t>
      </w:r>
      <w:r w:rsidR="00AE4ED4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Application Deadline: Open until June 2019</w:t>
      </w:r>
      <w:r w:rsidR="00AE4ED4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hyperlink r:id="rId19" w:tgtFrame="_blank" w:history="1">
        <w:r w:rsidR="00AE4ED4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Apply Now</w:t>
        </w:r>
      </w:hyperlink>
      <w:r w:rsidR="00AE4ED4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r w:rsidR="00AE4ED4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hyperlink r:id="rId20" w:tgtFrame="_blank" w:history="1">
        <w:r w:rsidR="00AE4ED4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CSIS Internships in Public Policy for Fall, Spring &amp; Summer Sessions in the USA</w:t>
        </w:r>
      </w:hyperlink>
      <w:r w:rsidR="00AE4ED4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Center for Strategic and International Studies (CSIS)</w:t>
      </w:r>
      <w:r w:rsidR="00AE4ED4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Application Deadline: Ongoing</w:t>
      </w:r>
      <w:r w:rsidR="00AE4ED4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hyperlink r:id="rId21" w:tgtFrame="_blank" w:history="1">
        <w:r w:rsidR="00AE4ED4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Apply Now</w:t>
        </w:r>
      </w:hyperlink>
      <w:r w:rsidR="00AE4ED4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r w:rsidR="00AE4ED4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hyperlink r:id="rId22" w:tgtFrame="_blank" w:history="1">
        <w:r w:rsidR="00AE4ED4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 xml:space="preserve">Maria Helena </w:t>
        </w:r>
        <w:proofErr w:type="spellStart"/>
        <w:r w:rsidR="00AE4ED4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Kopschitz</w:t>
        </w:r>
        <w:proofErr w:type="spellEnd"/>
        <w:r w:rsidR="00AE4ED4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 xml:space="preserve"> Scholarship at UCD in Ireland, 2019</w:t>
        </w:r>
      </w:hyperlink>
      <w:r w:rsidR="00AE4ED4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University College Dublin</w:t>
      </w:r>
      <w:r w:rsidR="00AE4ED4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Application Deadline: April 30, 2019</w:t>
      </w:r>
      <w:r w:rsidR="00AE4ED4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hyperlink r:id="rId23" w:tgtFrame="_blank" w:history="1">
        <w:r w:rsidR="00AE4ED4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Apply Now</w:t>
        </w:r>
      </w:hyperlink>
      <w:r w:rsidR="00AE4ED4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r w:rsidR="00AE4ED4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hyperlink r:id="rId24" w:tgtFrame="_blank" w:history="1">
        <w:r w:rsidR="00AE4ED4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Nottingham Trent University International Undergraduate Financial Aid in the UK, 2019</w:t>
        </w:r>
      </w:hyperlink>
      <w:r w:rsidR="00AE4ED4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r w:rsidR="00AE4ED4">
        <w:rPr>
          <w:rFonts w:ascii="Arial" w:hAnsi="Arial" w:cs="Arial"/>
          <w:color w:val="222222"/>
          <w:sz w:val="21"/>
          <w:szCs w:val="21"/>
          <w:shd w:val="clear" w:color="auto" w:fill="FFFFFF"/>
        </w:rPr>
        <w:lastRenderedPageBreak/>
        <w:t>Nottingham Trent University </w:t>
      </w:r>
      <w:r w:rsidR="00AE4ED4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Application Deadline: May 20, 2019</w:t>
      </w:r>
      <w:r w:rsidR="00AE4ED4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hyperlink r:id="rId25" w:tgtFrame="_blank" w:history="1">
        <w:r w:rsidR="00AE4ED4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Apply Now</w:t>
        </w:r>
      </w:hyperlink>
      <w:r w:rsidR="00AE4ED4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r w:rsidR="00AE4ED4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hyperlink r:id="rId26" w:tgtFrame="_blank" w:history="1">
        <w:r w:rsidR="00AE4ED4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DSU Scholarships for International Students at the Polytechnic University of Milan in Italy, 2019</w:t>
        </w:r>
      </w:hyperlink>
      <w:r w:rsidR="00AE4ED4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Polytechnic University of Milan </w:t>
      </w:r>
      <w:r w:rsidR="00AE4ED4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Application Deadline: July 16, 2019</w:t>
      </w:r>
      <w:r w:rsidR="00AE4ED4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hyperlink r:id="rId27" w:tgtFrame="_blank" w:history="1">
        <w:r w:rsidR="00AE4ED4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Apply Now</w:t>
        </w:r>
      </w:hyperlink>
      <w:r w:rsidR="00AE4ED4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r w:rsidR="00AE4ED4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hyperlink r:id="rId28" w:tgtFrame="_blank" w:history="1">
        <w:r w:rsidR="00AE4ED4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UNESCO Research Scholarships for International Students, 2019</w:t>
        </w:r>
      </w:hyperlink>
      <w:r w:rsidR="00AE4ED4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UNESCO Institute for Lifelong Learning </w:t>
      </w:r>
      <w:r w:rsidR="00AE4ED4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Application Deadline: April 30, 2019</w:t>
      </w:r>
      <w:r w:rsidR="00AE4ED4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hyperlink r:id="rId29" w:tgtFrame="_blank" w:history="1">
        <w:r w:rsidR="00AE4ED4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Apply Now</w:t>
        </w:r>
      </w:hyperlink>
      <w:r w:rsidR="00AE4ED4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r w:rsidR="00AE4ED4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</w:p>
    <w:p w:rsidR="004D3FEA" w:rsidRDefault="004D3FEA" w:rsidP="004D3FEA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</w:p>
    <w:sectPr w:rsidR="004D3F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183759"/>
    <w:multiLevelType w:val="hybridMultilevel"/>
    <w:tmpl w:val="172A28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34136A"/>
    <w:multiLevelType w:val="hybridMultilevel"/>
    <w:tmpl w:val="0AD840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F422F6"/>
    <w:multiLevelType w:val="hybridMultilevel"/>
    <w:tmpl w:val="EFC2A4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A6E"/>
    <w:rsid w:val="000B05F7"/>
    <w:rsid w:val="000D34E3"/>
    <w:rsid w:val="001320E5"/>
    <w:rsid w:val="00167D6A"/>
    <w:rsid w:val="001B4673"/>
    <w:rsid w:val="001D3E63"/>
    <w:rsid w:val="0020125F"/>
    <w:rsid w:val="00205CCD"/>
    <w:rsid w:val="00236B88"/>
    <w:rsid w:val="00271E8E"/>
    <w:rsid w:val="00305E7D"/>
    <w:rsid w:val="0034076C"/>
    <w:rsid w:val="003862C6"/>
    <w:rsid w:val="00496EFB"/>
    <w:rsid w:val="004B718D"/>
    <w:rsid w:val="004C7B94"/>
    <w:rsid w:val="004D3FEA"/>
    <w:rsid w:val="004D6DAE"/>
    <w:rsid w:val="004F769E"/>
    <w:rsid w:val="00517E20"/>
    <w:rsid w:val="0052345C"/>
    <w:rsid w:val="005775D9"/>
    <w:rsid w:val="005A1117"/>
    <w:rsid w:val="005C33CC"/>
    <w:rsid w:val="005D17FE"/>
    <w:rsid w:val="005D6CB9"/>
    <w:rsid w:val="005E0C30"/>
    <w:rsid w:val="005E2B73"/>
    <w:rsid w:val="00625F65"/>
    <w:rsid w:val="00626654"/>
    <w:rsid w:val="006602C5"/>
    <w:rsid w:val="0066070D"/>
    <w:rsid w:val="006B0FBB"/>
    <w:rsid w:val="006B5EC6"/>
    <w:rsid w:val="006E33C4"/>
    <w:rsid w:val="006F2B01"/>
    <w:rsid w:val="00726E4D"/>
    <w:rsid w:val="007559B1"/>
    <w:rsid w:val="008763C3"/>
    <w:rsid w:val="00896C8D"/>
    <w:rsid w:val="008A2709"/>
    <w:rsid w:val="008C2AF4"/>
    <w:rsid w:val="0094233E"/>
    <w:rsid w:val="009611DE"/>
    <w:rsid w:val="009754D0"/>
    <w:rsid w:val="009A5CFB"/>
    <w:rsid w:val="00A10724"/>
    <w:rsid w:val="00A25A6E"/>
    <w:rsid w:val="00A60064"/>
    <w:rsid w:val="00A87AB8"/>
    <w:rsid w:val="00AE4ED4"/>
    <w:rsid w:val="00B15B07"/>
    <w:rsid w:val="00B15CB9"/>
    <w:rsid w:val="00B52382"/>
    <w:rsid w:val="00B54F8A"/>
    <w:rsid w:val="00C60080"/>
    <w:rsid w:val="00CA28F2"/>
    <w:rsid w:val="00CF207C"/>
    <w:rsid w:val="00D0627D"/>
    <w:rsid w:val="00D32BFF"/>
    <w:rsid w:val="00D52095"/>
    <w:rsid w:val="00D57AAD"/>
    <w:rsid w:val="00D70255"/>
    <w:rsid w:val="00D97007"/>
    <w:rsid w:val="00DB2DCC"/>
    <w:rsid w:val="00DC127E"/>
    <w:rsid w:val="00E0261C"/>
    <w:rsid w:val="00E07A52"/>
    <w:rsid w:val="00E3706E"/>
    <w:rsid w:val="00E47A71"/>
    <w:rsid w:val="00ED031A"/>
    <w:rsid w:val="00ED78E5"/>
    <w:rsid w:val="00ED7C70"/>
    <w:rsid w:val="00F2627F"/>
    <w:rsid w:val="00F30510"/>
    <w:rsid w:val="00F53E70"/>
    <w:rsid w:val="00F909A6"/>
    <w:rsid w:val="00FC69AB"/>
    <w:rsid w:val="00FF3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B755F1-EDCF-4CB6-AAB6-3CFD72267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5A6E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4F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F8A"/>
    <w:rPr>
      <w:rFonts w:ascii="Segoe UI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4B718D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496EFB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496EFB"/>
    <w:rPr>
      <w:rFonts w:ascii="Calibri" w:eastAsia="Calibri" w:hAnsi="Calibri" w:cs="Times New Roman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7559B1"/>
    <w:rPr>
      <w:strike w:val="0"/>
      <w:dstrike w:val="0"/>
      <w:color w:val="26282A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7559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559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19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43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22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832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3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97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59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140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75285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74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6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08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71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12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641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03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13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2919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5991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6063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950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49394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0393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04371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7361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17891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63505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22275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07926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75003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14014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477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755057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65200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637380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486071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03814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1564839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3291108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7796576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36788011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2948447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5269472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4735009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1649733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0621470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8873802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6619083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0541546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3259288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3571308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88910060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5705039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5716018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5573938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58067554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5180395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004579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6981333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96234284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2752920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6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4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54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1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34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338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805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521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041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54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1686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7874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527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67125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8639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05269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51165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84818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92696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26087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75181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05896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0261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47169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520411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28498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512510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611473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4581709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5289249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7771808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9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93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30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94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949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94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198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362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248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1326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5302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8668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723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0606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75641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52503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67255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71780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36962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41531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500503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635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316313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674484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814120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342439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8564358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997682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7088432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6069532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7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6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2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67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18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909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7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05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25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7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73446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33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9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05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73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195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18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191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995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486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239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5413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5168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1717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9824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01371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0571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0725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49972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71541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89817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58152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88147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59052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57232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89376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434829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574715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9133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4677762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4115365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210972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8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12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0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40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011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307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280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618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341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192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0289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5239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7944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346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6888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9445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04703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78898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41274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84606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8968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7655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82023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573691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520831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14263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45249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107578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796542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2288285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2507324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04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9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8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15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62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233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986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1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42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6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55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53524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8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81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1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6535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58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121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492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0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93780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80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50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44336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6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24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32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84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239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570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212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823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95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34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6486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119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2290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764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8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66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9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25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25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881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26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4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78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14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38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5364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96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755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619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52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96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7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16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8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79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7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01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2126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2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20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2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52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1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61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06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792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637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176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1964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0223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6209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7121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00744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28418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70062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20323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98729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23630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8301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52187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44671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8366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31656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79635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75"/>
                                                                                                      <w:marBottom w:val="7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44344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8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1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08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046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32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236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87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470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788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3344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1808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16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6162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2115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8092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78578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16408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66202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95968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49550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43026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4222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49967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75"/>
                                                                                                      <w:marBottom w:val="7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51790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ship-positions.com/erasmus-mundus-masters-degree-scholarships-womens-gender-studies-gemma/2018/12/24/" TargetMode="External"/><Relationship Id="rId13" Type="http://schemas.openxmlformats.org/officeDocument/2006/relationships/hyperlink" Target="https://scholarship-positions.com/coventry-university-sports-scholarships-uk-international-students-uk/2018/07/28/" TargetMode="External"/><Relationship Id="rId18" Type="http://schemas.openxmlformats.org/officeDocument/2006/relationships/hyperlink" Target="https://scholarship-positions.com/european-social-fund-esf-knowledge-economy-skills-scholarships-for-mres-study-20112012-uk/2011/03/18/" TargetMode="External"/><Relationship Id="rId26" Type="http://schemas.openxmlformats.org/officeDocument/2006/relationships/hyperlink" Target="https://scholarship-positions.com/dsu-scholarships-international-students-at-polytechnic-university-milan-italy/2017/06/06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cholarship-positions.com/csis-internships-undergraduates-advanced-students-recent-graduates-usa/2013/07/22/" TargetMode="External"/><Relationship Id="rId7" Type="http://schemas.openxmlformats.org/officeDocument/2006/relationships/hyperlink" Target="https://scholarship-positions.com/asean-development-scholarship-for-postgraduate-undergraduates-uk/2018/05/07/" TargetMode="External"/><Relationship Id="rId12" Type="http://schemas.openxmlformats.org/officeDocument/2006/relationships/hyperlink" Target="https://scholarship-positions.com/coventry-university-sports-scholarships-uk-international-students-uk/2018/07/28/" TargetMode="External"/><Relationship Id="rId17" Type="http://schemas.openxmlformats.org/officeDocument/2006/relationships/hyperlink" Target="https://scholarship-positions.com/international-undergraduate-excellence-scholarships-bond-university-australia/2017/12/05/" TargetMode="External"/><Relationship Id="rId25" Type="http://schemas.openxmlformats.org/officeDocument/2006/relationships/hyperlink" Target="https://scholarship-positions.com/nottingham-trent-university-international-engineering-scholarships-uk/2016/12/27/" TargetMode="External"/><Relationship Id="rId2" Type="http://schemas.openxmlformats.org/officeDocument/2006/relationships/styles" Target="styles.xml"/><Relationship Id="rId16" Type="http://schemas.openxmlformats.org/officeDocument/2006/relationships/hyperlink" Target="https://scholarship-positions.com/international-undergraduate-excellence-scholarships-bond-university-australia/2017/12/05/" TargetMode="External"/><Relationship Id="rId20" Type="http://schemas.openxmlformats.org/officeDocument/2006/relationships/hyperlink" Target="https://scholarship-positions.com/csis-internships-undergraduates-advanced-students-recent-graduates-usa/2013/07/22/" TargetMode="External"/><Relationship Id="rId29" Type="http://schemas.openxmlformats.org/officeDocument/2006/relationships/hyperlink" Target="https://scholarship-positions.com/unesco-institute-lifelong-learning-confintea-research-scholarships-germany/2018/04/20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cholarship-positions.com/asean-development-scholarship-for-postgraduate-undergraduates-uk/2018/05/07/" TargetMode="External"/><Relationship Id="rId11" Type="http://schemas.openxmlformats.org/officeDocument/2006/relationships/hyperlink" Target="https://scholarship-positions.com/university-of-adelaide-scholarships-for-international-students-australia/2017/02/25/" TargetMode="External"/><Relationship Id="rId24" Type="http://schemas.openxmlformats.org/officeDocument/2006/relationships/hyperlink" Target="https://scholarship-positions.com/nottingham-trent-university-international-engineering-scholarships-uk/2016/12/27/" TargetMode="External"/><Relationship Id="rId5" Type="http://schemas.openxmlformats.org/officeDocument/2006/relationships/hyperlink" Target="https://scholarship-positions.com/daad-graduation-scholarships-international-students-germany/2018/06/25/" TargetMode="External"/><Relationship Id="rId15" Type="http://schemas.openxmlformats.org/officeDocument/2006/relationships/hyperlink" Target="https://scholarship-positions.com/sls-excellence-scholarships-international-students-university-of-warwick-uk/2017/02/09/" TargetMode="External"/><Relationship Id="rId23" Type="http://schemas.openxmlformats.org/officeDocument/2006/relationships/hyperlink" Target="https://scholarship-positions.com/maria-helena-kopschitz-scholarship-ucd-ireland/2018/03/03/" TargetMode="External"/><Relationship Id="rId28" Type="http://schemas.openxmlformats.org/officeDocument/2006/relationships/hyperlink" Target="https://scholarship-positions.com/unesco-institute-lifelong-learning-confintea-research-scholarships-germany/2018/04/20/" TargetMode="External"/><Relationship Id="rId10" Type="http://schemas.openxmlformats.org/officeDocument/2006/relationships/hyperlink" Target="https://scholarship-positions.com/university-of-adelaide-scholarships-for-international-students-australia/2017/02/25/" TargetMode="External"/><Relationship Id="rId19" Type="http://schemas.openxmlformats.org/officeDocument/2006/relationships/hyperlink" Target="https://scholarship-positions.com/european-social-fund-esf-knowledge-economy-skills-scholarships-for-mres-study-20112012-uk/2011/03/18/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scholarship-positions.com/erasmus-mundus-masters-degree-scholarships-womens-gender-studies-gemma/2018/12/24/" TargetMode="External"/><Relationship Id="rId14" Type="http://schemas.openxmlformats.org/officeDocument/2006/relationships/hyperlink" Target="https://scholarship-positions.com/sls-excellence-scholarships-international-students-university-of-warwick-uk/2017/02/09/" TargetMode="External"/><Relationship Id="rId22" Type="http://schemas.openxmlformats.org/officeDocument/2006/relationships/hyperlink" Target="https://scholarship-positions.com/maria-helena-kopschitz-scholarship-ucd-ireland/2018/03/03/" TargetMode="External"/><Relationship Id="rId27" Type="http://schemas.openxmlformats.org/officeDocument/2006/relationships/hyperlink" Target="https://scholarship-positions.com/dsu-scholarships-international-students-at-polytechnic-university-milan-italy/2017/06/06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873</Words>
  <Characters>4980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</dc:creator>
  <cp:keywords/>
  <dc:description/>
  <cp:lastModifiedBy>admin</cp:lastModifiedBy>
  <cp:revision>2</cp:revision>
  <cp:lastPrinted>2019-02-04T05:38:00Z</cp:lastPrinted>
  <dcterms:created xsi:type="dcterms:W3CDTF">2019-04-30T06:19:00Z</dcterms:created>
  <dcterms:modified xsi:type="dcterms:W3CDTF">2019-04-30T06:19:00Z</dcterms:modified>
</cp:coreProperties>
</file>