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79" w:type="pct"/>
        <w:tblCellSpacing w:w="0" w:type="dxa"/>
        <w:tblInd w:w="-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69"/>
      </w:tblGrid>
      <w:tr w:rsidR="003F669E" w:rsidRPr="003F669E" w:rsidTr="004A5A00">
        <w:trPr>
          <w:tblCellSpacing w:w="0" w:type="dxa"/>
        </w:trPr>
        <w:tc>
          <w:tcPr>
            <w:tcW w:w="5000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169"/>
            </w:tblGrid>
            <w:tr w:rsidR="003F669E" w:rsidRPr="003F669E">
              <w:tc>
                <w:tcPr>
                  <w:tcW w:w="0" w:type="auto"/>
                  <w:tcBorders>
                    <w:top w:val="single" w:sz="6" w:space="0" w:color="C3C4C3"/>
                  </w:tcBorders>
                  <w:vAlign w:val="center"/>
                  <w:hideMark/>
                </w:tcPr>
                <w:p w:rsidR="003F669E" w:rsidRDefault="003F669E" w:rsidP="003F669E">
                  <w:pPr>
                    <w:pBdr>
                      <w:top w:val="single" w:sz="4" w:space="1" w:color="auto"/>
                    </w:pBd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3F669E" w:rsidRDefault="003F669E" w:rsidP="003F669E">
                  <w:pPr>
                    <w:rPr>
                      <w:rStyle w:val="Strong"/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b/>
                    </w:rPr>
                    <w:t>SCHOLARSHIP OPPORTUNITIES</w:t>
                  </w:r>
                </w:p>
                <w:tbl>
                  <w:tblPr>
                    <w:tblW w:w="5185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477"/>
                  </w:tblGrid>
                  <w:tr w:rsidR="003F669E" w:rsidRPr="007A41FD" w:rsidTr="00A63384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150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477"/>
                        </w:tblGrid>
                        <w:tr w:rsidR="000A4335" w:rsidTr="00A34533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150" w:type="dxa"/>
                                <w:left w:w="0" w:type="dxa"/>
                                <w:bottom w:w="150" w:type="dxa"/>
                                <w:right w:w="0" w:type="dxa"/>
                              </w:tcMar>
                            </w:tcPr>
                            <w:p w:rsidR="000A4335" w:rsidRDefault="00C77A2D" w:rsidP="000A4335">
                              <w:hyperlink r:id="rId8" w:tgtFrame="_blank" w:history="1">
                                <w:r w:rsidR="000A4335" w:rsidRPr="00BB6381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Maastricht University Holland-High Potential Scholarship in Netherlands, 2018</w:t>
                                </w:r>
                              </w:hyperlink>
                              <w:r w:rsidR="000A4335" w:rsidRPr="00BB638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Maastricht University, Netherlands</w:t>
                              </w:r>
                              <w:r w:rsidR="000A4335" w:rsidRPr="00BB638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February 1, 2018</w:t>
                              </w:r>
                              <w:r w:rsidR="000A4335" w:rsidRPr="00BB638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9" w:tgtFrame="_blank" w:tooltip="Apply for Scholarship Position" w:history="1">
                                <w:r w:rsidR="000A4335" w:rsidRPr="00BB6381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0A4335" w:rsidRPr="00BB638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0A4335" w:rsidRPr="00BB638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0" w:tgtFrame="_blank" w:history="1">
                                <w:r w:rsidR="000A4335" w:rsidRPr="00BB6381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Funded Masters and PhD Positions at McGill University in Canada, 2017</w:t>
                                </w:r>
                              </w:hyperlink>
                              <w:r w:rsidR="000A4335" w:rsidRPr="00BB638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McGill University, Canada</w:t>
                              </w:r>
                              <w:r w:rsidR="000A4335" w:rsidRPr="00BB638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November 10, 2017</w:t>
                              </w:r>
                              <w:r w:rsidR="000A4335" w:rsidRPr="00BB638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1" w:tgtFrame="_blank" w:tooltip="Apply for Scholarship Position" w:history="1">
                                <w:r w:rsidR="000A4335" w:rsidRPr="00BB6381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0A4335" w:rsidRPr="00BB6381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0A4335" w:rsidRPr="00BB6381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12" w:tgtFrame="_blank" w:history="1">
                                <w:r w:rsidR="000A4335" w:rsidRPr="00BB6381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UCD Smurfit School Norman C. T. Liu Aviation Scholarship for Non-EU Students in Ireland, 2018</w:t>
                                </w:r>
                              </w:hyperlink>
                              <w:r w:rsidR="000A4335" w:rsidRPr="00BB6381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0A4335" w:rsidRPr="00BB638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UCD Smurfit School, Ireland</w:t>
                              </w:r>
                              <w:r w:rsidR="000A4335" w:rsidRPr="00BB638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May 1, 2018</w:t>
                              </w:r>
                              <w:r w:rsidR="000A4335" w:rsidRPr="00BB638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3" w:tgtFrame="_blank" w:tooltip="Apply for Scholarship Position" w:history="1">
                                <w:r w:rsidR="000A4335" w:rsidRPr="00BB6381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0A4335" w:rsidRPr="00BB6381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0A4335" w:rsidRPr="00BB6381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14" w:tgtFrame="_blank" w:history="1">
                                <w:r w:rsidR="000A4335" w:rsidRPr="00BB6381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Research Fellowships for German and International Students in Germany, 2018</w:t>
                                </w:r>
                              </w:hyperlink>
                              <w:r w:rsidR="000A4335" w:rsidRPr="00BB6381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0A4335" w:rsidRPr="00BB638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Institute for Contemporary History Munich, Germany</w:t>
                              </w:r>
                              <w:r w:rsidR="000A4335" w:rsidRPr="00BB638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December 1, 2017</w:t>
                              </w:r>
                              <w:r w:rsidR="000A4335" w:rsidRPr="00BB638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5" w:tgtFrame="_blank" w:tooltip="Apply for Scholarship Position" w:history="1">
                                <w:r w:rsidR="000A4335" w:rsidRPr="00BB6381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0A4335" w:rsidRPr="00BB6381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0A4335" w:rsidRPr="00BB6381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16" w:tgtFrame="_blank" w:history="1">
                                <w:r w:rsidR="000A4335" w:rsidRPr="00BB6381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USP Scholarships for Non-EU Students at University of Groningen in Netherlands, 2018</w:t>
                                </w:r>
                              </w:hyperlink>
                              <w:r w:rsidR="000A4335" w:rsidRPr="00BB6381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0A4335" w:rsidRPr="00BB638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University of Groningen, Netherlands</w:t>
                              </w:r>
                              <w:r w:rsidR="000A4335" w:rsidRPr="00BB638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February 1, 2018</w:t>
                              </w:r>
                              <w:r w:rsidR="000A4335" w:rsidRPr="00BB638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7" w:tgtFrame="_blank" w:tooltip="Apply for Scholarship Position" w:history="1">
                                <w:r w:rsidR="000A4335" w:rsidRPr="00BB6381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0A4335" w:rsidRPr="00BB6381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0A4335" w:rsidRPr="00BB6381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18" w:tgtFrame="_blank" w:history="1">
                                <w:r w:rsidR="000A4335" w:rsidRPr="00BB6381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Victoria University ASEAN Scholarships in New Zealand, 2018</w:t>
                                </w:r>
                              </w:hyperlink>
                              <w:r w:rsidR="000A4335" w:rsidRPr="00BB6381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0A4335" w:rsidRPr="00BB638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Victoria University of Wellington and Ministry of Foreign Affairs and Trade (MFAT), New Zealand</w:t>
                              </w:r>
                              <w:r w:rsidR="000A4335" w:rsidRPr="00BB638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November 1, 2017</w:t>
                              </w:r>
                              <w:r w:rsidR="000A4335" w:rsidRPr="00BB638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9" w:tgtFrame="_blank" w:tooltip="Apply for Scholarship Position" w:history="1">
                                <w:r w:rsidR="000A4335" w:rsidRPr="00BB6381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0A4335" w:rsidRPr="00BB6381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0A4335" w:rsidRPr="00BB6381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20" w:tgtFrame="_blank" w:history="1">
                                <w:r w:rsidR="000A4335" w:rsidRPr="00BB6381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Government of Hong Kong Excellence Scholarship Scheme for Undergraduate or Postgraduate, 2018-2019</w:t>
                                </w:r>
                              </w:hyperlink>
                              <w:r w:rsidR="000A4335" w:rsidRPr="00BB6381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0A4335" w:rsidRPr="00BB638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The Government of the Hong Kong Special Administrative Region</w:t>
                              </w:r>
                              <w:r w:rsidR="000A4335" w:rsidRPr="00BB638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December 29, 2017</w:t>
                              </w:r>
                              <w:r w:rsidR="000A4335" w:rsidRPr="00BB638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21" w:tgtFrame="_blank" w:tooltip="Apply for Scholarship Position" w:history="1">
                                <w:r w:rsidR="000A4335" w:rsidRPr="00BB6381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0A4335" w:rsidRPr="00BB6381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0A4335" w:rsidRPr="00BB6381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22" w:tgtFrame="_blank" w:history="1">
                                <w:r w:rsidR="000A4335" w:rsidRPr="00BB6381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PhD Scholarship for International Students at </w:t>
                                </w:r>
                                <w:proofErr w:type="spellStart"/>
                                <w:r w:rsidR="000A4335" w:rsidRPr="00BB6381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Walailak</w:t>
                                </w:r>
                                <w:proofErr w:type="spellEnd"/>
                                <w:r w:rsidR="000A4335" w:rsidRPr="00BB6381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 University in Thailand, 2017</w:t>
                                </w:r>
                              </w:hyperlink>
                              <w:r w:rsidR="000A4335" w:rsidRPr="00BB6381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proofErr w:type="spellStart"/>
                              <w:r w:rsidR="000A4335" w:rsidRPr="00BB638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Walailak</w:t>
                              </w:r>
                              <w:proofErr w:type="spellEnd"/>
                              <w:r w:rsidR="000A4335" w:rsidRPr="00BB638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 University, Thailand</w:t>
                              </w:r>
                              <w:r w:rsidR="000A4335" w:rsidRPr="00BB638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November 15, 2017 and February 28, 2018.</w:t>
                              </w:r>
                              <w:r w:rsidR="000A4335" w:rsidRPr="00BB638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23" w:tgtFrame="_blank" w:tooltip="Apply for Scholarship Position" w:history="1">
                                <w:r w:rsidR="000A4335" w:rsidRPr="00BB6381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0A4335" w:rsidRPr="00BB6381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0A4335" w:rsidRPr="00BB6381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24" w:tgtFrame="_blank" w:history="1">
                                <w:r w:rsidR="000A4335" w:rsidRPr="00BB6381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Undergraduate Academic Scholarship at UOWD in UAE, 2018</w:t>
                                </w:r>
                              </w:hyperlink>
                              <w:r w:rsidR="000A4335" w:rsidRPr="00BB638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University of Wollongong Dubai, UAE</w:t>
                              </w:r>
                              <w:r w:rsidR="000A4335" w:rsidRPr="00BB638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January 21, 2018</w:t>
                              </w:r>
                              <w:r w:rsidR="000A4335" w:rsidRPr="00BB638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25" w:tgtFrame="_blank" w:tooltip="Apply for Scholarship Position" w:history="1">
                                <w:r w:rsidR="000A4335" w:rsidRPr="00BB6381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0A4335" w:rsidRPr="00BB6381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0A4335" w:rsidRPr="00BB6381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26" w:tgtFrame="_blank" w:history="1">
                                <w:r w:rsidR="000A4335" w:rsidRPr="00BB6381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International Scholarships at University of Applied Sciences Offenburg in Germany, 2018</w:t>
                                </w:r>
                              </w:hyperlink>
                              <w:r w:rsidR="000A4335" w:rsidRPr="00BB6381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0A4335" w:rsidRPr="00BB638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University of Applied Sciences Offenburg, Germany</w:t>
                              </w:r>
                              <w:r w:rsidR="000A4335" w:rsidRPr="00BB638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October 16, 2017</w:t>
                              </w:r>
                              <w:r w:rsidR="000A4335" w:rsidRPr="00BB638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27" w:tgtFrame="_blank" w:tooltip="Apply for Scholarship Position" w:history="1">
                                <w:r w:rsidR="000A4335" w:rsidRPr="00BB6381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0A4335" w:rsidRPr="00BB6381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0A4335" w:rsidRPr="00BB6381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28" w:tgtFrame="_blank" w:history="1">
                                <w:r w:rsidR="000A4335" w:rsidRPr="00BB6381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KTH Master’s Challenge Fully Funded Scholarships for Indian and Indonesian Students, 2018</w:t>
                                </w:r>
                              </w:hyperlink>
                              <w:r w:rsidR="000A4335" w:rsidRPr="00BB638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KTH Royal Institute of Technology, Sweden</w:t>
                              </w:r>
                              <w:r w:rsidR="000A4335" w:rsidRPr="00BB638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November 21, 2017</w:t>
                              </w:r>
                              <w:r w:rsidR="000A4335" w:rsidRPr="00BB638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29" w:tgtFrame="_blank" w:tooltip="Apply for Scholarship Position" w:history="1">
                                <w:r w:rsidR="000A4335" w:rsidRPr="00BB6381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0A4335" w:rsidRPr="00BB6381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0A4335" w:rsidRPr="00BB6381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30" w:tgtFrame="_blank" w:history="1">
                                <w:r w:rsidR="000A4335" w:rsidRPr="00BB6381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NVIDIA Graduate Fellowship Program for International Students, 2018-2019</w:t>
                                </w:r>
                              </w:hyperlink>
                              <w:r w:rsidR="000A4335" w:rsidRPr="00BB638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NVIDIA, United States of America and Abroad</w:t>
                              </w:r>
                              <w:r w:rsidR="000A4335" w:rsidRPr="00BB638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December 13, 2017</w:t>
                              </w:r>
                              <w:r w:rsidR="000A4335" w:rsidRPr="00BB638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31" w:tgtFrame="_blank" w:tooltip="Apply for Scholarship Position" w:history="1">
                                <w:r w:rsidR="000A4335" w:rsidRPr="00BB6381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0A4335" w:rsidRPr="00BB6381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0A4335" w:rsidRPr="00BB6381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32" w:tgtFrame="_blank" w:history="1">
                                <w:r w:rsidR="000A4335" w:rsidRPr="00BB6381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41 Scholarships for Veterinary Students from Latin America, Africa, Middle East, Asia and Oceania, 2017</w:t>
                                </w:r>
                              </w:hyperlink>
                              <w:r w:rsidR="000A4335" w:rsidRPr="00BB638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MSD Animal Health and the World Veterinary Association (WVA)</w:t>
                              </w:r>
                              <w:r w:rsidR="000A4335" w:rsidRPr="00BB638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January 1, 2018</w:t>
                              </w:r>
                              <w:r w:rsidR="000A4335" w:rsidRPr="00BB638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33" w:tgtFrame="_blank" w:tooltip="Apply for Scholarship Position" w:history="1">
                                <w:r w:rsidR="000A4335" w:rsidRPr="00BB6381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0A4335" w:rsidRPr="00BB638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0A4335" w:rsidRPr="00BB638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34" w:tgtFrame="_blank" w:history="1">
                                <w:r w:rsidR="000A4335" w:rsidRPr="00BB6381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34 JSU Undergraduate Scholarships for Citizens of OAS Member States in USA, 2018</w:t>
                                </w:r>
                              </w:hyperlink>
                              <w:r w:rsidR="000A4335" w:rsidRPr="00BB638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Jackson State University, United States of America</w:t>
                              </w:r>
                              <w:r w:rsidR="000A4335" w:rsidRPr="00BB638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November 1, 2017</w:t>
                              </w:r>
                              <w:r w:rsidR="000A4335" w:rsidRPr="00BB638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35" w:tgtFrame="_blank" w:tooltip="Apply for Scholarship Position" w:history="1">
                                <w:r w:rsidR="000A4335" w:rsidRPr="00BB6381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0A4335" w:rsidRPr="00BB6381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0A4335" w:rsidRPr="00BB6381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36" w:tgtFrame="_blank" w:history="1">
                                <w:r w:rsidR="000A4335" w:rsidRPr="00BB6381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Academy of Fine Arts Vienna Dissertation Completion Fellowships in Austria, 2017-2018</w:t>
                                </w:r>
                              </w:hyperlink>
                              <w:r w:rsidR="000A4335" w:rsidRPr="00BB6381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0A4335" w:rsidRPr="00BB638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Academy of Fine Arts Vienna, Austria</w:t>
                              </w:r>
                              <w:r w:rsidR="000A4335" w:rsidRPr="00BB638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November 19, 2017</w:t>
                              </w:r>
                              <w:r w:rsidR="000A4335" w:rsidRPr="00BB638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37" w:tgtFrame="_blank" w:tooltip="Apply for Scholarship Position" w:history="1">
                                <w:r w:rsidR="000A4335" w:rsidRPr="00BB6381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0A4335" w:rsidRPr="00BB638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0A4335" w:rsidRPr="00BB638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38" w:tgtFrame="_blank" w:history="1">
                                <w:r w:rsidR="000A4335" w:rsidRPr="00BB6381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ARTES Doctoral International Scholarships at University of Cologne in Germany, 2018</w:t>
                                </w:r>
                              </w:hyperlink>
                              <w:r w:rsidR="000A4335" w:rsidRPr="00BB638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University of Cologne, Germany</w:t>
                              </w:r>
                              <w:r w:rsidR="000A4335" w:rsidRPr="00BB638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November 3, 2017</w:t>
                              </w:r>
                              <w:r w:rsidR="000A4335" w:rsidRPr="00BB638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39" w:tgtFrame="_blank" w:tooltip="Apply for Scholarship Position" w:history="1">
                                <w:r w:rsidR="000A4335" w:rsidRPr="00BB6381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0A4335" w:rsidRPr="00BB6381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0A4335" w:rsidRPr="00BB6381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40" w:tgtFrame="_blank" w:history="1">
                                <w:r w:rsidR="000A4335" w:rsidRPr="00BB6381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Postdoctoral Positions for International Students at the </w:t>
                                </w:r>
                                <w:proofErr w:type="spellStart"/>
                                <w:r w:rsidR="000A4335" w:rsidRPr="00BB6381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Lebesgue</w:t>
                                </w:r>
                                <w:proofErr w:type="spellEnd"/>
                                <w:r w:rsidR="000A4335" w:rsidRPr="00BB6381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proofErr w:type="spellStart"/>
                                <w:r w:rsidR="000A4335" w:rsidRPr="00BB6381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Center</w:t>
                                </w:r>
                                <w:proofErr w:type="spellEnd"/>
                                <w:r w:rsidR="000A4335" w:rsidRPr="00BB6381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 in France, 2018</w:t>
                                </w:r>
                              </w:hyperlink>
                              <w:r w:rsidR="000A4335" w:rsidRPr="00BB6381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0A4335" w:rsidRPr="00BB638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The </w:t>
                              </w:r>
                              <w:proofErr w:type="spellStart"/>
                              <w:r w:rsidR="000A4335" w:rsidRPr="00BB638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Lebesgue</w:t>
                              </w:r>
                              <w:proofErr w:type="spellEnd"/>
                              <w:r w:rsidR="000A4335" w:rsidRPr="00BB638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="000A4335" w:rsidRPr="00BB638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Center</w:t>
                              </w:r>
                              <w:proofErr w:type="spellEnd"/>
                              <w:r w:rsidR="000A4335" w:rsidRPr="00BB638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, France</w:t>
                              </w:r>
                              <w:r w:rsidR="000A4335" w:rsidRPr="00BB638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December 1, 2017</w:t>
                              </w:r>
                              <w:r w:rsidR="000A4335" w:rsidRPr="00BB638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41" w:tgtFrame="_blank" w:tooltip="Apply for Scholarship Position" w:history="1">
                                <w:r w:rsidR="000A4335" w:rsidRPr="00BB6381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0A4335" w:rsidRPr="00BB6381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0A4335" w:rsidRPr="00BB6381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42" w:tgtFrame="_blank" w:history="1">
                                <w:r w:rsidR="000A4335" w:rsidRPr="00BB6381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Theology Scholarships for International Students at </w:t>
                                </w:r>
                                <w:proofErr w:type="spellStart"/>
                                <w:r w:rsidR="000A4335" w:rsidRPr="00BB6381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Radboud</w:t>
                                </w:r>
                                <w:proofErr w:type="spellEnd"/>
                                <w:r w:rsidR="000A4335" w:rsidRPr="00BB6381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 University in Netherlands, 2018</w:t>
                                </w:r>
                              </w:hyperlink>
                              <w:r w:rsidR="000A4335" w:rsidRPr="00BB6381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proofErr w:type="spellStart"/>
                              <w:r w:rsidR="000A4335" w:rsidRPr="00BB638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Radboud</w:t>
                              </w:r>
                              <w:proofErr w:type="spellEnd"/>
                              <w:r w:rsidR="000A4335" w:rsidRPr="00BB638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 University, Netherlands</w:t>
                              </w:r>
                              <w:r w:rsidR="000A4335" w:rsidRPr="00BB638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November 1, 2017</w:t>
                              </w:r>
                              <w:r w:rsidR="000A4335" w:rsidRPr="00BB638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43" w:tgtFrame="_blank" w:tooltip="Apply for Scholarship Position" w:history="1">
                                <w:r w:rsidR="000A4335" w:rsidRPr="00BB6381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0A4335" w:rsidRPr="00BB6381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0A4335" w:rsidRPr="00BB6381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44" w:tgtFrame="_blank" w:history="1">
                                <w:r w:rsidR="000A4335" w:rsidRPr="00BB6381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UCD Smurfit School GMAT Full–Time MBA Scholarships in Ireland, 2018</w:t>
                                </w:r>
                              </w:hyperlink>
                              <w:r w:rsidR="000A4335" w:rsidRPr="00BB638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University College Dublin, Ireland</w:t>
                              </w:r>
                              <w:r w:rsidR="000A4335" w:rsidRPr="00BB638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March 31, 2018</w:t>
                              </w:r>
                              <w:r w:rsidR="000A4335" w:rsidRPr="00BB638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45" w:tgtFrame="_blank" w:tooltip="Apply for Scholarship Position" w:history="1">
                                <w:r w:rsidR="000A4335" w:rsidRPr="00BB6381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0A4335" w:rsidRPr="00BB6381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0A4335" w:rsidRPr="00BB6381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46" w:tgtFrame="_blank" w:history="1">
                                <w:r w:rsidR="000A4335" w:rsidRPr="00BB6381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University of Basel PhD Scholarship at Department of Ancient Civilizations in Switzerland, 2017</w:t>
                                </w:r>
                              </w:hyperlink>
                              <w:r w:rsidR="000A4335" w:rsidRPr="00BB6381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0A4335" w:rsidRPr="00BB638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University of Basel, Switzerland</w:t>
                              </w:r>
                              <w:r w:rsidR="000A4335" w:rsidRPr="00BB638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November 15, 2017</w:t>
                              </w:r>
                              <w:r w:rsidR="000A4335" w:rsidRPr="00BB638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47" w:tgtFrame="_blank" w:tooltip="Apply for Scholarship Position" w:history="1">
                                <w:r w:rsidR="000A4335" w:rsidRPr="00BB6381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0A4335" w:rsidRPr="00BB6381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0A4335" w:rsidRPr="00BB6381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lastRenderedPageBreak/>
                                <w:br/>
                              </w:r>
                              <w:hyperlink r:id="rId48" w:tgtFrame="_blank" w:history="1">
                                <w:r w:rsidR="000A4335" w:rsidRPr="00BB6381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Indigenous Careers Award at University of Alberta in Canada, 2017</w:t>
                                </w:r>
                              </w:hyperlink>
                              <w:r w:rsidR="000A4335" w:rsidRPr="00BB6381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0A4335" w:rsidRPr="00BB638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University of Alberta, Canada</w:t>
                              </w:r>
                              <w:r w:rsidR="000A4335" w:rsidRPr="00BB638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November 6, 2017</w:t>
                              </w:r>
                              <w:r w:rsidR="000A4335" w:rsidRPr="00BB638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49" w:tgtFrame="_blank" w:tooltip="Apply for Scholarship Position" w:history="1">
                                <w:r w:rsidR="000A4335" w:rsidRPr="00BB6381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0A4335" w:rsidRPr="00BB6381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0A4335" w:rsidRPr="00BB6381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50" w:tgtFrame="_blank" w:history="1">
                                <w:r w:rsidR="000A4335" w:rsidRPr="00BB6381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2018 IESEG MSc Scholarships in International Business Negotiations, France</w:t>
                                </w:r>
                              </w:hyperlink>
                              <w:r w:rsidR="000A4335" w:rsidRPr="00BB6381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0A4335" w:rsidRPr="00BB638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IESEG School of Management, France</w:t>
                              </w:r>
                              <w:r w:rsidR="000A4335" w:rsidRPr="00BB638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May 30, 2018</w:t>
                              </w:r>
                              <w:r w:rsidR="000A4335" w:rsidRPr="00BB638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51" w:tgtFrame="_blank" w:tooltip="Apply for Scholarship Position" w:history="1">
                                <w:r w:rsidR="000A4335" w:rsidRPr="00BB6381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0A4335" w:rsidRPr="00BB6381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0A4335" w:rsidRPr="00BB6381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52" w:tgtFrame="_blank" w:history="1">
                                <w:r w:rsidR="000A4335" w:rsidRPr="00BB6381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Postdoctoral Scholarships at Max Planck Institute for the History of Science in Germany, 2018</w:t>
                                </w:r>
                              </w:hyperlink>
                              <w:r w:rsidR="000A4335" w:rsidRPr="00BB6381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0A4335" w:rsidRPr="00BB638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Max Planck Institute for the History of Science, Germany</w:t>
                              </w:r>
                              <w:r w:rsidR="000A4335" w:rsidRPr="00BB638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</w:t>
                              </w:r>
                              <w:r w:rsidR="000A4335" w:rsidRPr="00BB638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53" w:tgtFrame="_blank" w:tooltip="Apply for Scholarship Position" w:history="1">
                                <w:r w:rsidR="000A4335" w:rsidRPr="00BB6381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0A4335" w:rsidRPr="00BB6381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0A4335" w:rsidRPr="00BB6381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54" w:tgtFrame="_blank" w:history="1">
                                <w:r w:rsidR="000A4335" w:rsidRPr="00BB6381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Fulbright Foreign Language (Arabic) Teaching Assistant Fellowships in USA, 2017</w:t>
                                </w:r>
                              </w:hyperlink>
                              <w:r w:rsidR="000A4335" w:rsidRPr="00BB638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Fulbright, USA</w:t>
                              </w:r>
                              <w:r w:rsidR="000A4335" w:rsidRPr="00BB638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February 15, 2018</w:t>
                              </w:r>
                              <w:r w:rsidR="000A4335" w:rsidRPr="00BB638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55" w:tgtFrame="_blank" w:tooltip="Apply for Scholarship Position" w:history="1">
                                <w:r w:rsidR="000A4335" w:rsidRPr="00BB6381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0A4335" w:rsidRPr="00BB638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0A4335" w:rsidRPr="00BB638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56" w:tgtFrame="_blank" w:history="1">
                                <w:r w:rsidR="000A4335" w:rsidRPr="00BB6381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Mr Julia </w:t>
                                </w:r>
                                <w:proofErr w:type="spellStart"/>
                                <w:r w:rsidR="000A4335" w:rsidRPr="00BB6381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Henriëtte</w:t>
                                </w:r>
                                <w:proofErr w:type="spellEnd"/>
                                <w:r w:rsidR="000A4335" w:rsidRPr="00BB6381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proofErr w:type="spellStart"/>
                                <w:r w:rsidR="000A4335" w:rsidRPr="00BB6381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Jaarsma-Adolfs</w:t>
                                </w:r>
                                <w:proofErr w:type="spellEnd"/>
                                <w:r w:rsidR="000A4335" w:rsidRPr="00BB6381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 Masters Fund for EU and Non-EU Students in Netherlands, 2018</w:t>
                                </w:r>
                              </w:hyperlink>
                              <w:r w:rsidR="000A4335" w:rsidRPr="00BB638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University of Amsterdam, Netherlands</w:t>
                              </w:r>
                              <w:r w:rsidR="000A4335" w:rsidRPr="00BB638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January 15, 2018</w:t>
                              </w:r>
                              <w:r w:rsidR="000A4335" w:rsidRPr="00BB638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57" w:tgtFrame="_blank" w:tooltip="Apply for Scholarship Position" w:history="1">
                                <w:r w:rsidR="000A4335" w:rsidRPr="00BB6381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0A4335" w:rsidRPr="00BB638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0A4335" w:rsidRPr="00BB638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58" w:tgtFrame="_blank" w:history="1">
                                <w:r w:rsidR="000A4335" w:rsidRPr="00BB6381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Summer Arabic Language and Media Program Scholarship in USA, 2017</w:t>
                                </w:r>
                              </w:hyperlink>
                              <w:r w:rsidR="000A4335" w:rsidRPr="00BB638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 xml:space="preserve">Sultan </w:t>
                              </w:r>
                              <w:proofErr w:type="spellStart"/>
                              <w:r w:rsidR="000A4335" w:rsidRPr="00BB638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Qaboos</w:t>
                              </w:r>
                              <w:proofErr w:type="spellEnd"/>
                              <w:r w:rsidR="000A4335" w:rsidRPr="00BB638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 Cultural </w:t>
                              </w:r>
                              <w:proofErr w:type="spellStart"/>
                              <w:r w:rsidR="000A4335" w:rsidRPr="00BB638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Center</w:t>
                              </w:r>
                              <w:proofErr w:type="spellEnd"/>
                              <w:r w:rsidR="000A4335" w:rsidRPr="00BB638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, USA</w:t>
                              </w:r>
                              <w:r w:rsidR="000A4335" w:rsidRPr="00BB638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December 31, 2017</w:t>
                              </w:r>
                              <w:r w:rsidR="000A4335" w:rsidRPr="00BB638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59" w:tgtFrame="_blank" w:tooltip="Apply for Scholarship Position" w:history="1">
                                <w:r w:rsidR="000A4335" w:rsidRPr="00BB6381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0A4335" w:rsidRPr="00BB638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0A4335" w:rsidRPr="00BB638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60" w:tgtFrame="_blank" w:history="1">
                                <w:r w:rsidR="000A4335" w:rsidRPr="00BB6381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Scholarships for Thai Students to Study in Netherlands, 2018</w:t>
                                </w:r>
                              </w:hyperlink>
                              <w:r w:rsidR="000A4335" w:rsidRPr="00BB638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proofErr w:type="spellStart"/>
                              <w:r w:rsidR="000A4335" w:rsidRPr="00BB638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Nuffic</w:t>
                              </w:r>
                              <w:proofErr w:type="spellEnd"/>
                              <w:r w:rsidR="000A4335" w:rsidRPr="00BB638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="000A4335" w:rsidRPr="00BB638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Neso</w:t>
                              </w:r>
                              <w:proofErr w:type="spellEnd"/>
                              <w:r w:rsidR="000A4335" w:rsidRPr="00BB638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, Netherlands</w:t>
                              </w:r>
                              <w:r w:rsidR="000A4335" w:rsidRPr="00BB638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March 1, 2018 or April 1, 2018</w:t>
                              </w:r>
                              <w:r w:rsidR="000A4335" w:rsidRPr="00BB638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61" w:tgtFrame="_blank" w:tooltip="Apply for Scholarship Position" w:history="1">
                                <w:r w:rsidR="000A4335" w:rsidRPr="00BB6381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0A4335" w:rsidRPr="00BB638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0A4335" w:rsidRPr="00BB638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62" w:tgtFrame="_blank" w:history="1">
                                <w:r w:rsidR="000A4335" w:rsidRPr="00BB6381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ESAVS Full Veterinary Dermatology Study Scholarship Program in Thailand, 2017</w:t>
                                </w:r>
                              </w:hyperlink>
                              <w:r w:rsidR="000A4335" w:rsidRPr="00BB638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European School for Advanced Veterinary Studies</w:t>
                              </w:r>
                              <w:r w:rsidR="000A4335" w:rsidRPr="00BB638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October 31, 2017</w:t>
                              </w:r>
                              <w:r w:rsidR="000A4335" w:rsidRPr="00BB638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63" w:tgtFrame="_blank" w:tooltip="Apply for Scholarship Position" w:history="1">
                                <w:r w:rsidR="000A4335" w:rsidRPr="00BB6381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0A4335" w:rsidRPr="00BB638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0A4335" w:rsidRPr="00BB638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64" w:tgtFrame="_blank" w:history="1">
                                <w:r w:rsidR="000A4335" w:rsidRPr="00BB6381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PhD Scholarship at IMSE-CNM in Spain, 2018</w:t>
                                </w:r>
                              </w:hyperlink>
                              <w:r w:rsidR="000A4335" w:rsidRPr="00BB638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IMSE-CNM – Seville Institute of Microelectronics</w:t>
                              </w:r>
                              <w:r w:rsidR="000A4335" w:rsidRPr="00BB638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October 18, 2017</w:t>
                              </w:r>
                              <w:r w:rsidR="000A4335" w:rsidRPr="00BB638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65" w:tgtFrame="_blank" w:tooltip="Apply for Scholarship Position" w:history="1">
                                <w:r w:rsidR="000A4335" w:rsidRPr="00BB6381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0A4335" w:rsidRPr="00BB638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0A4335" w:rsidRPr="00BB638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66" w:tgtFrame="_blank" w:history="1">
                                <w:r w:rsidR="000A4335" w:rsidRPr="00BB6381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OSF-Armenia Research Fellowship, 2017</w:t>
                                </w:r>
                              </w:hyperlink>
                              <w:r w:rsidR="000A4335" w:rsidRPr="00BB638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Open Society Foundation, Armenia</w:t>
                              </w:r>
                              <w:r w:rsidR="000A4335" w:rsidRPr="00BB638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October 25, 2017</w:t>
                              </w:r>
                              <w:r w:rsidR="000A4335" w:rsidRPr="00BB638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67" w:tgtFrame="_blank" w:tooltip="Apply for Scholarship Position" w:history="1">
                                <w:r w:rsidR="000A4335" w:rsidRPr="00BB6381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0A4335" w:rsidRPr="00BB638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0A4335" w:rsidRPr="00BB638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68" w:tgtFrame="_blank" w:history="1">
                                <w:r w:rsidR="000A4335" w:rsidRPr="00BB6381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Merit Scholarships for Lebanese Students at Lebanese American University, 2018</w:t>
                                </w:r>
                              </w:hyperlink>
                              <w:r w:rsidR="000A4335" w:rsidRPr="00BB638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0A4335" w:rsidRPr="00BB638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Lebanese American University</w:t>
                              </w:r>
                              <w:r w:rsidR="000A4335" w:rsidRPr="00BB638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January 31, 2018</w:t>
                              </w:r>
                              <w:r w:rsidR="000A4335" w:rsidRPr="00BB638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69" w:tgtFrame="_blank" w:tooltip="Apply for Scholarship Position" w:history="1">
                                <w:r w:rsidR="000A4335" w:rsidRPr="00BB6381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0A4335" w:rsidRPr="00BB638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0A4335" w:rsidRPr="00BB638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70" w:tgtFrame="_blank" w:history="1">
                                <w:r w:rsidR="000A4335" w:rsidRPr="00BB6381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UCD </w:t>
                                </w:r>
                                <w:proofErr w:type="spellStart"/>
                                <w:r w:rsidR="000A4335" w:rsidRPr="00BB6381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Mwangi</w:t>
                                </w:r>
                                <w:proofErr w:type="spellEnd"/>
                                <w:r w:rsidR="000A4335" w:rsidRPr="00BB6381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 MBA Scholarships for Female Citizens of Kenya, 2018</w:t>
                                </w:r>
                              </w:hyperlink>
                              <w:r w:rsidR="000A4335" w:rsidRPr="00BB638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UCD Michael Smurfit Graduate Business School, Ireland</w:t>
                              </w:r>
                              <w:r w:rsidR="000A4335" w:rsidRPr="00BB638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June 6, 2018</w:t>
                              </w:r>
                              <w:r w:rsidR="000A4335" w:rsidRPr="00BB638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71" w:tgtFrame="_blank" w:tooltip="Apply for Scholarship Position" w:history="1">
                                <w:r w:rsidR="000A4335" w:rsidRPr="00BB6381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0A4335" w:rsidRPr="00BB638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0A4335" w:rsidRPr="00BB638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72" w:tgtFrame="_blank" w:history="1">
                                <w:r w:rsidR="000A4335" w:rsidRPr="00BB6381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ISA James N. </w:t>
                                </w:r>
                                <w:proofErr w:type="spellStart"/>
                                <w:r w:rsidR="000A4335" w:rsidRPr="00BB6381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Rosenau</w:t>
                                </w:r>
                                <w:proofErr w:type="spellEnd"/>
                                <w:r w:rsidR="000A4335" w:rsidRPr="00BB6381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 Postdoctoral Fellowship for International Applicants, 2018</w:t>
                                </w:r>
                              </w:hyperlink>
                              <w:r w:rsidR="000A4335" w:rsidRPr="00BB638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The International Studies Association (ISA)</w:t>
                              </w:r>
                              <w:r w:rsidR="000A4335" w:rsidRPr="00BB638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November 1, 2017</w:t>
                              </w:r>
                              <w:r w:rsidR="000A4335" w:rsidRPr="00BB638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73" w:tgtFrame="_blank" w:tooltip="Apply for Scholarship Position" w:history="1">
                                <w:r w:rsidR="000A4335" w:rsidRPr="00BB6381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0A4335" w:rsidRPr="00BB6381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0A4335" w:rsidRPr="00BB6381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74" w:tgtFrame="_blank" w:history="1">
                                <w:r w:rsidR="000A4335" w:rsidRPr="00BB6381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Free Online Course on Business Analytics: the Data Explosion</w:t>
                                </w:r>
                              </w:hyperlink>
                              <w:r w:rsidR="000A4335" w:rsidRPr="00BB6381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proofErr w:type="spellStart"/>
                              <w:r w:rsidR="000A4335" w:rsidRPr="00BB6381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Kogod</w:t>
                              </w:r>
                              <w:proofErr w:type="spellEnd"/>
                              <w:r w:rsidR="000A4335" w:rsidRPr="00BB6381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 xml:space="preserve"> School of Business at American University</w:t>
                              </w:r>
                              <w:r w:rsidR="000A4335" w:rsidRPr="00BB6381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  <w:t>Course starts on October 16, 2017</w:t>
                              </w:r>
                              <w:r w:rsidR="000A4335" w:rsidRPr="00BB6381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75" w:tgtFrame="_blank" w:tooltip="Get Scholarship Application Details" w:history="1">
                                <w:r w:rsidR="000A4335" w:rsidRPr="00BB6381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0A4335" w:rsidRPr="00BB6381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</w:r>
                              <w:r w:rsidR="000A4335" w:rsidRPr="00BB6381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76" w:tgtFrame="_blank" w:history="1">
                                <w:r w:rsidR="000A4335" w:rsidRPr="00BB6381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Rochester Institute of Technology Free Online Course on Visual Presentation</w:t>
                                </w:r>
                              </w:hyperlink>
                              <w:r w:rsidR="000A4335" w:rsidRPr="00BB6381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  <w:t>Rochester Institute of Technology</w:t>
                              </w:r>
                              <w:r w:rsidR="000A4335" w:rsidRPr="00BB6381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  <w:t>Course Starts on September 18, 2018</w:t>
                              </w:r>
                              <w:r w:rsidR="000A4335" w:rsidRPr="00BB6381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77" w:tgtFrame="_blank" w:tooltip="Get Scholarship Application Details" w:history="1">
                                <w:r w:rsidR="000A4335" w:rsidRPr="00BB6381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0A4335" w:rsidRPr="00BB6381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  <w:t>Tags: </w:t>
                              </w:r>
                              <w:hyperlink r:id="rId78" w:tgtFrame="_blank" w:history="1">
                                <w:r w:rsidR="000A4335" w:rsidRPr="00BB6381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2018</w:t>
                                </w:r>
                              </w:hyperlink>
                              <w:r w:rsidR="000A4335" w:rsidRPr="00BB6381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79" w:tgtFrame="_blank" w:history="1">
                                <w:r w:rsidR="000A4335" w:rsidRPr="00BB6381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Business &amp; Management</w:t>
                                </w:r>
                              </w:hyperlink>
                              <w:r w:rsidR="000A4335" w:rsidRPr="00BB6381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, </w:t>
                              </w:r>
                              <w:proofErr w:type="spellStart"/>
                              <w:r w:rsidR="000A4335" w:rsidRPr="00BB6381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fldChar w:fldCharType="begin"/>
                              </w:r>
                              <w:r w:rsidR="000A4335" w:rsidRPr="00BB6381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instrText xml:space="preserve"> HYPERLINK "http://scholarship-positions.com/blog/tag/edx/" \t "_blank" </w:instrText>
                              </w:r>
                              <w:r w:rsidR="000A4335" w:rsidRPr="00BB6381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 w:rsidR="000A4335" w:rsidRPr="00BB6381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edX</w:t>
                              </w:r>
                              <w:proofErr w:type="spellEnd"/>
                              <w:r w:rsidR="000A4335" w:rsidRPr="00BB6381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  <w:r w:rsidR="000A4335" w:rsidRPr="00BB6381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80" w:tgtFrame="_blank" w:history="1">
                                <w:r w:rsidR="000A4335" w:rsidRPr="00BB6381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International</w:t>
                                </w:r>
                              </w:hyperlink>
                              <w:r w:rsidR="000A4335" w:rsidRPr="00BB6381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81" w:tgtFrame="_blank" w:history="1">
                                <w:r w:rsidR="000A4335" w:rsidRPr="00BB6381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September Courses</w:t>
                                </w:r>
                              </w:hyperlink>
                              <w:r w:rsidR="000A4335" w:rsidRPr="00BB6381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82" w:tgtFrame="_blank" w:history="1">
                                <w:r w:rsidR="000A4335" w:rsidRPr="00BB6381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University MOOC</w:t>
                                </w:r>
                              </w:hyperlink>
                              <w:r w:rsidR="000A4335" w:rsidRPr="00BB6381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</w:r>
                              <w:r w:rsidR="000A4335" w:rsidRPr="00BB6381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83" w:tgtFrame="_blank" w:history="1">
                                <w:r w:rsidR="000A4335" w:rsidRPr="00BB6381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Communication and Teamwork Free Online Course by </w:t>
                                </w:r>
                                <w:proofErr w:type="spellStart"/>
                                <w:r w:rsidR="000A4335" w:rsidRPr="00BB6381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Fullbridge</w:t>
                                </w:r>
                                <w:proofErr w:type="spellEnd"/>
                              </w:hyperlink>
                              <w:r w:rsidR="000A4335" w:rsidRPr="00BB6381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</w:r>
                              <w:proofErr w:type="spellStart"/>
                              <w:r w:rsidR="000A4335" w:rsidRPr="00BB6381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Fullbridge</w:t>
                              </w:r>
                              <w:proofErr w:type="spellEnd"/>
                              <w:r w:rsidR="000A4335" w:rsidRPr="00BB6381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  <w:t>Self-Paced</w:t>
                              </w:r>
                              <w:r w:rsidR="000A4335" w:rsidRPr="00BB6381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84" w:tgtFrame="_blank" w:tooltip="Get Scholarship Application Details" w:history="1">
                                <w:r w:rsidR="000A4335" w:rsidRPr="00BB6381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0A4335" w:rsidRPr="00BB6381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  <w:t>Tags: </w:t>
                              </w:r>
                              <w:hyperlink r:id="rId85" w:tgtFrame="_blank" w:history="1">
                                <w:r w:rsidR="000A4335" w:rsidRPr="00BB6381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2016</w:t>
                                </w:r>
                              </w:hyperlink>
                              <w:r w:rsidR="000A4335" w:rsidRPr="00BB6381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86" w:tgtFrame="_blank" w:history="1">
                                <w:r w:rsidR="000A4335" w:rsidRPr="00BB6381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Business</w:t>
                                </w:r>
                              </w:hyperlink>
                              <w:r w:rsidR="000A4335" w:rsidRPr="00BB6381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87" w:tgtFrame="_blank" w:history="1">
                                <w:r w:rsidR="000A4335" w:rsidRPr="00BB6381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Communication</w:t>
                                </w:r>
                              </w:hyperlink>
                              <w:r w:rsidR="000A4335" w:rsidRPr="00BB6381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88" w:tgtFrame="_blank" w:history="1">
                                <w:r w:rsidR="000A4335" w:rsidRPr="00BB6381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Course</w:t>
                                </w:r>
                              </w:hyperlink>
                              <w:r w:rsidR="000A4335" w:rsidRPr="00BB6381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, </w:t>
                              </w:r>
                              <w:proofErr w:type="spellStart"/>
                              <w:r w:rsidR="000A4335" w:rsidRPr="00BB6381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fldChar w:fldCharType="begin"/>
                              </w:r>
                              <w:r w:rsidR="000A4335" w:rsidRPr="00BB6381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instrText xml:space="preserve"> HYPERLINK "http://scholarship-positions.com/blog/tag/edx/" \t "_blank" </w:instrText>
                              </w:r>
                              <w:r w:rsidR="000A4335" w:rsidRPr="00BB6381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 w:rsidR="000A4335" w:rsidRPr="00BB6381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edX</w:t>
                              </w:r>
                              <w:proofErr w:type="spellEnd"/>
                              <w:r w:rsidR="000A4335" w:rsidRPr="00BB6381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  <w:r w:rsidR="000A4335" w:rsidRPr="00BB6381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89" w:tgtFrame="_blank" w:history="1">
                                <w:r w:rsidR="000A4335" w:rsidRPr="00BB6381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Free Courses</w:t>
                                </w:r>
                              </w:hyperlink>
                              <w:r w:rsidR="000A4335" w:rsidRPr="00BB6381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, </w:t>
                              </w:r>
                              <w:proofErr w:type="spellStart"/>
                              <w:r w:rsidR="000A4335" w:rsidRPr="00BB6381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fldChar w:fldCharType="begin"/>
                              </w:r>
                              <w:r w:rsidR="000A4335" w:rsidRPr="00BB6381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instrText xml:space="preserve"> HYPERLINK "http://scholarship-positions.com/blog/tag/fullbridge/" \t "_blank" </w:instrText>
                              </w:r>
                              <w:r w:rsidR="000A4335" w:rsidRPr="00BB6381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 w:rsidR="000A4335" w:rsidRPr="00BB6381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Fullbridge</w:t>
                              </w:r>
                              <w:proofErr w:type="spellEnd"/>
                              <w:r w:rsidR="000A4335" w:rsidRPr="00BB6381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  <w:r w:rsidR="000A4335" w:rsidRPr="00BB6381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90" w:tgtFrame="_blank" w:history="1">
                                <w:r w:rsidR="000A4335" w:rsidRPr="00BB6381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Management</w:t>
                                </w:r>
                              </w:hyperlink>
                              <w:r w:rsidR="000A4335" w:rsidRPr="00BB6381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91" w:tgtFrame="_blank" w:history="1">
                                <w:r w:rsidR="000A4335" w:rsidRPr="00BB6381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Teamwork</w:t>
                                </w:r>
                              </w:hyperlink>
                              <w:r w:rsidR="000A4335" w:rsidRPr="00BB6381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</w:r>
                              <w:r w:rsidR="000A4335" w:rsidRPr="00BB6381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92" w:tgtFrame="_blank" w:history="1">
                                <w:r w:rsidR="000A4335" w:rsidRPr="00BB6381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Free Online Course on Introduction to Mobile Application Development using Android</w:t>
                                </w:r>
                              </w:hyperlink>
                              <w:r w:rsidR="000A4335" w:rsidRPr="00BB6381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  <w:t>Hong Kong University of Science and Technology</w:t>
                              </w:r>
                              <w:r w:rsidR="000A4335" w:rsidRPr="00BB6381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  <w:t>Course starts on October 24, 2017</w:t>
                              </w:r>
                            </w:p>
                          </w:tc>
                        </w:tr>
                        <w:tr w:rsidR="000A4335" w:rsidTr="00A34533">
                          <w:tblPrEx>
                            <w:jc w:val="center"/>
                            <w:shd w:val="clear" w:color="auto" w:fill="FFFFFF"/>
                          </w:tblPrEx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tcMar>
                                <w:top w:w="225" w:type="dxa"/>
                                <w:left w:w="225" w:type="dxa"/>
                                <w:bottom w:w="225" w:type="dxa"/>
                                <w:right w:w="225" w:type="dxa"/>
                              </w:tcMar>
                            </w:tcPr>
                            <w:p w:rsidR="000A4335" w:rsidRDefault="00C77A2D" w:rsidP="000A4335">
                              <w:hyperlink r:id="rId93" w:tgtFrame="_blank" w:history="1">
                                <w:r w:rsidR="000A4335" w:rsidRPr="00BB6381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Maastricht University Holland-High Potential Scholarship in Netherlands, 2018</w:t>
                                </w:r>
                              </w:hyperlink>
                              <w:r w:rsidR="000A4335" w:rsidRPr="00BB638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Maastricht University, Netherlands</w:t>
                              </w:r>
                              <w:r w:rsidR="000A4335" w:rsidRPr="00BB638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February 1, 2018</w:t>
                              </w:r>
                              <w:r w:rsidR="000A4335" w:rsidRPr="00BB638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94" w:tgtFrame="_blank" w:tooltip="Apply for Scholarship Position" w:history="1">
                                <w:r w:rsidR="000A4335" w:rsidRPr="00BB6381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0A4335" w:rsidRPr="00BB638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0A4335" w:rsidRPr="00BB638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95" w:tgtFrame="_blank" w:history="1">
                                <w:r w:rsidR="000A4335" w:rsidRPr="00BB6381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Funded Masters and PhD Positions at McGill University in Canada, 2017</w:t>
                                </w:r>
                              </w:hyperlink>
                              <w:r w:rsidR="000A4335" w:rsidRPr="00BB638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McGill University, Canada</w:t>
                              </w:r>
                              <w:r w:rsidR="000A4335" w:rsidRPr="00BB638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November 10, 2017</w:t>
                              </w:r>
                              <w:r w:rsidR="000A4335" w:rsidRPr="00BB638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96" w:tgtFrame="_blank" w:tooltip="Apply for Scholarship Position" w:history="1">
                                <w:r w:rsidR="000A4335" w:rsidRPr="00BB6381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0A4335" w:rsidRPr="00BB6381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0A4335" w:rsidRPr="00BB6381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97" w:tgtFrame="_blank" w:history="1">
                                <w:r w:rsidR="000A4335" w:rsidRPr="00BB6381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UCD Smurfit School Norman C. T. Liu Aviation Scholarship for Non-EU Students in Ireland, 2018</w:t>
                                </w:r>
                              </w:hyperlink>
                              <w:r w:rsidR="000A4335" w:rsidRPr="00BB6381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0A4335" w:rsidRPr="00BB638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UCD Smurfit School, Ireland</w:t>
                              </w:r>
                              <w:r w:rsidR="000A4335" w:rsidRPr="00BB638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May 1, 2018</w:t>
                              </w:r>
                              <w:r w:rsidR="000A4335" w:rsidRPr="00BB638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98" w:tgtFrame="_blank" w:tooltip="Apply for Scholarship Position" w:history="1">
                                <w:r w:rsidR="000A4335" w:rsidRPr="00BB6381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0A4335" w:rsidRPr="00BB6381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0A4335" w:rsidRPr="00BB6381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99" w:tgtFrame="_blank" w:history="1">
                                <w:r w:rsidR="000A4335" w:rsidRPr="00BB6381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Research Fellowships for German and International Students in Germany, 2018</w:t>
                                </w:r>
                              </w:hyperlink>
                              <w:r w:rsidR="000A4335" w:rsidRPr="00BB6381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0A4335" w:rsidRPr="00BB638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Institute for Contemporary History Munich, Germany</w:t>
                              </w:r>
                              <w:r w:rsidR="000A4335" w:rsidRPr="00BB638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December 1, 2017</w:t>
                              </w:r>
                              <w:r w:rsidR="000A4335" w:rsidRPr="00BB638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00" w:tgtFrame="_blank" w:tooltip="Apply for Scholarship Position" w:history="1">
                                <w:r w:rsidR="000A4335" w:rsidRPr="00BB6381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0A4335" w:rsidRPr="00BB6381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0A4335" w:rsidRPr="00BB6381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101" w:tgtFrame="_blank" w:history="1">
                                <w:r w:rsidR="000A4335" w:rsidRPr="00BB6381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USP Scholarships for Non-EU Students at University of Groningen in Netherlands, 2018</w:t>
                                </w:r>
                              </w:hyperlink>
                              <w:r w:rsidR="000A4335" w:rsidRPr="00BB6381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0A4335" w:rsidRPr="00BB638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University of Groningen, Netherlands</w:t>
                              </w:r>
                              <w:r w:rsidR="000A4335" w:rsidRPr="00BB638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February 1, 2018</w:t>
                              </w:r>
                              <w:r w:rsidR="000A4335" w:rsidRPr="00BB638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02" w:tgtFrame="_blank" w:tooltip="Apply for Scholarship Position" w:history="1">
                                <w:r w:rsidR="000A4335" w:rsidRPr="00BB6381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0A4335" w:rsidRPr="00BB6381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0A4335" w:rsidRPr="00BB6381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103" w:tgtFrame="_blank" w:history="1">
                                <w:r w:rsidR="000A4335" w:rsidRPr="00BB6381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Victoria University ASEAN Scholarships in New Zealand, 2018</w:t>
                                </w:r>
                              </w:hyperlink>
                              <w:r w:rsidR="000A4335" w:rsidRPr="00BB6381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0A4335" w:rsidRPr="00BB638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Victoria University of Wellington and Ministry of Foreign Affairs and Trade (MFAT), New Zealand</w:t>
                              </w:r>
                              <w:r w:rsidR="000A4335" w:rsidRPr="00BB638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November 1, 2017</w:t>
                              </w:r>
                              <w:r w:rsidR="000A4335" w:rsidRPr="00BB638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04" w:tgtFrame="_blank" w:tooltip="Apply for Scholarship Position" w:history="1">
                                <w:r w:rsidR="000A4335" w:rsidRPr="00BB6381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0A4335" w:rsidRPr="00BB6381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0A4335" w:rsidRPr="00BB6381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105" w:tgtFrame="_blank" w:history="1">
                                <w:r w:rsidR="000A4335" w:rsidRPr="00BB6381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Government of Hong Kong Excellence Scholarship Scheme for Undergraduate or Postgraduate, 2018-2019</w:t>
                                </w:r>
                              </w:hyperlink>
                              <w:r w:rsidR="000A4335" w:rsidRPr="00BB6381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0A4335" w:rsidRPr="00BB638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The Government of the Hong Kong Special Administrative Region</w:t>
                              </w:r>
                              <w:r w:rsidR="000A4335" w:rsidRPr="00BB638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December 29, 2017</w:t>
                              </w:r>
                              <w:r w:rsidR="000A4335" w:rsidRPr="00BB638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06" w:tgtFrame="_blank" w:tooltip="Apply for Scholarship Position" w:history="1">
                                <w:r w:rsidR="000A4335" w:rsidRPr="00BB6381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0A4335" w:rsidRPr="00BB6381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0A4335" w:rsidRPr="00BB6381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107" w:tgtFrame="_blank" w:history="1">
                                <w:r w:rsidR="000A4335" w:rsidRPr="00BB6381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PhD Scholarship for International Students at </w:t>
                                </w:r>
                                <w:proofErr w:type="spellStart"/>
                                <w:r w:rsidR="000A4335" w:rsidRPr="00BB6381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Walailak</w:t>
                                </w:r>
                                <w:proofErr w:type="spellEnd"/>
                                <w:r w:rsidR="000A4335" w:rsidRPr="00BB6381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 University in Thailand, 2017</w:t>
                                </w:r>
                              </w:hyperlink>
                              <w:r w:rsidR="000A4335" w:rsidRPr="00BB6381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proofErr w:type="spellStart"/>
                              <w:r w:rsidR="000A4335" w:rsidRPr="00BB638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Walailak</w:t>
                              </w:r>
                              <w:proofErr w:type="spellEnd"/>
                              <w:r w:rsidR="000A4335" w:rsidRPr="00BB638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 University, Thailand</w:t>
                              </w:r>
                              <w:r w:rsidR="000A4335" w:rsidRPr="00BB638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November 15, 2017 and February 28, 2018.</w:t>
                              </w:r>
                              <w:r w:rsidR="000A4335" w:rsidRPr="00BB638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08" w:tgtFrame="_blank" w:tooltip="Apply for Scholarship Position" w:history="1">
                                <w:r w:rsidR="000A4335" w:rsidRPr="00BB6381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0A4335" w:rsidRPr="00BB6381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0A4335" w:rsidRPr="00BB6381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09" w:tgtFrame="_blank" w:history="1">
                                <w:r w:rsidR="000A4335" w:rsidRPr="00BB6381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Undergraduate Academic Scholarship at UOWD in UAE, 2018</w:t>
                                </w:r>
                              </w:hyperlink>
                              <w:r w:rsidR="000A4335" w:rsidRPr="00BB638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University of Wollongong Dubai, UAE</w:t>
                              </w:r>
                              <w:r w:rsidR="000A4335" w:rsidRPr="00BB638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January 21, 2018</w:t>
                              </w:r>
                              <w:r w:rsidR="000A4335" w:rsidRPr="00BB638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10" w:tgtFrame="_blank" w:tooltip="Apply for Scholarship Position" w:history="1">
                                <w:r w:rsidR="000A4335" w:rsidRPr="00BB6381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0A4335" w:rsidRPr="00BB6381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0A4335" w:rsidRPr="00BB6381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111" w:tgtFrame="_blank" w:history="1">
                                <w:r w:rsidR="000A4335" w:rsidRPr="00BB6381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International Scholarships at University of Applied Sciences Offenburg in Germany, 2018</w:t>
                                </w:r>
                              </w:hyperlink>
                              <w:r w:rsidR="000A4335" w:rsidRPr="00BB6381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0A4335" w:rsidRPr="00BB638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University of Applied Sciences Offenburg, Germany</w:t>
                              </w:r>
                              <w:r w:rsidR="000A4335" w:rsidRPr="00BB638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October 16, 2017</w:t>
                              </w:r>
                              <w:r w:rsidR="000A4335" w:rsidRPr="00BB638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12" w:tgtFrame="_blank" w:tooltip="Apply for Scholarship Position" w:history="1">
                                <w:r w:rsidR="000A4335" w:rsidRPr="00BB6381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0A4335" w:rsidRPr="00BB6381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0A4335" w:rsidRPr="00BB6381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13" w:tgtFrame="_blank" w:history="1">
                                <w:r w:rsidR="000A4335" w:rsidRPr="00BB6381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KTH Master’s Challenge Fully Funded Scholarships for Indian and Indonesian Students, 2018</w:t>
                                </w:r>
                              </w:hyperlink>
                              <w:r w:rsidR="000A4335" w:rsidRPr="00BB638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KTH Royal Institute of Technology, Sweden</w:t>
                              </w:r>
                              <w:r w:rsidR="000A4335" w:rsidRPr="00BB638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November 21, 2017</w:t>
                              </w:r>
                              <w:r w:rsidR="000A4335" w:rsidRPr="00BB638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14" w:tgtFrame="_blank" w:tooltip="Apply for Scholarship Position" w:history="1">
                                <w:r w:rsidR="000A4335" w:rsidRPr="00BB6381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0A4335" w:rsidRPr="00BB6381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0A4335" w:rsidRPr="00BB6381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15" w:tgtFrame="_blank" w:history="1">
                                <w:r w:rsidR="000A4335" w:rsidRPr="00BB6381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NVIDIA Graduate Fellowship Program for International Students, 2018-2019</w:t>
                                </w:r>
                              </w:hyperlink>
                              <w:r w:rsidR="000A4335" w:rsidRPr="00BB638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NVIDIA, United States of America and Abroad</w:t>
                              </w:r>
                              <w:r w:rsidR="000A4335" w:rsidRPr="00BB638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December 13, 2017</w:t>
                              </w:r>
                              <w:r w:rsidR="000A4335" w:rsidRPr="00BB638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16" w:tgtFrame="_blank" w:tooltip="Apply for Scholarship Position" w:history="1">
                                <w:r w:rsidR="000A4335" w:rsidRPr="00BB6381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0A4335" w:rsidRPr="00BB6381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0A4335" w:rsidRPr="00BB6381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17" w:tgtFrame="_blank" w:history="1">
                                <w:r w:rsidR="000A4335" w:rsidRPr="00BB6381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41 Scholarships for Veterinary Students from Latin America, Africa, Middle East, Asia and Oceania, 2017</w:t>
                                </w:r>
                              </w:hyperlink>
                              <w:r w:rsidR="000A4335" w:rsidRPr="00BB638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MSD Animal Health and the World Veterinary Association (WVA)</w:t>
                              </w:r>
                              <w:r w:rsidR="000A4335" w:rsidRPr="00BB638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January 1, 2018</w:t>
                              </w:r>
                              <w:r w:rsidR="000A4335" w:rsidRPr="00BB638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18" w:tgtFrame="_blank" w:tooltip="Apply for Scholarship Position" w:history="1">
                                <w:r w:rsidR="000A4335" w:rsidRPr="00BB6381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0A4335" w:rsidRPr="00BB638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0A4335" w:rsidRPr="00BB638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19" w:tgtFrame="_blank" w:history="1">
                                <w:r w:rsidR="000A4335" w:rsidRPr="00BB6381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34 JSU Undergraduate Scholarships for Citizens of OAS Member States in USA, 2018</w:t>
                                </w:r>
                              </w:hyperlink>
                              <w:r w:rsidR="000A4335" w:rsidRPr="00BB638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Jackson State University, United States of America</w:t>
                              </w:r>
                              <w:r w:rsidR="000A4335" w:rsidRPr="00BB638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November 1, 2017</w:t>
                              </w:r>
                              <w:r w:rsidR="000A4335" w:rsidRPr="00BB638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20" w:tgtFrame="_blank" w:tooltip="Apply for Scholarship Position" w:history="1">
                                <w:r w:rsidR="000A4335" w:rsidRPr="00BB6381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0A4335" w:rsidRPr="00BB6381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0A4335" w:rsidRPr="00BB6381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121" w:tgtFrame="_blank" w:history="1">
                                <w:r w:rsidR="000A4335" w:rsidRPr="00BB6381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Academy of Fine Arts Vienna Dissertation Completion Fellowships in Austria, 2017-2018</w:t>
                                </w:r>
                              </w:hyperlink>
                              <w:r w:rsidR="000A4335" w:rsidRPr="00BB6381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0A4335" w:rsidRPr="00BB638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Academy of Fine Arts Vienna, Austria</w:t>
                              </w:r>
                              <w:r w:rsidR="000A4335" w:rsidRPr="00BB638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November 19, 2017</w:t>
                              </w:r>
                              <w:r w:rsidR="000A4335" w:rsidRPr="00BB638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22" w:tgtFrame="_blank" w:tooltip="Apply for Scholarship Position" w:history="1">
                                <w:r w:rsidR="000A4335" w:rsidRPr="00BB6381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0A4335" w:rsidRPr="00BB638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0A4335" w:rsidRPr="00BB638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23" w:tgtFrame="_blank" w:history="1">
                                <w:r w:rsidR="000A4335" w:rsidRPr="00BB6381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ARTES Doctoral International Scholarships at University of Cologne in Germany, 2018</w:t>
                                </w:r>
                              </w:hyperlink>
                              <w:r w:rsidR="000A4335" w:rsidRPr="00BB638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University of Cologne, Germany</w:t>
                              </w:r>
                              <w:r w:rsidR="000A4335" w:rsidRPr="00BB638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November 3, 2017</w:t>
                              </w:r>
                              <w:r w:rsidR="000A4335" w:rsidRPr="00BB638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24" w:tgtFrame="_blank" w:tooltip="Apply for Scholarship Position" w:history="1">
                                <w:r w:rsidR="000A4335" w:rsidRPr="00BB6381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0A4335" w:rsidRPr="00BB6381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0A4335" w:rsidRPr="00BB6381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125" w:tgtFrame="_blank" w:history="1">
                                <w:r w:rsidR="000A4335" w:rsidRPr="00BB6381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Postdoctoral Positions for International Students at the </w:t>
                                </w:r>
                                <w:proofErr w:type="spellStart"/>
                                <w:r w:rsidR="000A4335" w:rsidRPr="00BB6381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Lebesgue</w:t>
                                </w:r>
                                <w:proofErr w:type="spellEnd"/>
                                <w:r w:rsidR="000A4335" w:rsidRPr="00BB6381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proofErr w:type="spellStart"/>
                                <w:r w:rsidR="000A4335" w:rsidRPr="00BB6381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Center</w:t>
                                </w:r>
                                <w:proofErr w:type="spellEnd"/>
                                <w:r w:rsidR="000A4335" w:rsidRPr="00BB6381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 in France, 2018</w:t>
                                </w:r>
                              </w:hyperlink>
                              <w:r w:rsidR="000A4335" w:rsidRPr="00BB6381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0A4335" w:rsidRPr="00BB638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The </w:t>
                              </w:r>
                              <w:proofErr w:type="spellStart"/>
                              <w:r w:rsidR="000A4335" w:rsidRPr="00BB638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Lebesgue</w:t>
                              </w:r>
                              <w:proofErr w:type="spellEnd"/>
                              <w:r w:rsidR="000A4335" w:rsidRPr="00BB638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="000A4335" w:rsidRPr="00BB638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Center</w:t>
                              </w:r>
                              <w:proofErr w:type="spellEnd"/>
                              <w:r w:rsidR="000A4335" w:rsidRPr="00BB638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, France</w:t>
                              </w:r>
                              <w:r w:rsidR="000A4335" w:rsidRPr="00BB638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December 1, 2017</w:t>
                              </w:r>
                              <w:r w:rsidR="000A4335" w:rsidRPr="00BB638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26" w:tgtFrame="_blank" w:tooltip="Apply for Scholarship Position" w:history="1">
                                <w:r w:rsidR="000A4335" w:rsidRPr="00BB6381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0A4335" w:rsidRPr="00BB6381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0A4335" w:rsidRPr="00BB6381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127" w:tgtFrame="_blank" w:history="1">
                                <w:r w:rsidR="000A4335" w:rsidRPr="00BB6381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Theology Scholarships for International Students at </w:t>
                                </w:r>
                                <w:proofErr w:type="spellStart"/>
                                <w:r w:rsidR="000A4335" w:rsidRPr="00BB6381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Radboud</w:t>
                                </w:r>
                                <w:proofErr w:type="spellEnd"/>
                                <w:r w:rsidR="000A4335" w:rsidRPr="00BB6381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 University in Netherlands, 2018</w:t>
                                </w:r>
                              </w:hyperlink>
                              <w:r w:rsidR="000A4335" w:rsidRPr="00BB6381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proofErr w:type="spellStart"/>
                              <w:r w:rsidR="000A4335" w:rsidRPr="00BB638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Radboud</w:t>
                              </w:r>
                              <w:proofErr w:type="spellEnd"/>
                              <w:r w:rsidR="000A4335" w:rsidRPr="00BB638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 University, Netherlands</w:t>
                              </w:r>
                              <w:r w:rsidR="000A4335" w:rsidRPr="00BB638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November 1, 2017</w:t>
                              </w:r>
                              <w:r w:rsidR="000A4335" w:rsidRPr="00BB638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28" w:tgtFrame="_blank" w:tooltip="Apply for Scholarship Position" w:history="1">
                                <w:r w:rsidR="000A4335" w:rsidRPr="00BB6381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0A4335" w:rsidRPr="00BB6381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0A4335" w:rsidRPr="00BB6381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29" w:tgtFrame="_blank" w:history="1">
                                <w:r w:rsidR="000A4335" w:rsidRPr="00BB6381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UCD Smurfit School GMAT Full–Time MBA Scholarships in Ireland, 2018</w:t>
                                </w:r>
                              </w:hyperlink>
                              <w:r w:rsidR="000A4335" w:rsidRPr="00BB638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University College Dublin, Ireland</w:t>
                              </w:r>
                              <w:r w:rsidR="000A4335" w:rsidRPr="00BB638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March 31, 2018</w:t>
                              </w:r>
                              <w:r w:rsidR="000A4335" w:rsidRPr="00BB638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30" w:tgtFrame="_blank" w:tooltip="Apply for Scholarship Position" w:history="1">
                                <w:r w:rsidR="000A4335" w:rsidRPr="00BB6381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0A4335" w:rsidRPr="00BB6381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0A4335" w:rsidRPr="00BB6381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131" w:tgtFrame="_blank" w:history="1">
                                <w:r w:rsidR="000A4335" w:rsidRPr="00BB6381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University of Basel PhD Scholarship at Department of Ancient Civilizations in Switzerland, 2017</w:t>
                                </w:r>
                              </w:hyperlink>
                              <w:r w:rsidR="000A4335" w:rsidRPr="00BB6381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0A4335" w:rsidRPr="00BB638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University of Basel, Switzerland</w:t>
                              </w:r>
                              <w:r w:rsidR="000A4335" w:rsidRPr="00BB638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November 15, 2017</w:t>
                              </w:r>
                              <w:r w:rsidR="000A4335" w:rsidRPr="00BB638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32" w:tgtFrame="_blank" w:tooltip="Apply for Scholarship Position" w:history="1">
                                <w:r w:rsidR="000A4335" w:rsidRPr="00BB6381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0A4335" w:rsidRPr="00BB6381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0A4335" w:rsidRPr="00BB6381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133" w:tgtFrame="_blank" w:history="1">
                                <w:r w:rsidR="000A4335" w:rsidRPr="00BB6381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Indigenous Careers Award at University of Alberta in Canada, 2017</w:t>
                                </w:r>
                              </w:hyperlink>
                              <w:r w:rsidR="000A4335" w:rsidRPr="00BB6381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0A4335" w:rsidRPr="00BB638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University of Alberta, Canada</w:t>
                              </w:r>
                              <w:r w:rsidR="000A4335" w:rsidRPr="00BB638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November 6, 2017</w:t>
                              </w:r>
                              <w:r w:rsidR="000A4335" w:rsidRPr="00BB638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34" w:tgtFrame="_blank" w:tooltip="Apply for Scholarship Position" w:history="1">
                                <w:r w:rsidR="000A4335" w:rsidRPr="00BB6381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0A4335" w:rsidRPr="00BB6381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0A4335" w:rsidRPr="00BB6381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135" w:tgtFrame="_blank" w:history="1">
                                <w:r w:rsidR="000A4335" w:rsidRPr="00BB6381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2018 IESEG MSc Scholarships in International Business Negotiations, France</w:t>
                                </w:r>
                              </w:hyperlink>
                              <w:r w:rsidR="000A4335" w:rsidRPr="00BB6381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0A4335" w:rsidRPr="00BB638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IESEG School of Management, France</w:t>
                              </w:r>
                              <w:r w:rsidR="000A4335" w:rsidRPr="00BB638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May 30, 2018</w:t>
                              </w:r>
                              <w:r w:rsidR="000A4335" w:rsidRPr="00BB638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36" w:tgtFrame="_blank" w:tooltip="Apply for Scholarship Position" w:history="1">
                                <w:r w:rsidR="000A4335" w:rsidRPr="00BB6381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0A4335" w:rsidRPr="00BB6381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0A4335" w:rsidRPr="00BB6381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137" w:tgtFrame="_blank" w:history="1">
                                <w:r w:rsidR="000A4335" w:rsidRPr="00BB6381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Postdoctoral Scholarships at Max Planck Institute for the History of Science in Germany, 2018</w:t>
                                </w:r>
                              </w:hyperlink>
                              <w:r w:rsidR="000A4335" w:rsidRPr="00BB6381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0A4335" w:rsidRPr="00BB638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Max Planck Institute for the History of Science, Germany</w:t>
                              </w:r>
                              <w:r w:rsidR="000A4335" w:rsidRPr="00BB638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</w:t>
                              </w:r>
                              <w:r w:rsidR="000A4335" w:rsidRPr="00BB638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38" w:tgtFrame="_blank" w:tooltip="Apply for Scholarship Position" w:history="1">
                                <w:r w:rsidR="000A4335" w:rsidRPr="00BB6381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0A4335" w:rsidRPr="00BB6381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0A4335" w:rsidRPr="00BB6381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39" w:tgtFrame="_blank" w:history="1">
                                <w:r w:rsidR="000A4335" w:rsidRPr="00BB6381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Fulbright Foreign Language (Arabic) Teaching Assistant Fellowships in USA, 2017</w:t>
                                </w:r>
                              </w:hyperlink>
                              <w:r w:rsidR="000A4335" w:rsidRPr="00BB638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0A4335" w:rsidRPr="00BB638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Fulbright, USA</w:t>
                              </w:r>
                              <w:r w:rsidR="000A4335" w:rsidRPr="00BB638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February 15, 2018</w:t>
                              </w:r>
                              <w:r w:rsidR="000A4335" w:rsidRPr="00BB638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40" w:tgtFrame="_blank" w:tooltip="Apply for Scholarship Position" w:history="1">
                                <w:r w:rsidR="000A4335" w:rsidRPr="00BB6381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0A4335" w:rsidRPr="00BB638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0A4335" w:rsidRPr="00BB638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41" w:tgtFrame="_blank" w:history="1">
                                <w:r w:rsidR="000A4335" w:rsidRPr="00BB6381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Mr Julia </w:t>
                                </w:r>
                                <w:proofErr w:type="spellStart"/>
                                <w:r w:rsidR="000A4335" w:rsidRPr="00BB6381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Henriëtte</w:t>
                                </w:r>
                                <w:proofErr w:type="spellEnd"/>
                                <w:r w:rsidR="000A4335" w:rsidRPr="00BB6381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proofErr w:type="spellStart"/>
                                <w:r w:rsidR="000A4335" w:rsidRPr="00BB6381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Jaarsma-Adolfs</w:t>
                                </w:r>
                                <w:proofErr w:type="spellEnd"/>
                                <w:r w:rsidR="000A4335" w:rsidRPr="00BB6381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 Masters Fund for EU and Non-EU Students in Netherlands, 2018</w:t>
                                </w:r>
                              </w:hyperlink>
                              <w:r w:rsidR="000A4335" w:rsidRPr="00BB638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University of Amsterdam, Netherlands</w:t>
                              </w:r>
                              <w:r w:rsidR="000A4335" w:rsidRPr="00BB638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January 15, 2018</w:t>
                              </w:r>
                              <w:r w:rsidR="000A4335" w:rsidRPr="00BB638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42" w:tgtFrame="_blank" w:tooltip="Apply for Scholarship Position" w:history="1">
                                <w:r w:rsidR="000A4335" w:rsidRPr="00BB6381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0A4335" w:rsidRPr="00BB638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0A4335" w:rsidRPr="00BB638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43" w:tgtFrame="_blank" w:history="1">
                                <w:r w:rsidR="000A4335" w:rsidRPr="00BB6381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Summer Arabic Language and Media Program Scholarship in USA, 2017</w:t>
                                </w:r>
                              </w:hyperlink>
                              <w:r w:rsidR="000A4335" w:rsidRPr="00BB638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 xml:space="preserve">Sultan </w:t>
                              </w:r>
                              <w:proofErr w:type="spellStart"/>
                              <w:r w:rsidR="000A4335" w:rsidRPr="00BB638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Qaboos</w:t>
                              </w:r>
                              <w:proofErr w:type="spellEnd"/>
                              <w:r w:rsidR="000A4335" w:rsidRPr="00BB638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 Cultural </w:t>
                              </w:r>
                              <w:proofErr w:type="spellStart"/>
                              <w:r w:rsidR="000A4335" w:rsidRPr="00BB638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Center</w:t>
                              </w:r>
                              <w:proofErr w:type="spellEnd"/>
                              <w:r w:rsidR="000A4335" w:rsidRPr="00BB638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, USA</w:t>
                              </w:r>
                              <w:r w:rsidR="000A4335" w:rsidRPr="00BB638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December 31, 2017</w:t>
                              </w:r>
                              <w:r w:rsidR="000A4335" w:rsidRPr="00BB638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44" w:tgtFrame="_blank" w:tooltip="Apply for Scholarship Position" w:history="1">
                                <w:r w:rsidR="000A4335" w:rsidRPr="00BB6381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0A4335" w:rsidRPr="00BB638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0A4335" w:rsidRPr="00BB638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45" w:tgtFrame="_blank" w:history="1">
                                <w:r w:rsidR="000A4335" w:rsidRPr="00BB6381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Scholarships for Thai Students to Study in Netherlands, 2018</w:t>
                                </w:r>
                              </w:hyperlink>
                              <w:r w:rsidR="000A4335" w:rsidRPr="00BB638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proofErr w:type="spellStart"/>
                              <w:r w:rsidR="000A4335" w:rsidRPr="00BB638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Nuffic</w:t>
                              </w:r>
                              <w:proofErr w:type="spellEnd"/>
                              <w:r w:rsidR="000A4335" w:rsidRPr="00BB638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="000A4335" w:rsidRPr="00BB638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Neso</w:t>
                              </w:r>
                              <w:proofErr w:type="spellEnd"/>
                              <w:r w:rsidR="000A4335" w:rsidRPr="00BB638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, Netherlands</w:t>
                              </w:r>
                              <w:r w:rsidR="000A4335" w:rsidRPr="00BB638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March 1, 2018 or April 1, 2018</w:t>
                              </w:r>
                              <w:r w:rsidR="000A4335" w:rsidRPr="00BB638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46" w:tgtFrame="_blank" w:tooltip="Apply for Scholarship Position" w:history="1">
                                <w:r w:rsidR="000A4335" w:rsidRPr="00BB6381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0A4335" w:rsidRPr="00BB638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0A4335" w:rsidRPr="00BB638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47" w:tgtFrame="_blank" w:history="1">
                                <w:r w:rsidR="000A4335" w:rsidRPr="00BB6381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ESAVS Full Veterinary Dermatology Study Scholarship Program in Thailand, 2017</w:t>
                                </w:r>
                              </w:hyperlink>
                              <w:r w:rsidR="000A4335" w:rsidRPr="00BB638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European School for Advanced Veterinary Studies</w:t>
                              </w:r>
                              <w:r w:rsidR="000A4335" w:rsidRPr="00BB638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October 31, 2017</w:t>
                              </w:r>
                              <w:r w:rsidR="000A4335" w:rsidRPr="00BB638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48" w:tgtFrame="_blank" w:tooltip="Apply for Scholarship Position" w:history="1">
                                <w:r w:rsidR="000A4335" w:rsidRPr="00BB6381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0A4335" w:rsidRPr="00BB638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0A4335" w:rsidRPr="00BB638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49" w:tgtFrame="_blank" w:history="1">
                                <w:r w:rsidR="000A4335" w:rsidRPr="00BB6381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PhD Scholarship at IMSE-CNM in Spain, 2018</w:t>
                                </w:r>
                              </w:hyperlink>
                              <w:r w:rsidR="000A4335" w:rsidRPr="00BB638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IMSE-CNM – Seville Institute of Microelectronics</w:t>
                              </w:r>
                              <w:r w:rsidR="000A4335" w:rsidRPr="00BB638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October 18, 2017</w:t>
                              </w:r>
                              <w:r w:rsidR="000A4335" w:rsidRPr="00BB638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50" w:tgtFrame="_blank" w:tooltip="Apply for Scholarship Position" w:history="1">
                                <w:r w:rsidR="000A4335" w:rsidRPr="00BB6381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0A4335" w:rsidRPr="00BB638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0A4335" w:rsidRPr="00BB638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51" w:tgtFrame="_blank" w:history="1">
                                <w:r w:rsidR="000A4335" w:rsidRPr="00BB6381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OSF-Armenia Research Fellowship, 2017</w:t>
                                </w:r>
                              </w:hyperlink>
                              <w:r w:rsidR="000A4335" w:rsidRPr="00BB638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Open Society Foundation, Armenia</w:t>
                              </w:r>
                              <w:r w:rsidR="000A4335" w:rsidRPr="00BB638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October 25, 2017</w:t>
                              </w:r>
                              <w:r w:rsidR="000A4335" w:rsidRPr="00BB638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52" w:tgtFrame="_blank" w:tooltip="Apply for Scholarship Position" w:history="1">
                                <w:r w:rsidR="000A4335" w:rsidRPr="00BB6381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0A4335" w:rsidRPr="00BB638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0A4335" w:rsidRPr="00BB638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53" w:tgtFrame="_blank" w:history="1">
                                <w:r w:rsidR="000A4335" w:rsidRPr="00BB6381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Merit Scholarships for Lebanese Students at Lebanese American University, 2018</w:t>
                                </w:r>
                              </w:hyperlink>
                              <w:r w:rsidR="000A4335" w:rsidRPr="00BB638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Lebanese American University</w:t>
                              </w:r>
                              <w:r w:rsidR="000A4335" w:rsidRPr="00BB638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January 31, 2018</w:t>
                              </w:r>
                              <w:r w:rsidR="000A4335" w:rsidRPr="00BB638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54" w:tgtFrame="_blank" w:tooltip="Apply for Scholarship Position" w:history="1">
                                <w:r w:rsidR="000A4335" w:rsidRPr="00BB6381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0A4335" w:rsidRPr="00BB638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0A4335" w:rsidRPr="00BB638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55" w:tgtFrame="_blank" w:history="1">
                                <w:r w:rsidR="000A4335" w:rsidRPr="00BB6381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UCD </w:t>
                                </w:r>
                                <w:proofErr w:type="spellStart"/>
                                <w:r w:rsidR="000A4335" w:rsidRPr="00BB6381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Mwangi</w:t>
                                </w:r>
                                <w:proofErr w:type="spellEnd"/>
                                <w:r w:rsidR="000A4335" w:rsidRPr="00BB6381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 MBA Scholarships for Female Citizens of Kenya, 2018</w:t>
                                </w:r>
                              </w:hyperlink>
                              <w:r w:rsidR="000A4335" w:rsidRPr="00BB638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UCD Michael Smurfit Graduate Business School, Ireland</w:t>
                              </w:r>
                              <w:r w:rsidR="000A4335" w:rsidRPr="00BB638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June 6, 2018</w:t>
                              </w:r>
                              <w:r w:rsidR="000A4335" w:rsidRPr="00BB638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56" w:tgtFrame="_blank" w:tooltip="Apply for Scholarship Position" w:history="1">
                                <w:r w:rsidR="000A4335" w:rsidRPr="00BB6381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0A4335" w:rsidRPr="00BB638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0A4335" w:rsidRPr="00BB638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57" w:tgtFrame="_blank" w:history="1">
                                <w:r w:rsidR="000A4335" w:rsidRPr="00BB6381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ISA James N. </w:t>
                                </w:r>
                                <w:proofErr w:type="spellStart"/>
                                <w:r w:rsidR="000A4335" w:rsidRPr="00BB6381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Rosenau</w:t>
                                </w:r>
                                <w:proofErr w:type="spellEnd"/>
                                <w:r w:rsidR="000A4335" w:rsidRPr="00BB6381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 Postdoctoral Fellowship for International Applicants, 2018</w:t>
                                </w:r>
                              </w:hyperlink>
                              <w:r w:rsidR="000A4335" w:rsidRPr="00BB638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The International Studies Association (ISA)</w:t>
                              </w:r>
                              <w:r w:rsidR="000A4335" w:rsidRPr="00BB638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November 1, 2017</w:t>
                              </w:r>
                              <w:r w:rsidR="000A4335" w:rsidRPr="00BB638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58" w:tgtFrame="_blank" w:tooltip="Apply for Scholarship Position" w:history="1">
                                <w:r w:rsidR="000A4335" w:rsidRPr="00BB6381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0A4335" w:rsidRPr="00BB6381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0A4335" w:rsidRPr="00BB6381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159" w:tgtFrame="_blank" w:history="1">
                                <w:r w:rsidR="000A4335" w:rsidRPr="00BB6381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Free Online Course on Business Analytics: the Data Explosion</w:t>
                                </w:r>
                              </w:hyperlink>
                              <w:r w:rsidR="000A4335" w:rsidRPr="00BB6381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proofErr w:type="spellStart"/>
                              <w:r w:rsidR="000A4335" w:rsidRPr="00BB6381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lastRenderedPageBreak/>
                                <w:t>Kogod</w:t>
                              </w:r>
                              <w:proofErr w:type="spellEnd"/>
                              <w:r w:rsidR="000A4335" w:rsidRPr="00BB6381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 xml:space="preserve"> School of Business at American University</w:t>
                              </w:r>
                              <w:r w:rsidR="000A4335" w:rsidRPr="00BB6381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  <w:t>Course starts on October 16, 2017</w:t>
                              </w:r>
                              <w:r w:rsidR="000A4335" w:rsidRPr="00BB6381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60" w:tgtFrame="_blank" w:tooltip="Get Scholarship Application Details" w:history="1">
                                <w:r w:rsidR="000A4335" w:rsidRPr="00BB6381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0A4335" w:rsidRPr="00BB6381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</w:r>
                              <w:r w:rsidR="000A4335" w:rsidRPr="00BB6381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61" w:tgtFrame="_blank" w:history="1">
                                <w:r w:rsidR="000A4335" w:rsidRPr="00BB6381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Rochester Institute of Technology Free Online Course on Visual Presentation</w:t>
                                </w:r>
                              </w:hyperlink>
                              <w:r w:rsidR="000A4335" w:rsidRPr="00BB6381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  <w:t>Rochester Institute of Technology</w:t>
                              </w:r>
                              <w:r w:rsidR="000A4335" w:rsidRPr="00BB6381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  <w:t>Course Starts on September 18, 2018</w:t>
                              </w:r>
                              <w:r w:rsidR="000A4335" w:rsidRPr="00BB6381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62" w:tgtFrame="_blank" w:tooltip="Get Scholarship Application Details" w:history="1">
                                <w:r w:rsidR="000A4335" w:rsidRPr="00BB6381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0A4335" w:rsidRPr="00BB6381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  <w:t>Tags: </w:t>
                              </w:r>
                              <w:hyperlink r:id="rId163" w:tgtFrame="_blank" w:history="1">
                                <w:r w:rsidR="000A4335" w:rsidRPr="00BB6381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2018</w:t>
                                </w:r>
                              </w:hyperlink>
                              <w:r w:rsidR="000A4335" w:rsidRPr="00BB6381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164" w:tgtFrame="_blank" w:history="1">
                                <w:r w:rsidR="000A4335" w:rsidRPr="00BB6381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Business &amp; Management</w:t>
                                </w:r>
                              </w:hyperlink>
                              <w:r w:rsidR="000A4335" w:rsidRPr="00BB6381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, </w:t>
                              </w:r>
                              <w:proofErr w:type="spellStart"/>
                              <w:r w:rsidR="000A4335" w:rsidRPr="00BB6381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fldChar w:fldCharType="begin"/>
                              </w:r>
                              <w:r w:rsidR="000A4335" w:rsidRPr="00BB6381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instrText xml:space="preserve"> HYPERLINK "http://scholarship-positions.com/blog/tag/edx/" \t "_blank" </w:instrText>
                              </w:r>
                              <w:r w:rsidR="000A4335" w:rsidRPr="00BB6381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 w:rsidR="000A4335" w:rsidRPr="00BB6381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edX</w:t>
                              </w:r>
                              <w:proofErr w:type="spellEnd"/>
                              <w:r w:rsidR="000A4335" w:rsidRPr="00BB6381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  <w:r w:rsidR="000A4335" w:rsidRPr="00BB6381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165" w:tgtFrame="_blank" w:history="1">
                                <w:r w:rsidR="000A4335" w:rsidRPr="00BB6381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International</w:t>
                                </w:r>
                              </w:hyperlink>
                              <w:r w:rsidR="000A4335" w:rsidRPr="00BB6381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166" w:tgtFrame="_blank" w:history="1">
                                <w:r w:rsidR="000A4335" w:rsidRPr="00BB6381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September Courses</w:t>
                                </w:r>
                              </w:hyperlink>
                              <w:r w:rsidR="000A4335" w:rsidRPr="00BB6381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167" w:tgtFrame="_blank" w:history="1">
                                <w:r w:rsidR="000A4335" w:rsidRPr="00BB6381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University MOOC</w:t>
                                </w:r>
                              </w:hyperlink>
                              <w:r w:rsidR="000A4335" w:rsidRPr="00BB6381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</w:r>
                              <w:r w:rsidR="000A4335" w:rsidRPr="00BB6381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68" w:tgtFrame="_blank" w:history="1">
                                <w:r w:rsidR="000A4335" w:rsidRPr="00BB6381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Communication and Teamwork Free Online Course by </w:t>
                                </w:r>
                                <w:proofErr w:type="spellStart"/>
                                <w:r w:rsidR="000A4335" w:rsidRPr="00BB6381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Fullbridge</w:t>
                                </w:r>
                                <w:proofErr w:type="spellEnd"/>
                              </w:hyperlink>
                              <w:r w:rsidR="000A4335" w:rsidRPr="00BB6381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</w:r>
                              <w:proofErr w:type="spellStart"/>
                              <w:r w:rsidR="000A4335" w:rsidRPr="00BB6381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Fullbridge</w:t>
                              </w:r>
                              <w:proofErr w:type="spellEnd"/>
                              <w:r w:rsidR="000A4335" w:rsidRPr="00BB6381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  <w:t>Self-Paced</w:t>
                              </w:r>
                              <w:r w:rsidR="000A4335" w:rsidRPr="00BB6381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69" w:tgtFrame="_blank" w:tooltip="Get Scholarship Application Details" w:history="1">
                                <w:r w:rsidR="000A4335" w:rsidRPr="00BB6381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0A4335" w:rsidRPr="00BB6381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  <w:t>Tags: </w:t>
                              </w:r>
                              <w:hyperlink r:id="rId170" w:tgtFrame="_blank" w:history="1">
                                <w:r w:rsidR="000A4335" w:rsidRPr="00BB6381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2016</w:t>
                                </w:r>
                              </w:hyperlink>
                              <w:r w:rsidR="000A4335" w:rsidRPr="00BB6381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171" w:tgtFrame="_blank" w:history="1">
                                <w:r w:rsidR="000A4335" w:rsidRPr="00BB6381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Business</w:t>
                                </w:r>
                              </w:hyperlink>
                              <w:r w:rsidR="000A4335" w:rsidRPr="00BB6381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172" w:tgtFrame="_blank" w:history="1">
                                <w:r w:rsidR="000A4335" w:rsidRPr="00BB6381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Communication</w:t>
                                </w:r>
                              </w:hyperlink>
                              <w:r w:rsidR="000A4335" w:rsidRPr="00BB6381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173" w:tgtFrame="_blank" w:history="1">
                                <w:r w:rsidR="000A4335" w:rsidRPr="00BB6381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Course</w:t>
                                </w:r>
                              </w:hyperlink>
                              <w:r w:rsidR="000A4335" w:rsidRPr="00BB6381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, </w:t>
                              </w:r>
                              <w:proofErr w:type="spellStart"/>
                              <w:r w:rsidR="000A4335" w:rsidRPr="00BB6381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fldChar w:fldCharType="begin"/>
                              </w:r>
                              <w:r w:rsidR="000A4335" w:rsidRPr="00BB6381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instrText xml:space="preserve"> HYPERLINK "http://scholarship-positions.com/blog/tag/edx/" \t "_blank" </w:instrText>
                              </w:r>
                              <w:r w:rsidR="000A4335" w:rsidRPr="00BB6381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 w:rsidR="000A4335" w:rsidRPr="00BB6381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edX</w:t>
                              </w:r>
                              <w:proofErr w:type="spellEnd"/>
                              <w:r w:rsidR="000A4335" w:rsidRPr="00BB6381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  <w:r w:rsidR="000A4335" w:rsidRPr="00BB6381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174" w:tgtFrame="_blank" w:history="1">
                                <w:r w:rsidR="000A4335" w:rsidRPr="00BB6381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Free Courses</w:t>
                                </w:r>
                              </w:hyperlink>
                              <w:r w:rsidR="000A4335" w:rsidRPr="00BB6381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, </w:t>
                              </w:r>
                              <w:proofErr w:type="spellStart"/>
                              <w:r w:rsidR="000A4335" w:rsidRPr="00BB6381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fldChar w:fldCharType="begin"/>
                              </w:r>
                              <w:r w:rsidR="000A4335" w:rsidRPr="00BB6381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instrText xml:space="preserve"> HYPERLINK "http://scholarship-positions.com/blog/tag/fullbridge/" \t "_blank" </w:instrText>
                              </w:r>
                              <w:r w:rsidR="000A4335" w:rsidRPr="00BB6381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 w:rsidR="000A4335" w:rsidRPr="00BB6381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Fullbridge</w:t>
                              </w:r>
                              <w:proofErr w:type="spellEnd"/>
                              <w:r w:rsidR="000A4335" w:rsidRPr="00BB6381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  <w:r w:rsidR="000A4335" w:rsidRPr="00BB6381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175" w:tgtFrame="_blank" w:history="1">
                                <w:r w:rsidR="000A4335" w:rsidRPr="00BB6381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Management</w:t>
                                </w:r>
                              </w:hyperlink>
                              <w:r w:rsidR="000A4335" w:rsidRPr="00BB6381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176" w:tgtFrame="_blank" w:history="1">
                                <w:r w:rsidR="000A4335" w:rsidRPr="00BB6381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Teamwork</w:t>
                                </w:r>
                              </w:hyperlink>
                              <w:r w:rsidR="000A4335" w:rsidRPr="00BB6381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</w:r>
                              <w:r w:rsidR="000A4335" w:rsidRPr="00BB6381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77" w:tgtFrame="_blank" w:history="1">
                                <w:r w:rsidR="000A4335" w:rsidRPr="00BB6381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Free Online Course on Introduction to Mobile Application Development using Android</w:t>
                                </w:r>
                              </w:hyperlink>
                              <w:r w:rsidR="000A4335" w:rsidRPr="00BB6381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  <w:t>Hong Kong University of Science and Technology</w:t>
                              </w:r>
                              <w:r w:rsidR="000A4335" w:rsidRPr="00BB6381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  <w:t>Course starts on October 24, 2017</w:t>
                              </w:r>
                            </w:p>
                          </w:tc>
                        </w:tr>
                      </w:tbl>
                      <w:p w:rsidR="003F669E" w:rsidRPr="007A41FD" w:rsidRDefault="003F669E" w:rsidP="004A5A00">
                        <w:pPr>
                          <w:shd w:val="clear" w:color="auto" w:fill="FFFFFF"/>
                        </w:pPr>
                      </w:p>
                    </w:tc>
                  </w:tr>
                </w:tbl>
                <w:p w:rsidR="003F669E" w:rsidRPr="003F669E" w:rsidRDefault="003F669E" w:rsidP="003F66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</w:tr>
          </w:tbl>
          <w:p w:rsidR="003F669E" w:rsidRPr="003F669E" w:rsidRDefault="003F669E" w:rsidP="003F6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p w:rsidR="003F669E" w:rsidRDefault="003F669E" w:rsidP="003F669E">
      <w:pPr>
        <w:spacing w:after="0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3F669E" w:rsidRPr="007A6E8A" w:rsidRDefault="003F669E" w:rsidP="003F669E">
      <w:pPr>
        <w:pStyle w:val="Footer"/>
        <w:jc w:val="center"/>
        <w:rPr>
          <w:sz w:val="24"/>
          <w:szCs w:val="24"/>
        </w:rPr>
      </w:pPr>
      <w:r>
        <w:rPr>
          <w:rFonts w:ascii="Times New Roman" w:hAnsi="Times New Roman"/>
          <w:b/>
          <w:i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4759A87F" wp14:editId="55A1FC68">
            <wp:simplePos x="0" y="0"/>
            <wp:positionH relativeFrom="column">
              <wp:posOffset>5238750</wp:posOffset>
            </wp:positionH>
            <wp:positionV relativeFrom="paragraph">
              <wp:posOffset>-66675</wp:posOffset>
            </wp:positionV>
            <wp:extent cx="866775" cy="361950"/>
            <wp:effectExtent l="19050" t="0" r="9525" b="0"/>
            <wp:wrapTight wrapText="bothSides">
              <wp:wrapPolygon edited="0">
                <wp:start x="-475" y="0"/>
                <wp:lineTo x="-475" y="20463"/>
                <wp:lineTo x="21837" y="20463"/>
                <wp:lineTo x="21837" y="0"/>
                <wp:lineTo x="-475" y="0"/>
              </wp:wrapPolygon>
            </wp:wrapTight>
            <wp:docPr id="1" name="Picture 2" descr="C:\Users\ikairu\AppData\Local\Microsoft\Windows\INetCache\Content.Word\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kairu\AppData\Local\Microsoft\Windows\INetCache\Content.Word\image001.jpg"/>
                    <pic:cNvPicPr>
                      <a:picLocks noChangeAspect="1" noChangeArrowheads="1"/>
                    </pic:cNvPicPr>
                  </pic:nvPicPr>
                  <pic:blipFill>
                    <a:blip r:embed="rId17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5D0DAE" wp14:editId="06E29545">
                <wp:simplePos x="0" y="0"/>
                <wp:positionH relativeFrom="column">
                  <wp:posOffset>-304800</wp:posOffset>
                </wp:positionH>
                <wp:positionV relativeFrom="paragraph">
                  <wp:posOffset>-172085</wp:posOffset>
                </wp:positionV>
                <wp:extent cx="6410325" cy="635"/>
                <wp:effectExtent l="0" t="19050" r="28575" b="3746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10325" cy="63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849B7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24pt;margin-top:-13.55pt;width:504.7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" strokeweight="2.25pt"/>
            </w:pict>
          </mc:Fallback>
        </mc:AlternateContent>
      </w:r>
      <w:r w:rsidR="00AE3D51">
        <w:rPr>
          <w:rFonts w:ascii="Times New Roman" w:hAnsi="Times New Roman"/>
          <w:b/>
          <w:i/>
          <w:sz w:val="24"/>
          <w:szCs w:val="24"/>
        </w:rPr>
        <w:t>KyU</w:t>
      </w:r>
      <w:r w:rsidRPr="00A156C5">
        <w:rPr>
          <w:rFonts w:ascii="Times New Roman" w:hAnsi="Times New Roman"/>
          <w:b/>
          <w:i/>
          <w:sz w:val="24"/>
          <w:szCs w:val="24"/>
        </w:rPr>
        <w:t xml:space="preserve"> is ISO 9001:20</w:t>
      </w:r>
      <w:r w:rsidR="00FA5E29">
        <w:rPr>
          <w:rFonts w:ascii="Times New Roman" w:hAnsi="Times New Roman"/>
          <w:b/>
          <w:i/>
          <w:sz w:val="24"/>
          <w:szCs w:val="24"/>
        </w:rPr>
        <w:t>15</w:t>
      </w:r>
      <w:r w:rsidRPr="00A156C5">
        <w:rPr>
          <w:rFonts w:ascii="Times New Roman" w:hAnsi="Times New Roman"/>
          <w:b/>
          <w:i/>
          <w:sz w:val="24"/>
          <w:szCs w:val="24"/>
        </w:rPr>
        <w:t xml:space="preserve"> Certified</w:t>
      </w:r>
      <w:r>
        <w:rPr>
          <w:rFonts w:ascii="Times New Roman" w:hAnsi="Times New Roman"/>
          <w:sz w:val="24"/>
          <w:szCs w:val="24"/>
        </w:rPr>
        <w:t xml:space="preserve">                   </w:t>
      </w:r>
    </w:p>
    <w:p w:rsidR="003F669E" w:rsidRDefault="003F669E" w:rsidP="003F669E"/>
    <w:p w:rsidR="00456C78" w:rsidRDefault="00456C78"/>
    <w:sectPr w:rsidR="00456C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7A2D" w:rsidRDefault="00C77A2D" w:rsidP="0025580A">
      <w:pPr>
        <w:spacing w:after="0" w:line="240" w:lineRule="auto"/>
      </w:pPr>
      <w:r>
        <w:separator/>
      </w:r>
    </w:p>
  </w:endnote>
  <w:endnote w:type="continuationSeparator" w:id="0">
    <w:p w:rsidR="00C77A2D" w:rsidRDefault="00C77A2D" w:rsidP="002558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7A2D" w:rsidRDefault="00C77A2D" w:rsidP="0025580A">
      <w:pPr>
        <w:spacing w:after="0" w:line="240" w:lineRule="auto"/>
      </w:pPr>
      <w:r>
        <w:separator/>
      </w:r>
    </w:p>
  </w:footnote>
  <w:footnote w:type="continuationSeparator" w:id="0">
    <w:p w:rsidR="00C77A2D" w:rsidRDefault="00C77A2D" w:rsidP="002558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BB5C38"/>
    <w:multiLevelType w:val="multilevel"/>
    <w:tmpl w:val="19D0A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C460BB"/>
    <w:multiLevelType w:val="multilevel"/>
    <w:tmpl w:val="7D549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87E58AF"/>
    <w:multiLevelType w:val="multilevel"/>
    <w:tmpl w:val="E78EE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6235C82"/>
    <w:multiLevelType w:val="multilevel"/>
    <w:tmpl w:val="522E0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69E"/>
    <w:rsid w:val="00015479"/>
    <w:rsid w:val="000534BD"/>
    <w:rsid w:val="00060F4A"/>
    <w:rsid w:val="00074315"/>
    <w:rsid w:val="0008178C"/>
    <w:rsid w:val="000959B1"/>
    <w:rsid w:val="000A4335"/>
    <w:rsid w:val="00114034"/>
    <w:rsid w:val="00125B63"/>
    <w:rsid w:val="001308A7"/>
    <w:rsid w:val="001312B3"/>
    <w:rsid w:val="00133A23"/>
    <w:rsid w:val="00171669"/>
    <w:rsid w:val="001F4909"/>
    <w:rsid w:val="00220267"/>
    <w:rsid w:val="0022521A"/>
    <w:rsid w:val="00253481"/>
    <w:rsid w:val="0025580A"/>
    <w:rsid w:val="002A7037"/>
    <w:rsid w:val="002C393A"/>
    <w:rsid w:val="002E67A2"/>
    <w:rsid w:val="0035332C"/>
    <w:rsid w:val="0036374D"/>
    <w:rsid w:val="003C01BC"/>
    <w:rsid w:val="003C5BB8"/>
    <w:rsid w:val="003E2A98"/>
    <w:rsid w:val="003E7C79"/>
    <w:rsid w:val="003F669E"/>
    <w:rsid w:val="00424967"/>
    <w:rsid w:val="00442437"/>
    <w:rsid w:val="00456C78"/>
    <w:rsid w:val="004712DD"/>
    <w:rsid w:val="004833BB"/>
    <w:rsid w:val="00493669"/>
    <w:rsid w:val="004A3C8C"/>
    <w:rsid w:val="004A5A00"/>
    <w:rsid w:val="0056545D"/>
    <w:rsid w:val="00596CA0"/>
    <w:rsid w:val="005A254E"/>
    <w:rsid w:val="005C14AA"/>
    <w:rsid w:val="005C4850"/>
    <w:rsid w:val="005E2225"/>
    <w:rsid w:val="0060668D"/>
    <w:rsid w:val="0061019D"/>
    <w:rsid w:val="00651ADE"/>
    <w:rsid w:val="00682C49"/>
    <w:rsid w:val="006E4D6D"/>
    <w:rsid w:val="00701E31"/>
    <w:rsid w:val="007033BD"/>
    <w:rsid w:val="0070546C"/>
    <w:rsid w:val="00706453"/>
    <w:rsid w:val="00713E85"/>
    <w:rsid w:val="00740797"/>
    <w:rsid w:val="00745B0A"/>
    <w:rsid w:val="007813C6"/>
    <w:rsid w:val="007872E9"/>
    <w:rsid w:val="0079027F"/>
    <w:rsid w:val="007F3791"/>
    <w:rsid w:val="00814E2A"/>
    <w:rsid w:val="0089078A"/>
    <w:rsid w:val="008A398D"/>
    <w:rsid w:val="008B5767"/>
    <w:rsid w:val="008D064B"/>
    <w:rsid w:val="00900BBF"/>
    <w:rsid w:val="0091094F"/>
    <w:rsid w:val="009134E3"/>
    <w:rsid w:val="00927768"/>
    <w:rsid w:val="00927E2A"/>
    <w:rsid w:val="009A0465"/>
    <w:rsid w:val="00A2696A"/>
    <w:rsid w:val="00A41FD4"/>
    <w:rsid w:val="00A63384"/>
    <w:rsid w:val="00A948B7"/>
    <w:rsid w:val="00A961E3"/>
    <w:rsid w:val="00AA5593"/>
    <w:rsid w:val="00AB37F1"/>
    <w:rsid w:val="00AB6A53"/>
    <w:rsid w:val="00AE3D51"/>
    <w:rsid w:val="00AF6A98"/>
    <w:rsid w:val="00B05FE0"/>
    <w:rsid w:val="00B42367"/>
    <w:rsid w:val="00B559B6"/>
    <w:rsid w:val="00B565F6"/>
    <w:rsid w:val="00B66083"/>
    <w:rsid w:val="00B934E4"/>
    <w:rsid w:val="00BA18D0"/>
    <w:rsid w:val="00BA26ED"/>
    <w:rsid w:val="00BA512C"/>
    <w:rsid w:val="00C234BD"/>
    <w:rsid w:val="00C52724"/>
    <w:rsid w:val="00C77A2D"/>
    <w:rsid w:val="00CD0818"/>
    <w:rsid w:val="00D049C1"/>
    <w:rsid w:val="00D263F2"/>
    <w:rsid w:val="00D375C7"/>
    <w:rsid w:val="00D55F32"/>
    <w:rsid w:val="00D61373"/>
    <w:rsid w:val="00D809B7"/>
    <w:rsid w:val="00D935AF"/>
    <w:rsid w:val="00DA266E"/>
    <w:rsid w:val="00DB03D4"/>
    <w:rsid w:val="00DD2842"/>
    <w:rsid w:val="00DE5038"/>
    <w:rsid w:val="00E1112A"/>
    <w:rsid w:val="00E216A6"/>
    <w:rsid w:val="00E467A4"/>
    <w:rsid w:val="00E71A9C"/>
    <w:rsid w:val="00E95F6B"/>
    <w:rsid w:val="00EB1881"/>
    <w:rsid w:val="00EB6767"/>
    <w:rsid w:val="00EE5FCC"/>
    <w:rsid w:val="00EE6908"/>
    <w:rsid w:val="00F21812"/>
    <w:rsid w:val="00F84BDA"/>
    <w:rsid w:val="00FA5E29"/>
    <w:rsid w:val="00FC3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CB79F2D-FC02-47A4-BD3A-486DBC89A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6A5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BA18D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E5FC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6201315515msonormal">
    <w:name w:val="yiv6201315515msonormal"/>
    <w:basedOn w:val="Normal"/>
    <w:rsid w:val="003F6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3F669E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3F669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F669E"/>
    <w:rPr>
      <w:color w:val="800080"/>
      <w:u w:val="single"/>
    </w:rPr>
  </w:style>
  <w:style w:type="character" w:customStyle="1" w:styleId="yiv6201315515apple-converted-space">
    <w:name w:val="yiv6201315515apple-converted-space"/>
    <w:basedOn w:val="DefaultParagraphFont"/>
    <w:rsid w:val="003F669E"/>
  </w:style>
  <w:style w:type="character" w:customStyle="1" w:styleId="yiv6201315515aqj">
    <w:name w:val="yiv6201315515aqj"/>
    <w:basedOn w:val="DefaultParagraphFont"/>
    <w:rsid w:val="003F669E"/>
  </w:style>
  <w:style w:type="character" w:customStyle="1" w:styleId="yiv6201315515il">
    <w:name w:val="yiv6201315515il"/>
    <w:basedOn w:val="DefaultParagraphFont"/>
    <w:rsid w:val="003F669E"/>
  </w:style>
  <w:style w:type="paragraph" w:styleId="Footer">
    <w:name w:val="footer"/>
    <w:basedOn w:val="Normal"/>
    <w:link w:val="FooterChar"/>
    <w:uiPriority w:val="99"/>
    <w:unhideWhenUsed/>
    <w:rsid w:val="003F669E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3F669E"/>
    <w:rPr>
      <w:rFonts w:ascii="Calibri" w:eastAsia="Calibri" w:hAnsi="Calibri" w:cs="Times New Roman"/>
      <w:lang w:val="en-US"/>
    </w:rPr>
  </w:style>
  <w:style w:type="character" w:customStyle="1" w:styleId="yiv9400932801apple-converted-space">
    <w:name w:val="yiv9400932801apple-converted-space"/>
    <w:basedOn w:val="DefaultParagraphFont"/>
    <w:rsid w:val="00927E2A"/>
  </w:style>
  <w:style w:type="character" w:customStyle="1" w:styleId="yiv9400932801aqj">
    <w:name w:val="yiv9400932801aqj"/>
    <w:basedOn w:val="DefaultParagraphFont"/>
    <w:rsid w:val="00927E2A"/>
  </w:style>
  <w:style w:type="paragraph" w:customStyle="1" w:styleId="yiv9590998805msonormal">
    <w:name w:val="yiv9590998805msonormal"/>
    <w:basedOn w:val="Normal"/>
    <w:rsid w:val="00493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637642340msonormal">
    <w:name w:val="yiv8637642340msonormal"/>
    <w:basedOn w:val="Normal"/>
    <w:rsid w:val="002558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8637642340aqj">
    <w:name w:val="yiv8637642340aqj"/>
    <w:basedOn w:val="DefaultParagraphFont"/>
    <w:rsid w:val="0025580A"/>
  </w:style>
  <w:style w:type="character" w:customStyle="1" w:styleId="yiv8637642340apple-converted-space">
    <w:name w:val="yiv8637642340apple-converted-space"/>
    <w:basedOn w:val="DefaultParagraphFont"/>
    <w:rsid w:val="0025580A"/>
  </w:style>
  <w:style w:type="paragraph" w:styleId="Header">
    <w:name w:val="header"/>
    <w:basedOn w:val="Normal"/>
    <w:link w:val="HeaderChar"/>
    <w:uiPriority w:val="99"/>
    <w:unhideWhenUsed/>
    <w:rsid w:val="002558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580A"/>
  </w:style>
  <w:style w:type="paragraph" w:customStyle="1" w:styleId="yiv8122700592msonormal">
    <w:name w:val="yiv8122700592msonormal"/>
    <w:basedOn w:val="Normal"/>
    <w:rsid w:val="00A633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BA18D0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customStyle="1" w:styleId="yiv4525498652msonormal">
    <w:name w:val="yiv4525498652msonormal"/>
    <w:basedOn w:val="Normal"/>
    <w:rsid w:val="00BA1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AB6A5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yiv6566402907msonormal">
    <w:name w:val="yiv6566402907msonormal"/>
    <w:basedOn w:val="Normal"/>
    <w:rsid w:val="00AB6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unhideWhenUsed/>
    <w:rsid w:val="00AB6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4616246105msonormal">
    <w:name w:val="yiv4616246105msonormal"/>
    <w:basedOn w:val="Normal"/>
    <w:rsid w:val="00171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643082856msonormal">
    <w:name w:val="yiv6643082856msonormal"/>
    <w:basedOn w:val="Normal"/>
    <w:rsid w:val="00CD0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0949419986msonormal">
    <w:name w:val="yiv0949419986msonormal"/>
    <w:basedOn w:val="Normal"/>
    <w:rsid w:val="00D809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798523833msonormal">
    <w:name w:val="yiv8798523833msonormal"/>
    <w:basedOn w:val="Normal"/>
    <w:rsid w:val="00913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4176752067msonormal">
    <w:name w:val="yiv4176752067msonormal"/>
    <w:basedOn w:val="Normal"/>
    <w:rsid w:val="00130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3924428454msonormal">
    <w:name w:val="yiv3924428454msonormal"/>
    <w:basedOn w:val="Normal"/>
    <w:rsid w:val="005654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942376022msonormal">
    <w:name w:val="yiv6942376022msonormal"/>
    <w:basedOn w:val="Normal"/>
    <w:rsid w:val="00596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0360603105msonormal">
    <w:name w:val="yiv0360603105msonormal"/>
    <w:basedOn w:val="Normal"/>
    <w:rsid w:val="004424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4238955550msonormal">
    <w:name w:val="yiv4238955550msonormal"/>
    <w:basedOn w:val="Normal"/>
    <w:rsid w:val="004A5A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4238955550bqquotelink">
    <w:name w:val="yiv4238955550bqquotelink"/>
    <w:basedOn w:val="DefaultParagraphFont"/>
    <w:rsid w:val="004A5A00"/>
  </w:style>
  <w:style w:type="paragraph" w:customStyle="1" w:styleId="yiv1402750149msonormal">
    <w:name w:val="yiv1402750149msonormal"/>
    <w:basedOn w:val="Normal"/>
    <w:rsid w:val="007F3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1402750149bqquotelink">
    <w:name w:val="yiv1402750149bqquotelink"/>
    <w:basedOn w:val="DefaultParagraphFont"/>
    <w:rsid w:val="007F3791"/>
  </w:style>
  <w:style w:type="paragraph" w:customStyle="1" w:styleId="yiv4331562992msonormal">
    <w:name w:val="yiv4331562992msonormal"/>
    <w:basedOn w:val="Normal"/>
    <w:rsid w:val="00EE69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4331562992bqquotelink">
    <w:name w:val="yiv4331562992bqquotelink"/>
    <w:basedOn w:val="DefaultParagraphFont"/>
    <w:rsid w:val="00EE6908"/>
  </w:style>
  <w:style w:type="paragraph" w:customStyle="1" w:styleId="yiv7342488028msonormal">
    <w:name w:val="yiv7342488028msonormal"/>
    <w:basedOn w:val="Normal"/>
    <w:rsid w:val="00745B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7342488028bqquotelink">
    <w:name w:val="yiv7342488028bqquotelink"/>
    <w:basedOn w:val="DefaultParagraphFont"/>
    <w:rsid w:val="00745B0A"/>
  </w:style>
  <w:style w:type="paragraph" w:customStyle="1" w:styleId="yiv4622929369msonormal">
    <w:name w:val="yiv4622929369msonormal"/>
    <w:basedOn w:val="Normal"/>
    <w:rsid w:val="00053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4622929369bqquotelink">
    <w:name w:val="yiv4622929369bqquotelink"/>
    <w:basedOn w:val="DefaultParagraphFont"/>
    <w:rsid w:val="000534BD"/>
  </w:style>
  <w:style w:type="paragraph" w:customStyle="1" w:styleId="yiv5495399956msonormal">
    <w:name w:val="yiv5495399956msonormal"/>
    <w:basedOn w:val="Normal"/>
    <w:rsid w:val="00705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5495399956apple-converted-space">
    <w:name w:val="yiv5495399956apple-converted-space"/>
    <w:basedOn w:val="DefaultParagraphFont"/>
    <w:rsid w:val="0070546C"/>
  </w:style>
  <w:style w:type="character" w:customStyle="1" w:styleId="yiv5495399956aqj">
    <w:name w:val="yiv5495399956aqj"/>
    <w:basedOn w:val="DefaultParagraphFont"/>
    <w:rsid w:val="0070546C"/>
  </w:style>
  <w:style w:type="character" w:customStyle="1" w:styleId="yiv5495399956bqquotelink">
    <w:name w:val="yiv5495399956bqquotelink"/>
    <w:basedOn w:val="DefaultParagraphFont"/>
    <w:rsid w:val="0070546C"/>
  </w:style>
  <w:style w:type="paragraph" w:customStyle="1" w:styleId="yiv3705671810msonormal">
    <w:name w:val="yiv3705671810msonormal"/>
    <w:basedOn w:val="Normal"/>
    <w:rsid w:val="00B565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3705671810bqquotelink">
    <w:name w:val="yiv3705671810bqquotelink"/>
    <w:basedOn w:val="DefaultParagraphFont"/>
    <w:rsid w:val="00B565F6"/>
  </w:style>
  <w:style w:type="paragraph" w:customStyle="1" w:styleId="yiv0348173823msonormal">
    <w:name w:val="yiv0348173823msonormal"/>
    <w:basedOn w:val="Normal"/>
    <w:rsid w:val="00DA2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5357812742msonormal">
    <w:name w:val="yiv5357812742msonormal"/>
    <w:basedOn w:val="Normal"/>
    <w:rsid w:val="00D049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5357812742">
    <w:name w:val="yiv5357812742"/>
    <w:basedOn w:val="DefaultParagraphFont"/>
    <w:rsid w:val="00D049C1"/>
  </w:style>
  <w:style w:type="paragraph" w:customStyle="1" w:styleId="yiv6339477862msonormal">
    <w:name w:val="yiv6339477862msonormal"/>
    <w:basedOn w:val="Normal"/>
    <w:rsid w:val="00E46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6339477862">
    <w:name w:val="yiv6339477862"/>
    <w:basedOn w:val="DefaultParagraphFont"/>
    <w:rsid w:val="00E467A4"/>
  </w:style>
  <w:style w:type="character" w:customStyle="1" w:styleId="subject">
    <w:name w:val="subject"/>
    <w:basedOn w:val="DefaultParagraphFont"/>
    <w:rsid w:val="00900BBF"/>
  </w:style>
  <w:style w:type="character" w:customStyle="1" w:styleId="lozenge-static">
    <w:name w:val="lozenge-static"/>
    <w:basedOn w:val="DefaultParagraphFont"/>
    <w:rsid w:val="00900BBF"/>
  </w:style>
  <w:style w:type="character" w:customStyle="1" w:styleId="ampm">
    <w:name w:val="ampm"/>
    <w:basedOn w:val="DefaultParagraphFont"/>
    <w:rsid w:val="00900BBF"/>
  </w:style>
  <w:style w:type="paragraph" w:customStyle="1" w:styleId="yiv1493947545msonormal">
    <w:name w:val="yiv1493947545msonormal"/>
    <w:basedOn w:val="Normal"/>
    <w:rsid w:val="00900B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9736155311msonormal">
    <w:name w:val="yiv9736155311msonormal"/>
    <w:basedOn w:val="Normal"/>
    <w:rsid w:val="00890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9235383129msonormal">
    <w:name w:val="yiv9235383129msonormal"/>
    <w:basedOn w:val="Normal"/>
    <w:rsid w:val="007813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2698690831msonormal">
    <w:name w:val="yiv2698690831msonormal"/>
    <w:basedOn w:val="Normal"/>
    <w:rsid w:val="00C527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1549388437msonormal">
    <w:name w:val="yiv1549388437msonormal"/>
    <w:basedOn w:val="Normal"/>
    <w:rsid w:val="007033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946392048msonormal">
    <w:name w:val="yiv8946392048msonormal"/>
    <w:basedOn w:val="Normal"/>
    <w:rsid w:val="005C48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9447703915msonormal">
    <w:name w:val="yiv9447703915msonormal"/>
    <w:basedOn w:val="Normal"/>
    <w:rsid w:val="002202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904344627msonormal">
    <w:name w:val="yiv8904344627msonormal"/>
    <w:basedOn w:val="Normal"/>
    <w:rsid w:val="00E216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EE5FC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yiv0075074088msonormal">
    <w:name w:val="yiv0075074088msonormal"/>
    <w:basedOn w:val="Normal"/>
    <w:rsid w:val="003C0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0535252337msonormal">
    <w:name w:val="yiv0535252337msonormal"/>
    <w:basedOn w:val="Normal"/>
    <w:rsid w:val="00790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2127484810il">
    <w:name w:val="yiv2127484810il"/>
    <w:basedOn w:val="DefaultParagraphFont"/>
    <w:rsid w:val="00D935AF"/>
  </w:style>
  <w:style w:type="character" w:customStyle="1" w:styleId="yiv2127484810apple-converted-space">
    <w:name w:val="yiv2127484810apple-converted-space"/>
    <w:basedOn w:val="DefaultParagraphFont"/>
    <w:rsid w:val="00D935AF"/>
  </w:style>
  <w:style w:type="character" w:customStyle="1" w:styleId="yiv2127484810m-1181425961205860002apple-converted-space">
    <w:name w:val="yiv2127484810m-1181425961205860002apple-converted-space"/>
    <w:basedOn w:val="DefaultParagraphFont"/>
    <w:rsid w:val="00D935AF"/>
  </w:style>
  <w:style w:type="character" w:customStyle="1" w:styleId="yiv5289562279il">
    <w:name w:val="yiv5289562279il"/>
    <w:basedOn w:val="DefaultParagraphFont"/>
    <w:rsid w:val="00B42367"/>
  </w:style>
  <w:style w:type="character" w:customStyle="1" w:styleId="yiv5289562279apple-converted-space">
    <w:name w:val="yiv5289562279apple-converted-space"/>
    <w:basedOn w:val="DefaultParagraphFont"/>
    <w:rsid w:val="00B423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6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5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1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3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75766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88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70223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09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36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15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39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42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50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471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032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2664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287981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709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78718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6990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70670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3041256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815503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96449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796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702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05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158927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556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15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6049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3725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435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761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327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2437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989123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047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054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3344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082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251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0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13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91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61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89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252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1437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23689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17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14776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6176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6906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5840260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0294328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55652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270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59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1887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617651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408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316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940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42950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821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225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302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0714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743717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352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39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1617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17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907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2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00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31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8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677163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83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869924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14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09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85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76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35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060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057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526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86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222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9618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0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2806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61641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9473669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00762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58833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90617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47102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357954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591515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749537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8263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85363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50966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36028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8386152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71273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17291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831046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20944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11956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93621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76629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26511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4343526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1640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76855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25418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241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83169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60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2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86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89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89441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72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61202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69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693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829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519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0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73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78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28666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53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59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0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55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55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7332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7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3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8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60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947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917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466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678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480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3889458">
                                          <w:marLeft w:val="0"/>
                                          <w:marRight w:val="0"/>
                                          <w:marTop w:val="7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4410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067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5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9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73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520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316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658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111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598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1652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4047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8800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3505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29939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59467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5473598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8328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50932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7540797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70027845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44192988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4449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67992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94899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3299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9568839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93702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58641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96147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830726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8153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5385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4698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38995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0637311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80098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90919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45878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43758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29442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786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8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8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47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052940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79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55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5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03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39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39703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24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40715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591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104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729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96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37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24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74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12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91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486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304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100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9616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7796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1733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0558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8940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4244706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07115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675776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654541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0566666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33974369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1416472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52382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83104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568918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1789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8666281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3121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46323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90695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156065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62158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32397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9219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563549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3314624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91480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6972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56777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67685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72214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2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84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15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75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007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164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43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89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556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440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2197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06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550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890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394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5149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0445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6520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40478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55474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97932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77040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59349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94435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69330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08029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3482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1826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538061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3108535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2123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85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3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64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9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211015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1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73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02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541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81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92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13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903325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33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00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7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7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12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84505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31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85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51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1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30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863993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8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76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5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34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93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682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467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4804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93945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954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755224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8712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45544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9770034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4272047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93048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620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0772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324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671462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431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9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5027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7530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138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2536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600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419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66222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900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792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0979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425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54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2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05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4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57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05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43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30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55625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19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745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0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06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5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7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22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19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542468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73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809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9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35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33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1901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7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6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82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9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605463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4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40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781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4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4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98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0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43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37814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0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297656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838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88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87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20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29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73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78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330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518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943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9093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5974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630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19153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8460322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20907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63229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14117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22992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703277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894146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518795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61797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6888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268568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67820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9354218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39868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51318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99377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66689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38759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39395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47088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41709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1763271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37678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56887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36948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97386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86827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63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05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860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8588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9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3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9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92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93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8595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9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413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94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71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89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40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74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03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458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383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342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05372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296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925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425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368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5427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7115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9753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8323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38680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35620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99575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93389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86627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06083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2913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30137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59162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59444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6710309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78837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017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66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31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9417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25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82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83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3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40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329275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82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41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7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55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69590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36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546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9596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556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67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81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54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86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35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37845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50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934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9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90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38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631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475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8240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543462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303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6255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73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105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9820103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3370627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5389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36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7953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107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194550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454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23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4025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560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604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7436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98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9926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45549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595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026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2524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460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215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58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68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50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33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5549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43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82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6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26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62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288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514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131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729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675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9904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3697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3177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7027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3835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687916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276177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86782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10977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20506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93860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68643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5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642152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5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175244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5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181189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6826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014270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4446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4497085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38125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34722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58818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45408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149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36748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65494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77577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3171799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5923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917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20573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23757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0976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22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4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57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94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8360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04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571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44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6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23349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78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777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463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10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8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8154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6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30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23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91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21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scholarship-positions.com/msd-and-wva-scholarships-for-veterinary-students/2017/10/07/" TargetMode="External"/><Relationship Id="rId21" Type="http://schemas.openxmlformats.org/officeDocument/2006/relationships/hyperlink" Target="http://scholarship-positions.com/government-of-hong-kong-scholarship-for-excellence-scheme-for-undergraduate-or-postgraduate-2015/2014/12/06/" TargetMode="External"/><Relationship Id="rId42" Type="http://schemas.openxmlformats.org/officeDocument/2006/relationships/hyperlink" Target="http://scholarship-positions.com/theology-scholarships-international-students-radboud-university-netherlands/2017/02/28/" TargetMode="External"/><Relationship Id="rId63" Type="http://schemas.openxmlformats.org/officeDocument/2006/relationships/hyperlink" Target="http://scholarship-positions.com/esavs-full-veterinary-dermatology-study-schoalrship-program-thailand/2017/10/07/" TargetMode="External"/><Relationship Id="rId84" Type="http://schemas.openxmlformats.org/officeDocument/2006/relationships/hyperlink" Target="http://scholarship-positions.com/blog/communication-and-teamwork-free-online-course-by-fullbridge/201512/" TargetMode="External"/><Relationship Id="rId138" Type="http://schemas.openxmlformats.org/officeDocument/2006/relationships/hyperlink" Target="http://scholarship-positions.com/postdoctoral-scholarships-max-planck-institute-history-science-germany/2017/10/07/" TargetMode="External"/><Relationship Id="rId159" Type="http://schemas.openxmlformats.org/officeDocument/2006/relationships/hyperlink" Target="http://scholarship-positions.com/blog/free-online-course-business-analytics-data-explosion/201710/" TargetMode="External"/><Relationship Id="rId170" Type="http://schemas.openxmlformats.org/officeDocument/2006/relationships/hyperlink" Target="http://scholarship-positions.com/blog/tag/2016/" TargetMode="External"/><Relationship Id="rId107" Type="http://schemas.openxmlformats.org/officeDocument/2006/relationships/hyperlink" Target="http://scholarship-positions.com/phd-scholarship-international-students-walailak-university-thailand/2017/10/07/" TargetMode="External"/><Relationship Id="rId11" Type="http://schemas.openxmlformats.org/officeDocument/2006/relationships/hyperlink" Target="http://scholarship-positions.com/funded-masters-phd-positions-mcgill-university-canada/2017/10/07/" TargetMode="External"/><Relationship Id="rId32" Type="http://schemas.openxmlformats.org/officeDocument/2006/relationships/hyperlink" Target="http://scholarship-positions.com/msd-and-wva-scholarships-for-veterinary-students/2017/10/07/" TargetMode="External"/><Relationship Id="rId53" Type="http://schemas.openxmlformats.org/officeDocument/2006/relationships/hyperlink" Target="http://scholarship-positions.com/postdoctoral-scholarships-max-planck-institute-history-science-germany/2017/10/07/" TargetMode="External"/><Relationship Id="rId74" Type="http://schemas.openxmlformats.org/officeDocument/2006/relationships/hyperlink" Target="http://scholarship-positions.com/blog/free-online-course-business-analytics-data-explosion/201710/" TargetMode="External"/><Relationship Id="rId128" Type="http://schemas.openxmlformats.org/officeDocument/2006/relationships/hyperlink" Target="http://scholarship-positions.com/theology-scholarships-international-students-radboud-university-netherlands/2017/02/28/" TargetMode="External"/><Relationship Id="rId149" Type="http://schemas.openxmlformats.org/officeDocument/2006/relationships/hyperlink" Target="http://scholarship-positions.com/phd-scholarship-imse-cnm-spain/2017/10/07/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://scholarship-positions.com/funded-masters-phd-positions-mcgill-university-canada/2017/10/07/" TargetMode="External"/><Relationship Id="rId160" Type="http://schemas.openxmlformats.org/officeDocument/2006/relationships/hyperlink" Target="http://scholarship-positions.com/blog/free-online-course-business-analytics-data-explosion/201710/" TargetMode="External"/><Relationship Id="rId22" Type="http://schemas.openxmlformats.org/officeDocument/2006/relationships/hyperlink" Target="http://scholarship-positions.com/phd-scholarship-international-students-walailak-university-thailand/2017/10/07/" TargetMode="External"/><Relationship Id="rId43" Type="http://schemas.openxmlformats.org/officeDocument/2006/relationships/hyperlink" Target="http://scholarship-positions.com/theology-scholarships-international-students-radboud-university-netherlands/2017/02/28/" TargetMode="External"/><Relationship Id="rId64" Type="http://schemas.openxmlformats.org/officeDocument/2006/relationships/hyperlink" Target="http://scholarship-positions.com/phd-scholarship-imse-cnm-spain/2017/10/07/" TargetMode="External"/><Relationship Id="rId118" Type="http://schemas.openxmlformats.org/officeDocument/2006/relationships/hyperlink" Target="http://scholarship-positions.com/msd-and-wva-scholarships-for-veterinary-students/2017/10/07/" TargetMode="External"/><Relationship Id="rId139" Type="http://schemas.openxmlformats.org/officeDocument/2006/relationships/hyperlink" Target="http://scholarship-positions.com/fulbright-foreign-language-arabic-teaching-assistant-fellowships-usa/2017/10/07/" TargetMode="External"/><Relationship Id="rId85" Type="http://schemas.openxmlformats.org/officeDocument/2006/relationships/hyperlink" Target="http://scholarship-positions.com/blog/tag/2016/" TargetMode="External"/><Relationship Id="rId150" Type="http://schemas.openxmlformats.org/officeDocument/2006/relationships/hyperlink" Target="http://scholarship-positions.com/phd-scholarship-imse-cnm-spain/2017/10/07/" TargetMode="External"/><Relationship Id="rId171" Type="http://schemas.openxmlformats.org/officeDocument/2006/relationships/hyperlink" Target="http://scholarship-positions.com/blog/tag/business/" TargetMode="External"/><Relationship Id="rId12" Type="http://schemas.openxmlformats.org/officeDocument/2006/relationships/hyperlink" Target="http://scholarship-positions.com/ucd-smurfit-school-norman-c-t-liu-aviation-scholarship-non-eu-students-ireland/2017/10/07/" TargetMode="External"/><Relationship Id="rId33" Type="http://schemas.openxmlformats.org/officeDocument/2006/relationships/hyperlink" Target="http://scholarship-positions.com/msd-and-wva-scholarships-for-veterinary-students/2017/10/07/" TargetMode="External"/><Relationship Id="rId108" Type="http://schemas.openxmlformats.org/officeDocument/2006/relationships/hyperlink" Target="http://scholarship-positions.com/phd-scholarship-international-students-walailak-university-thailand/2017/10/07/" TargetMode="External"/><Relationship Id="rId129" Type="http://schemas.openxmlformats.org/officeDocument/2006/relationships/hyperlink" Target="http://scholarship-positions.com/ucd-smurfit-school-gmat-full-time-mba-scholarships-ireland/2016/11/03/" TargetMode="External"/><Relationship Id="rId54" Type="http://schemas.openxmlformats.org/officeDocument/2006/relationships/hyperlink" Target="http://scholarship-positions.com/fulbright-foreign-language-arabic-teaching-assistant-fellowships-usa/2017/10/07/" TargetMode="External"/><Relationship Id="rId75" Type="http://schemas.openxmlformats.org/officeDocument/2006/relationships/hyperlink" Target="http://scholarship-positions.com/blog/free-online-course-business-analytics-data-explosion/201710/" TargetMode="External"/><Relationship Id="rId96" Type="http://schemas.openxmlformats.org/officeDocument/2006/relationships/hyperlink" Target="http://scholarship-positions.com/funded-masters-phd-positions-mcgill-university-canada/2017/10/07/" TargetMode="External"/><Relationship Id="rId140" Type="http://schemas.openxmlformats.org/officeDocument/2006/relationships/hyperlink" Target="http://scholarship-positions.com/fulbright-foreign-language-arabic-teaching-assistant-fellowships-usa/2017/10/07/" TargetMode="External"/><Relationship Id="rId161" Type="http://schemas.openxmlformats.org/officeDocument/2006/relationships/hyperlink" Target="http://scholarship-positions.com/blog/rochester-institute-technology-free-online-course-visual-presentation/201710/" TargetMode="External"/><Relationship Id="rId6" Type="http://schemas.openxmlformats.org/officeDocument/2006/relationships/footnotes" Target="footnotes.xml"/><Relationship Id="rId23" Type="http://schemas.openxmlformats.org/officeDocument/2006/relationships/hyperlink" Target="http://scholarship-positions.com/phd-scholarship-international-students-walailak-university-thailand/2017/10/07/" TargetMode="External"/><Relationship Id="rId28" Type="http://schemas.openxmlformats.org/officeDocument/2006/relationships/hyperlink" Target="http://scholarship-positions.com/kth-masters-challenge-fully-funded-scholarships-indian-indonesian-students-sweden/2017/10/07/" TargetMode="External"/><Relationship Id="rId49" Type="http://schemas.openxmlformats.org/officeDocument/2006/relationships/hyperlink" Target="http://scholarship-positions.com/indigenous-careers-award-university-of-alberta-canada/2017/10/07/" TargetMode="External"/><Relationship Id="rId114" Type="http://schemas.openxmlformats.org/officeDocument/2006/relationships/hyperlink" Target="http://scholarship-positions.com/kth-masters-challenge-fully-funded-scholarships-indian-indonesian-students-sweden/2017/10/07/" TargetMode="External"/><Relationship Id="rId119" Type="http://schemas.openxmlformats.org/officeDocument/2006/relationships/hyperlink" Target="http://scholarship-positions.com/jsu-undergraduate-scholarship-citizens-of-oas-member-states-usa/2017/10/07/" TargetMode="External"/><Relationship Id="rId44" Type="http://schemas.openxmlformats.org/officeDocument/2006/relationships/hyperlink" Target="http://scholarship-positions.com/ucd-smurfit-school-gmat-full-time-mba-scholarships-ireland/2016/11/03/" TargetMode="External"/><Relationship Id="rId60" Type="http://schemas.openxmlformats.org/officeDocument/2006/relationships/hyperlink" Target="http://scholarship-positions.com/scholarships-for-thai-students-study-netherlands/2017/10/07/" TargetMode="External"/><Relationship Id="rId65" Type="http://schemas.openxmlformats.org/officeDocument/2006/relationships/hyperlink" Target="http://scholarship-positions.com/phd-scholarship-imse-cnm-spain/2017/10/07/" TargetMode="External"/><Relationship Id="rId81" Type="http://schemas.openxmlformats.org/officeDocument/2006/relationships/hyperlink" Target="http://scholarship-positions.com/blog/tag/september-courses/" TargetMode="External"/><Relationship Id="rId86" Type="http://schemas.openxmlformats.org/officeDocument/2006/relationships/hyperlink" Target="http://scholarship-positions.com/blog/tag/business/" TargetMode="External"/><Relationship Id="rId130" Type="http://schemas.openxmlformats.org/officeDocument/2006/relationships/hyperlink" Target="http://scholarship-positions.com/ucd-smurfit-school-gmat-full-time-mba-scholarships-ireland/2016/11/03/" TargetMode="External"/><Relationship Id="rId135" Type="http://schemas.openxmlformats.org/officeDocument/2006/relationships/hyperlink" Target="http://scholarship-positions.com/ieseg-msc-scholarships-international-business-negotiations-france/2017/10/07/" TargetMode="External"/><Relationship Id="rId151" Type="http://schemas.openxmlformats.org/officeDocument/2006/relationships/hyperlink" Target="http://scholarship-positions.com/osf-armenia-research-fellowship/2017/10/07/" TargetMode="External"/><Relationship Id="rId156" Type="http://schemas.openxmlformats.org/officeDocument/2006/relationships/hyperlink" Target="http://scholarship-positions.com/ucd-mwangi-mba-scholarships-female-citizens-kenya/2017/01/04/" TargetMode="External"/><Relationship Id="rId177" Type="http://schemas.openxmlformats.org/officeDocument/2006/relationships/hyperlink" Target="http://scholarship-positions.com/blog/free-online-course-introduction-to-mobile-application-development-using-android/201704/" TargetMode="External"/><Relationship Id="rId172" Type="http://schemas.openxmlformats.org/officeDocument/2006/relationships/hyperlink" Target="http://scholarship-positions.com/blog/tag/communication/" TargetMode="External"/><Relationship Id="rId13" Type="http://schemas.openxmlformats.org/officeDocument/2006/relationships/hyperlink" Target="http://scholarship-positions.com/ucd-smurfit-school-norman-c-t-liu-aviation-scholarship-non-eu-students-ireland/2017/10/07/" TargetMode="External"/><Relationship Id="rId18" Type="http://schemas.openxmlformats.org/officeDocument/2006/relationships/hyperlink" Target="http://scholarship-positions.com/victoria-university-asean-scholarships-brunei-singapore-new-zealand-2015/2015/01/07/" TargetMode="External"/><Relationship Id="rId39" Type="http://schemas.openxmlformats.org/officeDocument/2006/relationships/hyperlink" Target="http://scholarship-positions.com/artes-doctoral-international-scholarships-university-of-cologne-germany/2017/10/07/" TargetMode="External"/><Relationship Id="rId109" Type="http://schemas.openxmlformats.org/officeDocument/2006/relationships/hyperlink" Target="http://scholarship-positions.com/undergraduate-academic-scholarship-uowd-uae/2015/12/05/" TargetMode="External"/><Relationship Id="rId34" Type="http://schemas.openxmlformats.org/officeDocument/2006/relationships/hyperlink" Target="http://scholarship-positions.com/jsu-undergraduate-scholarship-citizens-of-oas-member-states-usa/2017/10/07/" TargetMode="External"/><Relationship Id="rId50" Type="http://schemas.openxmlformats.org/officeDocument/2006/relationships/hyperlink" Target="http://scholarship-positions.com/ieseg-msc-scholarships-international-business-negotiations-france/2017/10/07/" TargetMode="External"/><Relationship Id="rId55" Type="http://schemas.openxmlformats.org/officeDocument/2006/relationships/hyperlink" Target="http://scholarship-positions.com/fulbright-foreign-language-arabic-teaching-assistant-fellowships-usa/2017/10/07/" TargetMode="External"/><Relationship Id="rId76" Type="http://schemas.openxmlformats.org/officeDocument/2006/relationships/hyperlink" Target="http://scholarship-positions.com/blog/rochester-institute-technology-free-online-course-visual-presentation/201710/" TargetMode="External"/><Relationship Id="rId97" Type="http://schemas.openxmlformats.org/officeDocument/2006/relationships/hyperlink" Target="http://scholarship-positions.com/ucd-smurfit-school-norman-c-t-liu-aviation-scholarship-non-eu-students-ireland/2017/10/07/" TargetMode="External"/><Relationship Id="rId104" Type="http://schemas.openxmlformats.org/officeDocument/2006/relationships/hyperlink" Target="http://scholarship-positions.com/victoria-university-asean-scholarships-brunei-singapore-new-zealand-2015/2015/01/07/" TargetMode="External"/><Relationship Id="rId120" Type="http://schemas.openxmlformats.org/officeDocument/2006/relationships/hyperlink" Target="http://scholarship-positions.com/jsu-undergraduate-scholarship-citizens-of-oas-member-states-usa/2017/10/07/" TargetMode="External"/><Relationship Id="rId125" Type="http://schemas.openxmlformats.org/officeDocument/2006/relationships/hyperlink" Target="http://scholarship-positions.com/postdoctoral-positions-international-applicants-lebesgue-center-france/2017/10/07/" TargetMode="External"/><Relationship Id="rId141" Type="http://schemas.openxmlformats.org/officeDocument/2006/relationships/hyperlink" Target="http://scholarship-positions.com/mr-julia-henriette-jaarsma-adolfs-fund-for-eu-non-eu-students-netherlands/2017/10/07/" TargetMode="External"/><Relationship Id="rId146" Type="http://schemas.openxmlformats.org/officeDocument/2006/relationships/hyperlink" Target="http://scholarship-positions.com/scholarships-for-thai-students-study-netherlands/2017/10/07/" TargetMode="External"/><Relationship Id="rId167" Type="http://schemas.openxmlformats.org/officeDocument/2006/relationships/hyperlink" Target="http://scholarship-positions.com/blog/tag/university-mooc/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scholarship-positions.com/ucd-mwangi-mba-scholarships-female-citizens-kenya/2017/01/04/" TargetMode="External"/><Relationship Id="rId92" Type="http://schemas.openxmlformats.org/officeDocument/2006/relationships/hyperlink" Target="http://scholarship-positions.com/blog/free-online-course-introduction-to-mobile-application-development-using-android/201704/" TargetMode="External"/><Relationship Id="rId162" Type="http://schemas.openxmlformats.org/officeDocument/2006/relationships/hyperlink" Target="http://scholarship-positions.com/blog/rochester-institute-technology-free-online-course-visual-presentation/201710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scholarship-positions.com/kth-masters-challenge-fully-funded-scholarships-indian-indonesian-students-sweden/2017/10/07/" TargetMode="External"/><Relationship Id="rId24" Type="http://schemas.openxmlformats.org/officeDocument/2006/relationships/hyperlink" Target="http://scholarship-positions.com/undergraduate-academic-scholarship-uowd-uae/2015/12/05/" TargetMode="External"/><Relationship Id="rId40" Type="http://schemas.openxmlformats.org/officeDocument/2006/relationships/hyperlink" Target="http://scholarship-positions.com/postdoctoral-positions-international-applicants-lebesgue-center-france/2017/10/07/" TargetMode="External"/><Relationship Id="rId45" Type="http://schemas.openxmlformats.org/officeDocument/2006/relationships/hyperlink" Target="http://scholarship-positions.com/ucd-smurfit-school-gmat-full-time-mba-scholarships-ireland/2016/11/03/" TargetMode="External"/><Relationship Id="rId66" Type="http://schemas.openxmlformats.org/officeDocument/2006/relationships/hyperlink" Target="http://scholarship-positions.com/osf-armenia-research-fellowship/2017/10/07/" TargetMode="External"/><Relationship Id="rId87" Type="http://schemas.openxmlformats.org/officeDocument/2006/relationships/hyperlink" Target="http://scholarship-positions.com/blog/tag/communication/" TargetMode="External"/><Relationship Id="rId110" Type="http://schemas.openxmlformats.org/officeDocument/2006/relationships/hyperlink" Target="http://scholarship-positions.com/undergraduate-academic-scholarship-uowd-uae/2015/12/05/" TargetMode="External"/><Relationship Id="rId115" Type="http://schemas.openxmlformats.org/officeDocument/2006/relationships/hyperlink" Target="http://scholarship-positions.com/nvidia-grad-fellowship-for-graduate-studies-2012-2013-usa-2/2011/09/24/" TargetMode="External"/><Relationship Id="rId131" Type="http://schemas.openxmlformats.org/officeDocument/2006/relationships/hyperlink" Target="http://scholarship-positions.com/university-of-basel-phd-scholarship-department-ancient-civilizations-switzerland/2017/10/07/" TargetMode="External"/><Relationship Id="rId136" Type="http://schemas.openxmlformats.org/officeDocument/2006/relationships/hyperlink" Target="http://scholarship-positions.com/ieseg-msc-scholarships-international-business-negotiations-france/2017/10/07/" TargetMode="External"/><Relationship Id="rId157" Type="http://schemas.openxmlformats.org/officeDocument/2006/relationships/hyperlink" Target="http://scholarship-positions.com/isa-james-n-rosenau-postdoctoral-fellowship-international-applicants/2016/08/04/" TargetMode="External"/><Relationship Id="rId178" Type="http://schemas.openxmlformats.org/officeDocument/2006/relationships/image" Target="media/image1.jpeg"/><Relationship Id="rId61" Type="http://schemas.openxmlformats.org/officeDocument/2006/relationships/hyperlink" Target="http://scholarship-positions.com/scholarships-for-thai-students-study-netherlands/2017/10/07/" TargetMode="External"/><Relationship Id="rId82" Type="http://schemas.openxmlformats.org/officeDocument/2006/relationships/hyperlink" Target="http://scholarship-positions.com/blog/tag/university-mooc/" TargetMode="External"/><Relationship Id="rId152" Type="http://schemas.openxmlformats.org/officeDocument/2006/relationships/hyperlink" Target="http://scholarship-positions.com/osf-armenia-research-fellowship/2017/10/07/" TargetMode="External"/><Relationship Id="rId173" Type="http://schemas.openxmlformats.org/officeDocument/2006/relationships/hyperlink" Target="http://scholarship-positions.com/blog/tag/course/" TargetMode="External"/><Relationship Id="rId19" Type="http://schemas.openxmlformats.org/officeDocument/2006/relationships/hyperlink" Target="http://scholarship-positions.com/victoria-university-asean-scholarships-brunei-singapore-new-zealand-2015/2015/01/07/" TargetMode="External"/><Relationship Id="rId14" Type="http://schemas.openxmlformats.org/officeDocument/2006/relationships/hyperlink" Target="http://scholarship-positions.com/research-fellowships-german-international-students-center-holocaust-studies-germany/2017/10/07/" TargetMode="External"/><Relationship Id="rId30" Type="http://schemas.openxmlformats.org/officeDocument/2006/relationships/hyperlink" Target="http://scholarship-positions.com/nvidia-grad-fellowship-for-graduate-studies-2012-2013-usa-2/2011/09/24/" TargetMode="External"/><Relationship Id="rId35" Type="http://schemas.openxmlformats.org/officeDocument/2006/relationships/hyperlink" Target="http://scholarship-positions.com/jsu-undergraduate-scholarship-citizens-of-oas-member-states-usa/2017/10/07/" TargetMode="External"/><Relationship Id="rId56" Type="http://schemas.openxmlformats.org/officeDocument/2006/relationships/hyperlink" Target="http://scholarship-positions.com/mr-julia-henriette-jaarsma-adolfs-fund-for-eu-non-eu-students-netherlands/2017/10/07/" TargetMode="External"/><Relationship Id="rId77" Type="http://schemas.openxmlformats.org/officeDocument/2006/relationships/hyperlink" Target="http://scholarship-positions.com/blog/rochester-institute-technology-free-online-course-visual-presentation/201710/" TargetMode="External"/><Relationship Id="rId100" Type="http://schemas.openxmlformats.org/officeDocument/2006/relationships/hyperlink" Target="http://scholarship-positions.com/research-fellowships-german-international-students-center-holocaust-studies-germany/2017/10/07/" TargetMode="External"/><Relationship Id="rId105" Type="http://schemas.openxmlformats.org/officeDocument/2006/relationships/hyperlink" Target="http://scholarship-positions.com/government-of-hong-kong-scholarship-for-excellence-scheme-for-undergraduate-or-postgraduate-2015/2014/12/06/" TargetMode="External"/><Relationship Id="rId126" Type="http://schemas.openxmlformats.org/officeDocument/2006/relationships/hyperlink" Target="http://scholarship-positions.com/postdoctoral-positions-international-applicants-lebesgue-center-france/2017/10/07/" TargetMode="External"/><Relationship Id="rId147" Type="http://schemas.openxmlformats.org/officeDocument/2006/relationships/hyperlink" Target="http://scholarship-positions.com/esavs-full-veterinary-dermatology-study-schoalrship-program-thailand/2017/10/07/" TargetMode="External"/><Relationship Id="rId168" Type="http://schemas.openxmlformats.org/officeDocument/2006/relationships/hyperlink" Target="http://scholarship-positions.com/blog/communication-and-teamwork-free-online-course-by-fullbridge/201512/" TargetMode="External"/><Relationship Id="rId8" Type="http://schemas.openxmlformats.org/officeDocument/2006/relationships/hyperlink" Target="http://scholarship-positions.com/international-scholarships-for-masters-programme-maastricht-university-netherlands/2016/12/15/" TargetMode="External"/><Relationship Id="rId51" Type="http://schemas.openxmlformats.org/officeDocument/2006/relationships/hyperlink" Target="http://scholarship-positions.com/ieseg-msc-scholarships-international-business-negotiations-france/2017/10/07/" TargetMode="External"/><Relationship Id="rId72" Type="http://schemas.openxmlformats.org/officeDocument/2006/relationships/hyperlink" Target="http://scholarship-positions.com/isa-james-n-rosenau-postdoctoral-fellowship-international-applicants/2016/08/04/" TargetMode="External"/><Relationship Id="rId93" Type="http://schemas.openxmlformats.org/officeDocument/2006/relationships/hyperlink" Target="http://scholarship-positions.com/international-scholarships-for-masters-programme-maastricht-university-netherlands/2016/12/15/" TargetMode="External"/><Relationship Id="rId98" Type="http://schemas.openxmlformats.org/officeDocument/2006/relationships/hyperlink" Target="http://scholarship-positions.com/ucd-smurfit-school-norman-c-t-liu-aviation-scholarship-non-eu-students-ireland/2017/10/07/" TargetMode="External"/><Relationship Id="rId121" Type="http://schemas.openxmlformats.org/officeDocument/2006/relationships/hyperlink" Target="http://scholarship-positions.com/academy-of-fine-arts-vienna-dissertation-completion-fellowships-austria/2017/10/07/" TargetMode="External"/><Relationship Id="rId142" Type="http://schemas.openxmlformats.org/officeDocument/2006/relationships/hyperlink" Target="http://scholarship-positions.com/mr-julia-henriette-jaarsma-adolfs-fund-for-eu-non-eu-students-netherlands/2017/10/07/" TargetMode="External"/><Relationship Id="rId163" Type="http://schemas.openxmlformats.org/officeDocument/2006/relationships/hyperlink" Target="http://scholarship-positions.com/blog/tag/2018/" TargetMode="External"/><Relationship Id="rId3" Type="http://schemas.openxmlformats.org/officeDocument/2006/relationships/styles" Target="styles.xml"/><Relationship Id="rId25" Type="http://schemas.openxmlformats.org/officeDocument/2006/relationships/hyperlink" Target="http://scholarship-positions.com/undergraduate-academic-scholarship-uowd-uae/2015/12/05/" TargetMode="External"/><Relationship Id="rId46" Type="http://schemas.openxmlformats.org/officeDocument/2006/relationships/hyperlink" Target="http://scholarship-positions.com/university-of-basel-phd-scholarship-department-ancient-civilizations-switzerland/2017/10/07/" TargetMode="External"/><Relationship Id="rId67" Type="http://schemas.openxmlformats.org/officeDocument/2006/relationships/hyperlink" Target="http://scholarship-positions.com/osf-armenia-research-fellowship/2017/10/07/" TargetMode="External"/><Relationship Id="rId116" Type="http://schemas.openxmlformats.org/officeDocument/2006/relationships/hyperlink" Target="http://scholarship-positions.com/nvidia-grad-fellowship-for-graduate-studies-2012-2013-usa-2/2011/09/24/" TargetMode="External"/><Relationship Id="rId137" Type="http://schemas.openxmlformats.org/officeDocument/2006/relationships/hyperlink" Target="http://scholarship-positions.com/postdoctoral-scholarships-max-planck-institute-history-science-germany/2017/10/07/" TargetMode="External"/><Relationship Id="rId158" Type="http://schemas.openxmlformats.org/officeDocument/2006/relationships/hyperlink" Target="http://scholarship-positions.com/isa-james-n-rosenau-postdoctoral-fellowship-international-applicants/2016/08/04/" TargetMode="External"/><Relationship Id="rId20" Type="http://schemas.openxmlformats.org/officeDocument/2006/relationships/hyperlink" Target="http://scholarship-positions.com/government-of-hong-kong-scholarship-for-excellence-scheme-for-undergraduate-or-postgraduate-2015/2014/12/06/" TargetMode="External"/><Relationship Id="rId41" Type="http://schemas.openxmlformats.org/officeDocument/2006/relationships/hyperlink" Target="http://scholarship-positions.com/postdoctoral-positions-international-applicants-lebesgue-center-france/2017/10/07/" TargetMode="External"/><Relationship Id="rId62" Type="http://schemas.openxmlformats.org/officeDocument/2006/relationships/hyperlink" Target="http://scholarship-positions.com/esavs-full-veterinary-dermatology-study-schoalrship-program-thailand/2017/10/07/" TargetMode="External"/><Relationship Id="rId83" Type="http://schemas.openxmlformats.org/officeDocument/2006/relationships/hyperlink" Target="http://scholarship-positions.com/blog/communication-and-teamwork-free-online-course-by-fullbridge/201512/" TargetMode="External"/><Relationship Id="rId88" Type="http://schemas.openxmlformats.org/officeDocument/2006/relationships/hyperlink" Target="http://scholarship-positions.com/blog/tag/course/" TargetMode="External"/><Relationship Id="rId111" Type="http://schemas.openxmlformats.org/officeDocument/2006/relationships/hyperlink" Target="http://scholarship-positions.com/partial-scholarships-international-students-germany/2017/10/07/" TargetMode="External"/><Relationship Id="rId132" Type="http://schemas.openxmlformats.org/officeDocument/2006/relationships/hyperlink" Target="http://scholarship-positions.com/university-of-basel-phd-scholarship-department-ancient-civilizations-switzerland/2017/10/07/" TargetMode="External"/><Relationship Id="rId153" Type="http://schemas.openxmlformats.org/officeDocument/2006/relationships/hyperlink" Target="http://scholarship-positions.com/merit-scholarships-for-lebanese-students-at-lebanese-american-university/2017/01/07/" TargetMode="External"/><Relationship Id="rId174" Type="http://schemas.openxmlformats.org/officeDocument/2006/relationships/hyperlink" Target="http://scholarship-positions.com/blog/tag/free/" TargetMode="External"/><Relationship Id="rId179" Type="http://schemas.openxmlformats.org/officeDocument/2006/relationships/fontTable" Target="fontTable.xml"/><Relationship Id="rId15" Type="http://schemas.openxmlformats.org/officeDocument/2006/relationships/hyperlink" Target="http://scholarship-positions.com/research-fellowships-german-international-students-center-holocaust-studies-germany/2017/10/07/" TargetMode="External"/><Relationship Id="rId36" Type="http://schemas.openxmlformats.org/officeDocument/2006/relationships/hyperlink" Target="http://scholarship-positions.com/academy-of-fine-arts-vienna-dissertation-completion-fellowships-austria/2017/10/07/" TargetMode="External"/><Relationship Id="rId57" Type="http://schemas.openxmlformats.org/officeDocument/2006/relationships/hyperlink" Target="http://scholarship-positions.com/mr-julia-henriette-jaarsma-adolfs-fund-for-eu-non-eu-students-netherlands/2017/10/07/" TargetMode="External"/><Relationship Id="rId106" Type="http://schemas.openxmlformats.org/officeDocument/2006/relationships/hyperlink" Target="http://scholarship-positions.com/government-of-hong-kong-scholarship-for-excellence-scheme-for-undergraduate-or-postgraduate-2015/2014/12/06/" TargetMode="External"/><Relationship Id="rId127" Type="http://schemas.openxmlformats.org/officeDocument/2006/relationships/hyperlink" Target="http://scholarship-positions.com/theology-scholarships-international-students-radboud-university-netherlands/2017/02/28/" TargetMode="External"/><Relationship Id="rId10" Type="http://schemas.openxmlformats.org/officeDocument/2006/relationships/hyperlink" Target="http://scholarship-positions.com/funded-masters-phd-positions-mcgill-university-canada/2017/10/07/" TargetMode="External"/><Relationship Id="rId31" Type="http://schemas.openxmlformats.org/officeDocument/2006/relationships/hyperlink" Target="http://scholarship-positions.com/nvidia-grad-fellowship-for-graduate-studies-2012-2013-usa-2/2011/09/24/" TargetMode="External"/><Relationship Id="rId52" Type="http://schemas.openxmlformats.org/officeDocument/2006/relationships/hyperlink" Target="http://scholarship-positions.com/postdoctoral-scholarships-max-planck-institute-history-science-germany/2017/10/07/" TargetMode="External"/><Relationship Id="rId73" Type="http://schemas.openxmlformats.org/officeDocument/2006/relationships/hyperlink" Target="http://scholarship-positions.com/isa-james-n-rosenau-postdoctoral-fellowship-international-applicants/2016/08/04/" TargetMode="External"/><Relationship Id="rId78" Type="http://schemas.openxmlformats.org/officeDocument/2006/relationships/hyperlink" Target="http://scholarship-positions.com/blog/tag/2018/" TargetMode="External"/><Relationship Id="rId94" Type="http://schemas.openxmlformats.org/officeDocument/2006/relationships/hyperlink" Target="http://scholarship-positions.com/international-scholarships-for-masters-programme-maastricht-university-netherlands/2016/12/15/" TargetMode="External"/><Relationship Id="rId99" Type="http://schemas.openxmlformats.org/officeDocument/2006/relationships/hyperlink" Target="http://scholarship-positions.com/research-fellowships-german-international-students-center-holocaust-studies-germany/2017/10/07/" TargetMode="External"/><Relationship Id="rId101" Type="http://schemas.openxmlformats.org/officeDocument/2006/relationships/hyperlink" Target="http://scholarship-positions.com/usp-scholarships-for-non-eu-students-university-groningen-netherlands/2017/10/07/" TargetMode="External"/><Relationship Id="rId122" Type="http://schemas.openxmlformats.org/officeDocument/2006/relationships/hyperlink" Target="http://scholarship-positions.com/academy-of-fine-arts-vienna-dissertation-completion-fellowships-austria/2017/10/07/" TargetMode="External"/><Relationship Id="rId143" Type="http://schemas.openxmlformats.org/officeDocument/2006/relationships/hyperlink" Target="http://scholarship-positions.com/summer-arabic-language-media-program-scholarship-usa/2017/10/07/" TargetMode="External"/><Relationship Id="rId148" Type="http://schemas.openxmlformats.org/officeDocument/2006/relationships/hyperlink" Target="http://scholarship-positions.com/esavs-full-veterinary-dermatology-study-schoalrship-program-thailand/2017/10/07/" TargetMode="External"/><Relationship Id="rId164" Type="http://schemas.openxmlformats.org/officeDocument/2006/relationships/hyperlink" Target="http://scholarship-positions.com/blog/tag/business-management/" TargetMode="External"/><Relationship Id="rId169" Type="http://schemas.openxmlformats.org/officeDocument/2006/relationships/hyperlink" Target="http://scholarship-positions.com/blog/communication-and-teamwork-free-online-course-by-fullbridge/201512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cholarship-positions.com/international-scholarships-for-masters-programme-maastricht-university-netherlands/2016/12/15/" TargetMode="External"/><Relationship Id="rId180" Type="http://schemas.openxmlformats.org/officeDocument/2006/relationships/theme" Target="theme/theme1.xml"/><Relationship Id="rId26" Type="http://schemas.openxmlformats.org/officeDocument/2006/relationships/hyperlink" Target="http://scholarship-positions.com/partial-scholarships-international-students-germany/2017/10/07/" TargetMode="External"/><Relationship Id="rId47" Type="http://schemas.openxmlformats.org/officeDocument/2006/relationships/hyperlink" Target="http://scholarship-positions.com/university-of-basel-phd-scholarship-department-ancient-civilizations-switzerland/2017/10/07/" TargetMode="External"/><Relationship Id="rId68" Type="http://schemas.openxmlformats.org/officeDocument/2006/relationships/hyperlink" Target="http://scholarship-positions.com/merit-scholarships-for-lebanese-students-at-lebanese-american-university/2017/01/07/" TargetMode="External"/><Relationship Id="rId89" Type="http://schemas.openxmlformats.org/officeDocument/2006/relationships/hyperlink" Target="http://scholarship-positions.com/blog/tag/free/" TargetMode="External"/><Relationship Id="rId112" Type="http://schemas.openxmlformats.org/officeDocument/2006/relationships/hyperlink" Target="http://scholarship-positions.com/partial-scholarships-international-students-germany/2017/10/07/" TargetMode="External"/><Relationship Id="rId133" Type="http://schemas.openxmlformats.org/officeDocument/2006/relationships/hyperlink" Target="http://scholarship-positions.com/indigenous-careers-award-university-of-alberta-canada/2017/10/07/" TargetMode="External"/><Relationship Id="rId154" Type="http://schemas.openxmlformats.org/officeDocument/2006/relationships/hyperlink" Target="http://scholarship-positions.com/merit-scholarships-for-lebanese-students-at-lebanese-american-university/2017/01/07/" TargetMode="External"/><Relationship Id="rId175" Type="http://schemas.openxmlformats.org/officeDocument/2006/relationships/hyperlink" Target="http://scholarship-positions.com/blog/tag/management/" TargetMode="External"/><Relationship Id="rId16" Type="http://schemas.openxmlformats.org/officeDocument/2006/relationships/hyperlink" Target="http://scholarship-positions.com/usp-scholarships-for-non-eu-students-university-groningen-netherlands/2017/10/07/" TargetMode="External"/><Relationship Id="rId37" Type="http://schemas.openxmlformats.org/officeDocument/2006/relationships/hyperlink" Target="http://scholarship-positions.com/academy-of-fine-arts-vienna-dissertation-completion-fellowships-austria/2017/10/07/" TargetMode="External"/><Relationship Id="rId58" Type="http://schemas.openxmlformats.org/officeDocument/2006/relationships/hyperlink" Target="http://scholarship-positions.com/summer-arabic-language-media-program-scholarship-usa/2017/10/07/" TargetMode="External"/><Relationship Id="rId79" Type="http://schemas.openxmlformats.org/officeDocument/2006/relationships/hyperlink" Target="http://scholarship-positions.com/blog/tag/business-management/" TargetMode="External"/><Relationship Id="rId102" Type="http://schemas.openxmlformats.org/officeDocument/2006/relationships/hyperlink" Target="http://scholarship-positions.com/usp-scholarships-for-non-eu-students-university-groningen-netherlands/2017/10/07/" TargetMode="External"/><Relationship Id="rId123" Type="http://schemas.openxmlformats.org/officeDocument/2006/relationships/hyperlink" Target="http://scholarship-positions.com/artes-doctoral-international-scholarships-university-of-cologne-germany/2017/10/07/" TargetMode="External"/><Relationship Id="rId144" Type="http://schemas.openxmlformats.org/officeDocument/2006/relationships/hyperlink" Target="http://scholarship-positions.com/summer-arabic-language-media-program-scholarship-usa/2017/10/07/" TargetMode="External"/><Relationship Id="rId90" Type="http://schemas.openxmlformats.org/officeDocument/2006/relationships/hyperlink" Target="http://scholarship-positions.com/blog/tag/management/" TargetMode="External"/><Relationship Id="rId165" Type="http://schemas.openxmlformats.org/officeDocument/2006/relationships/hyperlink" Target="http://scholarship-positions.com/blog/tag/international/" TargetMode="External"/><Relationship Id="rId27" Type="http://schemas.openxmlformats.org/officeDocument/2006/relationships/hyperlink" Target="http://scholarship-positions.com/partial-scholarships-international-students-germany/2017/10/07/" TargetMode="External"/><Relationship Id="rId48" Type="http://schemas.openxmlformats.org/officeDocument/2006/relationships/hyperlink" Target="http://scholarship-positions.com/indigenous-careers-award-university-of-alberta-canada/2017/10/07/" TargetMode="External"/><Relationship Id="rId69" Type="http://schemas.openxmlformats.org/officeDocument/2006/relationships/hyperlink" Target="http://scholarship-positions.com/merit-scholarships-for-lebanese-students-at-lebanese-american-university/2017/01/07/" TargetMode="External"/><Relationship Id="rId113" Type="http://schemas.openxmlformats.org/officeDocument/2006/relationships/hyperlink" Target="http://scholarship-positions.com/kth-masters-challenge-fully-funded-scholarships-indian-indonesian-students-sweden/2017/10/07/" TargetMode="External"/><Relationship Id="rId134" Type="http://schemas.openxmlformats.org/officeDocument/2006/relationships/hyperlink" Target="http://scholarship-positions.com/indigenous-careers-award-university-of-alberta-canada/2017/10/07/" TargetMode="External"/><Relationship Id="rId80" Type="http://schemas.openxmlformats.org/officeDocument/2006/relationships/hyperlink" Target="http://scholarship-positions.com/blog/tag/international/" TargetMode="External"/><Relationship Id="rId155" Type="http://schemas.openxmlformats.org/officeDocument/2006/relationships/hyperlink" Target="http://scholarship-positions.com/ucd-mwangi-mba-scholarships-female-citizens-kenya/2017/01/04/" TargetMode="External"/><Relationship Id="rId176" Type="http://schemas.openxmlformats.org/officeDocument/2006/relationships/hyperlink" Target="http://scholarship-positions.com/blog/tag/teamwork/" TargetMode="External"/><Relationship Id="rId17" Type="http://schemas.openxmlformats.org/officeDocument/2006/relationships/hyperlink" Target="http://scholarship-positions.com/usp-scholarships-for-non-eu-students-university-groningen-netherlands/2017/10/07/" TargetMode="External"/><Relationship Id="rId38" Type="http://schemas.openxmlformats.org/officeDocument/2006/relationships/hyperlink" Target="http://scholarship-positions.com/artes-doctoral-international-scholarships-university-of-cologne-germany/2017/10/07/" TargetMode="External"/><Relationship Id="rId59" Type="http://schemas.openxmlformats.org/officeDocument/2006/relationships/hyperlink" Target="http://scholarship-positions.com/summer-arabic-language-media-program-scholarship-usa/2017/10/07/" TargetMode="External"/><Relationship Id="rId103" Type="http://schemas.openxmlformats.org/officeDocument/2006/relationships/hyperlink" Target="http://scholarship-positions.com/victoria-university-asean-scholarships-brunei-singapore-new-zealand-2015/2015/01/07/" TargetMode="External"/><Relationship Id="rId124" Type="http://schemas.openxmlformats.org/officeDocument/2006/relationships/hyperlink" Target="http://scholarship-positions.com/artes-doctoral-international-scholarships-university-of-cologne-germany/2017/10/07/" TargetMode="External"/><Relationship Id="rId70" Type="http://schemas.openxmlformats.org/officeDocument/2006/relationships/hyperlink" Target="http://scholarship-positions.com/ucd-mwangi-mba-scholarships-female-citizens-kenya/2017/01/04/" TargetMode="External"/><Relationship Id="rId91" Type="http://schemas.openxmlformats.org/officeDocument/2006/relationships/hyperlink" Target="http://scholarship-positions.com/blog/tag/teamwork/" TargetMode="External"/><Relationship Id="rId145" Type="http://schemas.openxmlformats.org/officeDocument/2006/relationships/hyperlink" Target="http://scholarship-positions.com/scholarships-for-thai-students-study-netherlands/2017/10/07/" TargetMode="External"/><Relationship Id="rId166" Type="http://schemas.openxmlformats.org/officeDocument/2006/relationships/hyperlink" Target="http://scholarship-positions.com/blog/tag/september-courses/" TargetMode="External"/><Relationship Id="rId1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6E0EC3-F4CE-4F5B-BE87-EF9508FEB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5665</Words>
  <Characters>32295</Characters>
  <Application>Microsoft Office Word</Application>
  <DocSecurity>0</DocSecurity>
  <Lines>269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Maina</dc:creator>
  <cp:keywords/>
  <dc:description/>
  <cp:lastModifiedBy>admin</cp:lastModifiedBy>
  <cp:revision>2</cp:revision>
  <dcterms:created xsi:type="dcterms:W3CDTF">2017-10-11T05:44:00Z</dcterms:created>
  <dcterms:modified xsi:type="dcterms:W3CDTF">2017-10-11T05:44:00Z</dcterms:modified>
</cp:coreProperties>
</file>