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7813C6" w:rsidTr="007033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AF59ED" w:rsidTr="00AF59E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477"/>
                                          </w:tblGrid>
                                          <w:tr w:rsidR="00AF59ED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C3C4C3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F59ED" w:rsidRDefault="00AF59ED" w:rsidP="00AF59ED"/>
                                            </w:tc>
                                          </w:tr>
                                        </w:tbl>
                                        <w:p w:rsidR="00AF59ED" w:rsidRDefault="00AF59ED" w:rsidP="00AF59ED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F59ED" w:rsidRDefault="00BB5C7A" w:rsidP="00AF59ED">
                                    <w:pPr>
                                      <w:pStyle w:val="yiv8577638553msonormal"/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hyperlink r:id="rId8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Commonwealth Professional Fellowships for Developing Commonwealth Countries in UK, 2017-2018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Commonwealth Scholarships Commission (CSC), United Kingdom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13,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9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0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IMPRS-MCB PhD Scholarships for International Students in Germany,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International Max Planck Research School for Molecular and Cellular Biology (IMPRS-MCB), Germany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20,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1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2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Doctoral Position in Economics, Law, and Psychology at International Max Planck Research School, Germany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International Max Planck Research School, Germany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Open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3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4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2017 International IGB Fellowship Programme for Research in Freshwater Science, Germany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The Leibniz-Institute of Freshwater Ecology and Inland Fisheries (IGB), Germany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June 1 and December 1 of each year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5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6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2017 Hessnatur Foundation Scholarship in Fashion at ESMOD Berlin, Germany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ESMOD Berlin and the Hessnatur Foundation, Germany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5,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7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8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Free Online Course: Understand Online Business and e-commerce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222222"/>
                                        <w:sz w:val="20"/>
                                        <w:szCs w:val="20"/>
                                      </w:rPr>
                                      <w:t>RMIT University 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222222"/>
                                        <w:sz w:val="20"/>
                                        <w:szCs w:val="20"/>
                                      </w:rPr>
                                      <w:br/>
                                      <w:t>Course Starts on February 20,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222222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9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0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Morgan Stanley University Photo Competition for International Students,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Morgan Stanley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23,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1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2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Open University Free Online Course on Introduction to Ecosystems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222222"/>
                                        <w:sz w:val="20"/>
                                        <w:szCs w:val="20"/>
                                      </w:rPr>
                                      <w:t>Open University (OU) 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222222"/>
                                        <w:sz w:val="20"/>
                                        <w:szCs w:val="20"/>
                                      </w:rPr>
                                      <w:br/>
                                      <w:t>Course Starts on February 20,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222222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3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4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Forte Foundation MBA Scholarships for International Students at Imperial College Business School in UK,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Imperial College Business School, United Kingdom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17,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5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6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Hinrich Foundation Master-Scholarship of International Journalism at Hong Kong Baptist Univerisity,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Hong Kong Baptist Univerisity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7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8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Business School Dean’s ASEAN Scholarships at Bournemouth University in UK, 2017-2018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Bournemouth University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31,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9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30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“Jean d’Alembert” International Fellowships at University of Paris-Saclay in France, 2017-2018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Paris-Saclay in France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31,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1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32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Leiden University Free Online Course on Evolution Today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222222"/>
                                        <w:sz w:val="20"/>
                                        <w:szCs w:val="20"/>
                                      </w:rPr>
                                      <w:t>Leiden University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222222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Course Starts on March 6,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222222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3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34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Wilfried Martens Master Scholarships at KU Leuven in Belgium, 2017-2018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KU Leuven, Belgium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5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36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Hoover Fellowships for International Scholars at UCL in Belgium, 2017-2018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Hoover Chair of Economic and Social Ethics, Catholic University of Louvain, Belgium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28 2017.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7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38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SLS Excellence Scholarships for International Students at University of Warwick in UK,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Warwick, United Kingdom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13, 2017 and May 30,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9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40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Goldsmiths, University of London International Scholarships in UK,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Goldsmiths, University of London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June 18,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1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42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International Business Scholarships at University of Technology Sydney in Australia,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Technology Sydney, Australia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31,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3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44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International Health Fellowship at St George’s University of London in UK,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St George's University of London, United Kingdom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June 2,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5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lastRenderedPageBreak/>
                                      <w:br/>
                                    </w:r>
                                    <w:hyperlink r:id="rId46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People Management Free Online Course by IIM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Indian Institute of Management, Bangalore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Course Starts on August 3,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7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48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Latvian Government Scholarships for Summer Schools, 2017-2018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Latvian government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4,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9" w:tgtFrame="_blank" w:tooltip="Apply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50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Special Scholarships for International Students at European Institute of Design,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European Institute of Design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15,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1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2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Henry Dryerre PhD Scholarship for International Students at University of Glasgow in UK, 2017-2018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University of Glasgow in United Kingdom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28,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3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54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Leiden University Free Online Course on Evolution Today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Leiden University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Course Starts on March 6,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5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56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Einhorn Oestreicher MPhil Scholarship UK, EU and International at University of Sussex in UK,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Sussex in United Kingdom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31,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7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8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Ruth First Scholarship for Taught Master’s Degree Program at Durham University in UK, 2017-2018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Durham University in United Kingdom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9,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9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60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University Research Scholarships for International Students at University of Leeds in UK,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Leeds, United Kingdom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10,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1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2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International Online Master Scholarships in EU Studies,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International Centre for European Training (CIFE)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September 5,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3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64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Sussex Excellence Scholarships for UK, EU and International Students in UK, 2017-2018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Sussex, United Kingdom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3,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5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66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2017 Daewoo Vietnam Scholarship for Master and Doctoral Studies at GW, USA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The Daewoo Corporation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Application Deadline: March 6,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7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68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IEDE Professor Llewelyn-Davies Scholarship at UCL in UK,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College London, United Kingdom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June 1,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9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0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ADG Engineering Bursary at Griffith University in Australia,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Griffith University, Australia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26,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1" w:tgtFrame="_blank" w:tooltip="Apply for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2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PhD Studentship in Applied Cryptography at University of Surrey in UK,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University of Surrey, United Kingdom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20,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3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4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Postgraduate Fellowships for Historical Research in Netherlands,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Johan Huizinga Fund/Rijksmuseum Fund, Netherlands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12,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5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6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Newcastle University School of Architecture, Planning and Landscape Scholarships in UK, 2017-2018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Newcastle University, United Kingdom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July 30,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7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8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Victoria Graduate Awards for Honours or Masters Programme in New Zealand,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Victoria University of Wellington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November 1 each year.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9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0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Latin America Merit Undergraduate Scholarships at University of Sheffield in UK,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The University of Sheffield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Friday 23 June 2017.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1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2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Council on Foreign Relations Edward R. Murrow Press Fellowship in USA, 2017-2018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The Council on Foreign Relations (CFR)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1, 2017.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3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4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Jim Duncan Scholarships at University of Aberdeen in UK,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University of Aberdeen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19,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5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6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2017-2018 Ruth First Master Scholarship at University of Durham in UK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Ruth First Educational Trust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9, 2017.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7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8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EFEO Field Research Scholarships in Humanities or Social Sciences, 2017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(EFEO-École française d'Extrême-Orient)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31,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9" w:tgtFrame="_blank" w:tooltip="Apply for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90" w:tgtFrame="_blank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People Management Free Online Course by IIM</w:t>
                                      </w:r>
                                    </w:hyperlink>
                                    <w:r w:rsidR="00AF59E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222222"/>
                                        <w:sz w:val="20"/>
                                        <w:szCs w:val="20"/>
                                      </w:rPr>
                                      <w:t>Indian Institute of Management, Bangalore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222222"/>
                                        <w:sz w:val="20"/>
                                        <w:szCs w:val="20"/>
                                      </w:rPr>
                                      <w:br/>
                                      <w:t>Course Starts on August 3, 2017</w:t>
                                    </w:r>
                                    <w:r w:rsidR="00AF59ED">
                                      <w:rPr>
                                        <w:rFonts w:ascii="Arial" w:hAnsi="Arial" w:cs="Arial"/>
                                        <w:color w:val="222222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91" w:tgtFrame="_blank" w:tooltip="Apply for Scholarship Position" w:history="1">
                                      <w:r w:rsidR="00AF59E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</w:p>
                                  <w:p w:rsidR="007813C6" w:rsidRDefault="007813C6" w:rsidP="007813C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52724" w:rsidTr="007033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52724" w:rsidRDefault="00C52724" w:rsidP="00C5272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033BD" w:rsidTr="007033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7033BD" w:rsidRDefault="007033BD" w:rsidP="007033B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42437" w:rsidRDefault="00442437" w:rsidP="00D61373">
                              <w:pPr>
                                <w:pStyle w:val="yiv1549388437msonormal"/>
                                <w:spacing w:after="240" w:afterAutospacing="0"/>
                              </w:pP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7A" w:rsidRDefault="00BB5C7A" w:rsidP="0025580A">
      <w:pPr>
        <w:spacing w:after="0" w:line="240" w:lineRule="auto"/>
      </w:pPr>
      <w:r>
        <w:separator/>
      </w:r>
    </w:p>
  </w:endnote>
  <w:endnote w:type="continuationSeparator" w:id="0">
    <w:p w:rsidR="00BB5C7A" w:rsidRDefault="00BB5C7A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7A" w:rsidRDefault="00BB5C7A" w:rsidP="0025580A">
      <w:pPr>
        <w:spacing w:after="0" w:line="240" w:lineRule="auto"/>
      </w:pPr>
      <w:r>
        <w:separator/>
      </w:r>
    </w:p>
  </w:footnote>
  <w:footnote w:type="continuationSeparator" w:id="0">
    <w:p w:rsidR="00BB5C7A" w:rsidRDefault="00BB5C7A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521A"/>
    <w:rsid w:val="00252B54"/>
    <w:rsid w:val="0025580A"/>
    <w:rsid w:val="002C393A"/>
    <w:rsid w:val="002E67A2"/>
    <w:rsid w:val="0035332C"/>
    <w:rsid w:val="003E2A98"/>
    <w:rsid w:val="003E7C79"/>
    <w:rsid w:val="003F669E"/>
    <w:rsid w:val="00442437"/>
    <w:rsid w:val="00456C78"/>
    <w:rsid w:val="004833BB"/>
    <w:rsid w:val="00493669"/>
    <w:rsid w:val="004A3C8C"/>
    <w:rsid w:val="004A5A00"/>
    <w:rsid w:val="00536FF2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F3791"/>
    <w:rsid w:val="00814E2A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59ED"/>
    <w:rsid w:val="00AF6A98"/>
    <w:rsid w:val="00B559B6"/>
    <w:rsid w:val="00B565F6"/>
    <w:rsid w:val="00B66083"/>
    <w:rsid w:val="00B934E4"/>
    <w:rsid w:val="00BA18D0"/>
    <w:rsid w:val="00BA26ED"/>
    <w:rsid w:val="00BA512C"/>
    <w:rsid w:val="00BB5C7A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A266E"/>
    <w:rsid w:val="00DB03D4"/>
    <w:rsid w:val="00DD2842"/>
    <w:rsid w:val="00E467A4"/>
    <w:rsid w:val="00E71A9C"/>
    <w:rsid w:val="00EB1881"/>
    <w:rsid w:val="00EB6767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77638553msonormal">
    <w:name w:val="yiv8577638553msonormal"/>
    <w:basedOn w:val="Normal"/>
    <w:rsid w:val="00AF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0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hinrich-foundation-master-scholarship-of-international-journalism-hong-kong-baptist-univerisity/2017/02/10/" TargetMode="External"/><Relationship Id="rId21" Type="http://schemas.openxmlformats.org/officeDocument/2006/relationships/hyperlink" Target="http://scholarship-positions.com/morgan-stanley-university-photo-competition-international-students/2017/02/08/" TargetMode="External"/><Relationship Id="rId42" Type="http://schemas.openxmlformats.org/officeDocument/2006/relationships/hyperlink" Target="http://scholarship-positions.com/international-business-scholarship-university-technology-sydney-australia/2017/02/09/" TargetMode="External"/><Relationship Id="rId47" Type="http://schemas.openxmlformats.org/officeDocument/2006/relationships/hyperlink" Target="http://scholarship-positions.com/people-management-free-online-course-iim/2017/02/09/" TargetMode="External"/><Relationship Id="rId63" Type="http://schemas.openxmlformats.org/officeDocument/2006/relationships/hyperlink" Target="http://scholarship-positions.com/international-online-master-scholarships-eu-studies/2017/02/08/" TargetMode="External"/><Relationship Id="rId68" Type="http://schemas.openxmlformats.org/officeDocument/2006/relationships/hyperlink" Target="http://scholarship-positions.com/iede-professor-llewelyn-davies-scholarship-ucl-uk/2017/02/09/" TargetMode="External"/><Relationship Id="rId84" Type="http://schemas.openxmlformats.org/officeDocument/2006/relationships/hyperlink" Target="http://scholarship-positions.com/jim-duncan-scholarships-at-university-of-aberdeen-in-uk-2013/2013/02/12/" TargetMode="External"/><Relationship Id="rId89" Type="http://schemas.openxmlformats.org/officeDocument/2006/relationships/hyperlink" Target="http://scholarship-positions.com/efeo-field-research-scholarships-in-humanities-or-social-sciences-2013/2013/02/11/" TargetMode="External"/><Relationship Id="rId16" Type="http://schemas.openxmlformats.org/officeDocument/2006/relationships/hyperlink" Target="http://scholarship-positions.com/hessnatur-foundation-scholarship-fashion-esmod-berlin-germany/2017/02/08/" TargetMode="External"/><Relationship Id="rId11" Type="http://schemas.openxmlformats.org/officeDocument/2006/relationships/hyperlink" Target="http://scholarship-positions.com/imprs-mcb-phd-scholarships-international-students-germany/2017/02/08/" TargetMode="External"/><Relationship Id="rId32" Type="http://schemas.openxmlformats.org/officeDocument/2006/relationships/hyperlink" Target="http://scholarship-positions.com/leiden-university-free-online-course-evolution-today/2017/02/08/" TargetMode="External"/><Relationship Id="rId37" Type="http://schemas.openxmlformats.org/officeDocument/2006/relationships/hyperlink" Target="http://scholarship-positions.com/hoover-fellowships-international-scholars-ucl-belgium-201415/2013/10/26/" TargetMode="External"/><Relationship Id="rId53" Type="http://schemas.openxmlformats.org/officeDocument/2006/relationships/hyperlink" Target="http://scholarship-positions.com/henry-dryerre-phd-scholarship-university-glasgow-uk/2017/02/09/" TargetMode="External"/><Relationship Id="rId58" Type="http://schemas.openxmlformats.org/officeDocument/2006/relationships/hyperlink" Target="http://scholarship-positions.com/ruth-first-scholarship-taught-masters-degree-program-durham-university-uk/2017/02/08/" TargetMode="External"/><Relationship Id="rId74" Type="http://schemas.openxmlformats.org/officeDocument/2006/relationships/hyperlink" Target="http://scholarship-positions.com/postgraduate-fellowships-historical-research-netherlands/2017/02/08/" TargetMode="External"/><Relationship Id="rId79" Type="http://schemas.openxmlformats.org/officeDocument/2006/relationships/hyperlink" Target="http://scholarship-positions.com/victoria-graduate-awards-honours-masters-programme-new-zealand-2014/2014/02/12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people-management-free-online-course-iim/2017/02/09/" TargetMode="External"/><Relationship Id="rId22" Type="http://schemas.openxmlformats.org/officeDocument/2006/relationships/hyperlink" Target="http://scholarship-positions.com/open-university-free-online-course-introduction-ecosystems/2016/06/14/" TargetMode="External"/><Relationship Id="rId27" Type="http://schemas.openxmlformats.org/officeDocument/2006/relationships/hyperlink" Target="http://scholarship-positions.com/hinrich-foundation-master-scholarship-of-international-journalism-hong-kong-baptist-univerisity/2017/02/10/" TargetMode="External"/><Relationship Id="rId43" Type="http://schemas.openxmlformats.org/officeDocument/2006/relationships/hyperlink" Target="http://scholarship-positions.com/international-business-scholarship-university-technology-sydney-australia/2017/02/09/" TargetMode="External"/><Relationship Id="rId48" Type="http://schemas.openxmlformats.org/officeDocument/2006/relationships/hyperlink" Target="http://scholarship-positions.com/latvian-government-scholarships-for-summer-schools-2015-2016/2015/02/10/" TargetMode="External"/><Relationship Id="rId64" Type="http://schemas.openxmlformats.org/officeDocument/2006/relationships/hyperlink" Target="http://scholarship-positions.com/sussex-excellence-scholarships-for-uk-eu-and-international-students-in-uk/2017/02/08/" TargetMode="External"/><Relationship Id="rId69" Type="http://schemas.openxmlformats.org/officeDocument/2006/relationships/hyperlink" Target="http://scholarship-positions.com/iede-professor-llewelyn-davies-scholarship-ucl-uk/2017/02/09/" TargetMode="External"/><Relationship Id="rId8" Type="http://schemas.openxmlformats.org/officeDocument/2006/relationships/hyperlink" Target="http://scholarship-positions.com/commonwealth-professional-fellowships-for-commonwealth-countries-2014-uk/2013/05/09/" TargetMode="External"/><Relationship Id="rId51" Type="http://schemas.openxmlformats.org/officeDocument/2006/relationships/hyperlink" Target="http://scholarship-positions.com/special-scholarships-for-international-students-european-institute-design/2017/02/09/" TargetMode="External"/><Relationship Id="rId72" Type="http://schemas.openxmlformats.org/officeDocument/2006/relationships/hyperlink" Target="http://scholarship-positions.com/phd-studentship-applied-cryptography-university-surrey-uk/2017/02/09/" TargetMode="External"/><Relationship Id="rId80" Type="http://schemas.openxmlformats.org/officeDocument/2006/relationships/hyperlink" Target="http://scholarship-positions.com/latin-america-merit-undergraduate-scholarships-university-sheffield-uk-2014/2014/02/08/" TargetMode="External"/><Relationship Id="rId85" Type="http://schemas.openxmlformats.org/officeDocument/2006/relationships/hyperlink" Target="http://scholarship-positions.com/jim-duncan-scholarships-at-university-of-aberdeen-in-uk-2013/2013/02/12/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doctoral-position-in-economics-law-and-psychology-germany/2017/02/10/" TargetMode="External"/><Relationship Id="rId17" Type="http://schemas.openxmlformats.org/officeDocument/2006/relationships/hyperlink" Target="http://scholarship-positions.com/hessnatur-foundation-scholarship-fashion-esmod-berlin-germany/2017/02/08/" TargetMode="External"/><Relationship Id="rId25" Type="http://schemas.openxmlformats.org/officeDocument/2006/relationships/hyperlink" Target="http://scholarship-positions.com/forte-foundation-mba-scholarships-international-students-uk/2017/02/09/" TargetMode="External"/><Relationship Id="rId33" Type="http://schemas.openxmlformats.org/officeDocument/2006/relationships/hyperlink" Target="http://scholarship-positions.com/leiden-university-free-online-course-evolution-today/2017/02/08/" TargetMode="External"/><Relationship Id="rId38" Type="http://schemas.openxmlformats.org/officeDocument/2006/relationships/hyperlink" Target="http://scholarship-positions.com/sls-excellence-scholarships-international-students-university-of-warwick-uk/2017/02/09/" TargetMode="External"/><Relationship Id="rId46" Type="http://schemas.openxmlformats.org/officeDocument/2006/relationships/hyperlink" Target="http://scholarship-positions.com/people-management-free-online-course-iim/2017/02/09/" TargetMode="External"/><Relationship Id="rId59" Type="http://schemas.openxmlformats.org/officeDocument/2006/relationships/hyperlink" Target="http://scholarship-positions.com/ruth-first-scholarship-taught-masters-degree-program-durham-university-uk/2017/02/08/" TargetMode="External"/><Relationship Id="rId67" Type="http://schemas.openxmlformats.org/officeDocument/2006/relationships/hyperlink" Target="http://scholarship-positions.com/daewoo-vietnam-scholarship-for-master-and-doctoral-studies-at-gw-in-usa-2013/2013/02/09/" TargetMode="External"/><Relationship Id="rId20" Type="http://schemas.openxmlformats.org/officeDocument/2006/relationships/hyperlink" Target="http://scholarship-positions.com/morgan-stanley-university-photo-competition-international-students/2017/02/08/" TargetMode="External"/><Relationship Id="rId41" Type="http://schemas.openxmlformats.org/officeDocument/2006/relationships/hyperlink" Target="http://scholarship-positions.com/goldsmiths-university-of-london-international-scholarships-in-uk/2017/02/09/" TargetMode="External"/><Relationship Id="rId54" Type="http://schemas.openxmlformats.org/officeDocument/2006/relationships/hyperlink" Target="http://scholarship-positions.com/leiden-university-free-online-course-evolution-today/2017/02/08/" TargetMode="External"/><Relationship Id="rId62" Type="http://schemas.openxmlformats.org/officeDocument/2006/relationships/hyperlink" Target="http://scholarship-positions.com/international-online-master-scholarships-eu-studies/2017/02/08/" TargetMode="External"/><Relationship Id="rId70" Type="http://schemas.openxmlformats.org/officeDocument/2006/relationships/hyperlink" Target="http://scholarship-positions.com/adg-engineering-bursary-griffith-university-australia/2017/02/09/" TargetMode="External"/><Relationship Id="rId75" Type="http://schemas.openxmlformats.org/officeDocument/2006/relationships/hyperlink" Target="http://scholarship-positions.com/postgraduate-fellowships-historical-research-netherlands/2017/02/08/" TargetMode="External"/><Relationship Id="rId83" Type="http://schemas.openxmlformats.org/officeDocument/2006/relationships/hyperlink" Target="http://scholarship-positions.com/edward-murrow-press-fellowship-in-usa/2013/07/04/" TargetMode="External"/><Relationship Id="rId88" Type="http://schemas.openxmlformats.org/officeDocument/2006/relationships/hyperlink" Target="http://scholarship-positions.com/efeo-field-research-scholarships-in-humanities-or-social-sciences-2013/2013/02/11/" TargetMode="External"/><Relationship Id="rId91" Type="http://schemas.openxmlformats.org/officeDocument/2006/relationships/hyperlink" Target="http://scholarship-positions.com/people-management-free-online-course-iim/2017/02/0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international-igb-fellowship-programme-research-freshwater-science-germany/2017/02/09/" TargetMode="External"/><Relationship Id="rId23" Type="http://schemas.openxmlformats.org/officeDocument/2006/relationships/hyperlink" Target="http://scholarship-positions.com/open-university-free-online-course-introduction-ecosystems/2016/06/14/" TargetMode="External"/><Relationship Id="rId28" Type="http://schemas.openxmlformats.org/officeDocument/2006/relationships/hyperlink" Target="http://scholarship-positions.com/business-school-deans-asean-scholarships-uk-201415/2014/02/10/" TargetMode="External"/><Relationship Id="rId36" Type="http://schemas.openxmlformats.org/officeDocument/2006/relationships/hyperlink" Target="http://scholarship-positions.com/hoover-fellowships-international-scholars-ucl-belgium-201415/2013/10/26/" TargetMode="External"/><Relationship Id="rId49" Type="http://schemas.openxmlformats.org/officeDocument/2006/relationships/hyperlink" Target="http://scholarship-positions.com/latvian-government-scholarships-for-summer-schools-2015-2016/2015/02/10/" TargetMode="External"/><Relationship Id="rId57" Type="http://schemas.openxmlformats.org/officeDocument/2006/relationships/hyperlink" Target="http://scholarship-positions.com/einhorn-oestreicher-mphil-scholarship-uk-eu-international-university-sussex-uk/2017/02/08/" TargetMode="External"/><Relationship Id="rId10" Type="http://schemas.openxmlformats.org/officeDocument/2006/relationships/hyperlink" Target="http://scholarship-positions.com/imprs-mcb-phd-scholarships-international-students-germany/2017/02/08/" TargetMode="External"/><Relationship Id="rId31" Type="http://schemas.openxmlformats.org/officeDocument/2006/relationships/hyperlink" Target="http://scholarship-positions.com/jean-dalembert-international-scholarship-program-university-paris-saclay-france/2017/02/09/" TargetMode="External"/><Relationship Id="rId44" Type="http://schemas.openxmlformats.org/officeDocument/2006/relationships/hyperlink" Target="http://scholarship-positions.com/international-health-fellowship-st-georges-university-of-london-uk/2017/02/09/" TargetMode="External"/><Relationship Id="rId52" Type="http://schemas.openxmlformats.org/officeDocument/2006/relationships/hyperlink" Target="http://scholarship-positions.com/henry-dryerre-phd-scholarship-university-glasgow-uk/2017/02/09/" TargetMode="External"/><Relationship Id="rId60" Type="http://schemas.openxmlformats.org/officeDocument/2006/relationships/hyperlink" Target="http://scholarship-positions.com/university-research-scholarships-international-students-university-leeds-uk/2017/02/08/" TargetMode="External"/><Relationship Id="rId65" Type="http://schemas.openxmlformats.org/officeDocument/2006/relationships/hyperlink" Target="http://scholarship-positions.com/sussex-excellence-scholarships-for-uk-eu-and-international-students-in-uk/2017/02/08/" TargetMode="External"/><Relationship Id="rId73" Type="http://schemas.openxmlformats.org/officeDocument/2006/relationships/hyperlink" Target="http://scholarship-positions.com/phd-studentship-applied-cryptography-university-surrey-uk/2017/02/09/" TargetMode="External"/><Relationship Id="rId78" Type="http://schemas.openxmlformats.org/officeDocument/2006/relationships/hyperlink" Target="http://scholarship-positions.com/victoria-graduate-awards-honours-masters-programme-new-zealand-2014/2014/02/12/" TargetMode="External"/><Relationship Id="rId81" Type="http://schemas.openxmlformats.org/officeDocument/2006/relationships/hyperlink" Target="http://scholarship-positions.com/latin-america-merit-undergraduate-scholarships-university-sheffield-uk-2014/2014/02/08/" TargetMode="External"/><Relationship Id="rId86" Type="http://schemas.openxmlformats.org/officeDocument/2006/relationships/hyperlink" Target="http://scholarship-positions.com/2013-ruth-first-master-scholarship-at-university-of-durham-in-uk/2013/02/12/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commonwealth-professional-fellowships-for-commonwealth-countries-2014-uk/2013/05/09/" TargetMode="External"/><Relationship Id="rId13" Type="http://schemas.openxmlformats.org/officeDocument/2006/relationships/hyperlink" Target="http://scholarship-positions.com/doctoral-position-in-economics-law-and-psychology-germany/2017/02/10/" TargetMode="External"/><Relationship Id="rId18" Type="http://schemas.openxmlformats.org/officeDocument/2006/relationships/hyperlink" Target="http://scholarship-positions.com/free-online-course-understand-online-business-e-commerce/2016/06/14/" TargetMode="External"/><Relationship Id="rId39" Type="http://schemas.openxmlformats.org/officeDocument/2006/relationships/hyperlink" Target="http://scholarship-positions.com/sls-excellence-scholarships-international-students-university-of-warwick-uk/2017/02/09/" TargetMode="External"/><Relationship Id="rId34" Type="http://schemas.openxmlformats.org/officeDocument/2006/relationships/hyperlink" Target="http://scholarship-positions.com/wilfried-martens-master-scholarship-european-politics-policies-ku-leuven-belgium/2017/02/09/" TargetMode="External"/><Relationship Id="rId50" Type="http://schemas.openxmlformats.org/officeDocument/2006/relationships/hyperlink" Target="http://scholarship-positions.com/special-scholarships-for-international-students-european-institute-design/2017/02/09/" TargetMode="External"/><Relationship Id="rId55" Type="http://schemas.openxmlformats.org/officeDocument/2006/relationships/hyperlink" Target="http://scholarship-positions.com/leiden-university-free-online-course-evolution-today/2017/02/08/" TargetMode="External"/><Relationship Id="rId76" Type="http://schemas.openxmlformats.org/officeDocument/2006/relationships/hyperlink" Target="http://scholarship-positions.com/newcastle-university-school-architecture-planning-landscape-scholarships-uk/2017/02/08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adg-engineering-bursary-griffith-university-australia/2017/02/09/" TargetMode="External"/><Relationship Id="rId92" Type="http://schemas.openxmlformats.org/officeDocument/2006/relationships/image" Target="media/image1.jpeg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business-school-deans-asean-scholarships-uk-201415/2014/02/10/" TargetMode="External"/><Relationship Id="rId24" Type="http://schemas.openxmlformats.org/officeDocument/2006/relationships/hyperlink" Target="http://scholarship-positions.com/forte-foundation-mba-scholarships-international-students-uk/2017/02/09/" TargetMode="External"/><Relationship Id="rId40" Type="http://schemas.openxmlformats.org/officeDocument/2006/relationships/hyperlink" Target="http://scholarship-positions.com/goldsmiths-university-of-london-international-scholarships-in-uk/2017/02/09/" TargetMode="External"/><Relationship Id="rId45" Type="http://schemas.openxmlformats.org/officeDocument/2006/relationships/hyperlink" Target="http://scholarship-positions.com/international-health-fellowship-st-georges-university-of-london-uk/2017/02/09/" TargetMode="External"/><Relationship Id="rId66" Type="http://schemas.openxmlformats.org/officeDocument/2006/relationships/hyperlink" Target="http://scholarship-positions.com/daewoo-vietnam-scholarship-for-master-and-doctoral-studies-at-gw-in-usa-2013/2013/02/09/" TargetMode="External"/><Relationship Id="rId87" Type="http://schemas.openxmlformats.org/officeDocument/2006/relationships/hyperlink" Target="http://scholarship-positions.com/2013-ruth-first-master-scholarship-at-university-of-durham-in-uk/2013/02/12/" TargetMode="External"/><Relationship Id="rId61" Type="http://schemas.openxmlformats.org/officeDocument/2006/relationships/hyperlink" Target="http://scholarship-positions.com/university-research-scholarships-international-students-university-leeds-uk/2017/02/08/" TargetMode="External"/><Relationship Id="rId82" Type="http://schemas.openxmlformats.org/officeDocument/2006/relationships/hyperlink" Target="http://scholarship-positions.com/edward-murrow-press-fellowship-in-usa/2013/07/04/" TargetMode="External"/><Relationship Id="rId19" Type="http://schemas.openxmlformats.org/officeDocument/2006/relationships/hyperlink" Target="http://scholarship-positions.com/free-online-course-understand-online-business-e-commerce/2016/06/14/" TargetMode="External"/><Relationship Id="rId14" Type="http://schemas.openxmlformats.org/officeDocument/2006/relationships/hyperlink" Target="http://scholarship-positions.com/international-igb-fellowship-programme-research-freshwater-science-germany/2017/02/09/" TargetMode="External"/><Relationship Id="rId30" Type="http://schemas.openxmlformats.org/officeDocument/2006/relationships/hyperlink" Target="http://scholarship-positions.com/jean-dalembert-international-scholarship-program-university-paris-saclay-france/2017/02/09/" TargetMode="External"/><Relationship Id="rId35" Type="http://schemas.openxmlformats.org/officeDocument/2006/relationships/hyperlink" Target="http://scholarship-positions.com/wilfried-martens-master-scholarship-european-politics-policies-ku-leuven-belgium/2017/02/09/" TargetMode="External"/><Relationship Id="rId56" Type="http://schemas.openxmlformats.org/officeDocument/2006/relationships/hyperlink" Target="http://scholarship-positions.com/einhorn-oestreicher-mphil-scholarship-uk-eu-international-university-sussex-uk/2017/02/08/" TargetMode="External"/><Relationship Id="rId77" Type="http://schemas.openxmlformats.org/officeDocument/2006/relationships/hyperlink" Target="http://scholarship-positions.com/newcastle-university-school-architecture-planning-landscape-scholarships-uk/2017/02/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B090-D2F3-4F94-8DC4-61E261A7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2017-02-14T05:19:00Z</dcterms:created>
  <dcterms:modified xsi:type="dcterms:W3CDTF">2017-02-14T05:19:00Z</dcterms:modified>
</cp:coreProperties>
</file>