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  <w:bookmarkStart w:id="0" w:name="_GoBack"/>
                  <w:bookmarkEnd w:id="0"/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242533" w:rsidTr="00A3453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</w:tcPr>
                            <w:p w:rsidR="00242533" w:rsidRDefault="001009F8" w:rsidP="00242533">
                              <w:hyperlink r:id="rId8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UK Government Scholarships for International Students 2018-2019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Style w:val="Strong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Don’t miss the last chance to apply to study in UK with scholarships.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Style w:val="Strong"/>
                                  <w:color w:val="A26810"/>
                                  <w:sz w:val="20"/>
                                  <w:szCs w:val="20"/>
                                </w:rPr>
                                <w:t>Fully-funded, up to 18000 GBP value, multiple courses.</w:t>
                              </w:r>
                              <w:r w:rsidR="00242533" w:rsidRPr="004A2721"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proofErr w:type="spellStart"/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Chevening</w:t>
                              </w:r>
                              <w:proofErr w:type="spellEnd"/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Secretariat of UK Government is accepting applications for 2017/2018 </w:t>
                              </w:r>
                              <w:proofErr w:type="spellStart"/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Chevening</w:t>
                              </w:r>
                              <w:proofErr w:type="spellEnd"/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Scholarships and some </w:t>
                              </w:r>
                              <w:proofErr w:type="spellStart"/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Chevening</w:t>
                              </w:r>
                              <w:proofErr w:type="spellEnd"/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Fellowships until 7 November 2017. 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br/>
                              </w:r>
                              <w:hyperlink r:id="rId10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Rotary </w:t>
                                </w:r>
                                <w:proofErr w:type="spellStart"/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Yoneyama</w:t>
                                </w:r>
                                <w:proofErr w:type="spellEnd"/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Scholarships for International Students in Japan, 2018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Rotary </w:t>
                              </w:r>
                              <w:proofErr w:type="spellStart"/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Yoneyama</w:t>
                              </w:r>
                              <w:proofErr w:type="spellEnd"/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Memorial Foundation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Style w:val="Strong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Scholarships open for students residing outside Japan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16,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br/>
                              </w:r>
                              <w:hyperlink r:id="rId12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Short Courses Scholarships for Foreign Students in Germany, 2018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Style w:val="Strong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DAAD Germany Scholarships</w:t>
                              </w:r>
                              <w:r w:rsidR="00242533" w:rsidRPr="004A2721"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Application Deadline: December 1,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br/>
                              </w:r>
                              <w:hyperlink r:id="rId14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DOC-FAM ESR Doctoral Fellowships for International Students in Spain, 2018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Institute of Materials Science of Barcelona (ICMAB-CSIC), Spain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br/>
                              </w:r>
                              <w:hyperlink r:id="rId16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School of Education PhD Scholarship for International Applicants at RMIT University in Australia, 2018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RMIT University in Australia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br/>
                              </w:r>
                              <w:hyperlink r:id="rId18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MSc Grants for International Students in Italy, 2017-2018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Polytechnic of Turin, Italy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20,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br/>
                              </w:r>
                              <w:hyperlink r:id="rId20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Ambassador Scholarships for Undergraduate or Postgraduate Degree Programme in UK, 2018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West London, United Kingdom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19,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2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African Women in Agricultural Research and Development (AWARD) Fellowship in Togo, 2018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African Women in Agricultural Research and Development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7,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3" w:tgtFrame="_blank" w:tooltip="Apply for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br/>
                              </w:r>
                              <w:hyperlink r:id="rId24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Scholarships at University of Derby in UK, 2018-2019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Derby, United Kingdom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Application Deadline: January 14, 2018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5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6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MSc Aviation Finance Scholarship for International Students in Ireland, 2018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UCD Michael Smurfit Graduate Business School, Ireland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June 30, 2018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7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8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Conservation and Scientific Research Fellowships for International Applicants in USA, 2018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Metropolitan Museum of Art, United States of America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5,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9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br/>
                              </w:r>
                              <w:hyperlink r:id="rId30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EPSRC-UKRI Innovation Fellowships for International Students in UK, 2017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Engineering and Physical Sciences Research Council , United Kingdom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9,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1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br/>
                              </w:r>
                              <w:hyperlink r:id="rId32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IWF Fellows Program for International Applicants, 2018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Leadership Foundation, United States of America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June 1, 2018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3" w:tgtFrame="_blank" w:tooltip="Apply for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4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Reading Online Course on Digital Leadership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University of Reading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Application Deadline: Course starts on November 6,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5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br/>
                              </w:r>
                              <w:hyperlink r:id="rId36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Joint European Master Scholarships in Environmental Studies-Cities &amp; Sustainability, 2018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European Union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1, 2018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7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br/>
                              </w:r>
                              <w:hyperlink r:id="rId38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15th Annual Smithsonian Photo Contest for International Students in USA, 2018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Smithsonian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9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br/>
                              </w:r>
                              <w:hyperlink r:id="rId40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CSIRO Synthetic Biology Future Science Platform PhD Scholarships in Australia, 2018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CSIRO, Australia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14,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1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br/>
                              </w:r>
                              <w:hyperlink r:id="rId42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AACR Basic Cancer Research Fellowships for International Applicants in USA, 2018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American Association for Cancer Research, United States of America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22, 2018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3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br/>
                              </w:r>
                              <w:hyperlink r:id="rId44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Mensa Canada Scholarship Programme, 2017-2018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Mensa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31, 2018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5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br/>
                              </w:r>
                              <w:hyperlink r:id="rId46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Fulbright International Writing Program Fellowship at University of </w:t>
                                </w:r>
                                <w:proofErr w:type="spellStart"/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Lowa</w:t>
                                </w:r>
                                <w:proofErr w:type="spellEnd"/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in USA, 2017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United States-Israel Educational Foundation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7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br/>
                              </w:r>
                              <w:hyperlink r:id="rId48" w:tgtFrame="_blank" w:history="1">
                                <w:proofErr w:type="spellStart"/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Zahedi</w:t>
                                </w:r>
                                <w:proofErr w:type="spellEnd"/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Family Research Fellowship for Iranian Applicants at Stanford University in USA, 2017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Stanford University, USA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20,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9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br/>
                              </w:r>
                              <w:hyperlink r:id="rId50" w:tgtFrame="_blank" w:history="1">
                                <w:proofErr w:type="spellStart"/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Hashoo</w:t>
                                </w:r>
                                <w:proofErr w:type="spellEnd"/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Foundation Scholarship Program for Pakistani Students, 2017</w:t>
                                </w:r>
                              </w:hyperlink>
                              <w:r w:rsidR="00242533" w:rsidRPr="004A2721">
                                <w:br/>
                              </w:r>
                              <w:proofErr w:type="spellStart"/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Hashoo</w:t>
                              </w:r>
                              <w:proofErr w:type="spellEnd"/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Foundation, Pakistan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1" w:tgtFrame="_blank" w:tooltip="Apply for Scholarship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br/>
                              </w:r>
                              <w:hyperlink r:id="rId52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China Investment Banking Women’s Scholarships, 2017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Credit Suisse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18,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3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br/>
                              </w:r>
                              <w:hyperlink r:id="rId54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KOICA-MDI Scholarship PhD Program for Myanmar Applicants, 2018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KDI School of Public Policy and Management, Korea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5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br/>
                              </w:r>
                              <w:hyperlink r:id="rId56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2018 PhD Scholarship in Mesh Generation from Optimized Shapes, Denmark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Technical University of Denmark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9,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7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br/>
                              </w:r>
                              <w:hyperlink r:id="rId58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Kamal </w:t>
                                </w:r>
                                <w:proofErr w:type="spellStart"/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Adham</w:t>
                                </w:r>
                                <w:proofErr w:type="spellEnd"/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Fellowship for Television and Digital Journalism in Egypt, 2018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American University in Cairo, Egypt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9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0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UQ Economics Sri Lanka Scholarship in Australia, 2017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Queensland, Australia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6,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1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2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Mo </w:t>
                                </w:r>
                                <w:proofErr w:type="spellStart"/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Dewji</w:t>
                                </w:r>
                                <w:proofErr w:type="spellEnd"/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Foundation Undergraduate Scholarships for Tanzanian Students, 2018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Mo </w:t>
                              </w:r>
                              <w:proofErr w:type="spellStart"/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Dewji</w:t>
                              </w:r>
                              <w:proofErr w:type="spellEnd"/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Foundation, Tanzania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20,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3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4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Health Research Fellowship Awards in UK, 2017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Health and Care Research Wales, United Kingdom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29,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5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lastRenderedPageBreak/>
                                <w:br/>
                              </w:r>
                              <w:hyperlink r:id="rId66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Masters Scholarships for Accounting and Finance Programmes in UK, 2018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Alliance Manchester Business School, United Kingdom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Open on September 25,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7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8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Buckeye Online College Scholarship at West Virginia Junior College in USA, 2017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West Virginia Junior College, USA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Contact employer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9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0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Postdoctoral Fellowship for Chinese and Indian Applicants at Aviv University in Israel, 2017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Aviv University, Israel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11,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1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2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History Access Honours, Master’s and PhD Scholarships at University of Cape Town in South Africa, 2018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Cape Town, South Africa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30,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3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4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Master Scholarship at </w:t>
                                </w:r>
                                <w:proofErr w:type="spellStart"/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Amoud</w:t>
                                </w:r>
                                <w:proofErr w:type="spellEnd"/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in Somalia, 2017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Amoud</w:t>
                              </w:r>
                              <w:proofErr w:type="spellEnd"/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University, Somalia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14,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5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6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Department of Psychology PhD Studentships at University of Roehampton in UK, 2018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Roehampton, United kingdom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7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8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Kathy Fish Writing Fellowship in USA, 2018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SmokeLong</w:t>
                              </w:r>
                              <w:proofErr w:type="spellEnd"/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Quarterly, USA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9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0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Scholarship at School of Mathematical Sciences in Australia, 2018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Adelaide in Australia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open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1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2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Microsoft Office Fundamentals: Outlook, Word, and Excel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Microsoft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will start on December 11,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3" w:tgtFrame="_blank" w:tooltip="Get Scholarship Application Details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84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5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Computer Science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6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December Courses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242533" w:rsidRPr="004A272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7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8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9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Alfa Fellowship Programme in Russia, 2018-2019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Alfa-Bank, Russia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0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br/>
                              </w:r>
                              <w:hyperlink r:id="rId91" w:tgtFrame="_blank" w:history="1">
                                <w:proofErr w:type="spellStart"/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Sasakawa</w:t>
                                </w:r>
                                <w:proofErr w:type="spellEnd"/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Japanese Studies Postgraduate Studentship Programme in UK, 2018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Cardiff University in United Kingdom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23, 2018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2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3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Victoria University Elaine </w:t>
                                </w:r>
                                <w:proofErr w:type="spellStart"/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Geering</w:t>
                                </w:r>
                                <w:proofErr w:type="spellEnd"/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 in English Literature, 2018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Victoria University of Wellington, New Zealand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31, 2018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4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5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Republic of Austria Undergraduate and Postgraduate Scholarships, 2018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Scholarship Foundation of the Republic of Austria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1, 2018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6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7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Entrepreneurship for Global Challenges in Emerging Markets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Delft University of Technology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will start on January 9, 2018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8" w:tgtFrame="_blank" w:tooltip="Get Scholarship Application Details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99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2018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0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Business &amp; Management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242533" w:rsidRPr="004A272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1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2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January Courses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3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4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Magenta Advisory’s Consulting Internship Program in Finland, 2018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b/>
                                  <w:bCs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Provided by: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 Magenta Advisory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Application Deadline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 October 20,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5" w:tgtFrame="_blank" w:tooltip="Get Scholarship ApplicationDetails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06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2018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7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Finland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8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9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Internship</w:t>
                                </w:r>
                              </w:hyperlink>
                            </w:p>
                          </w:tc>
                        </w:tr>
                        <w:tr w:rsidR="00242533" w:rsidTr="00A34533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</w:tcPr>
                            <w:p w:rsidR="00242533" w:rsidRDefault="001009F8" w:rsidP="00242533">
                              <w:hyperlink r:id="rId110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UK Government Scholarships for International Students 2018-2019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Style w:val="Strong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Don’t miss the last chance to apply to study in UK with scholarships.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Style w:val="Strong"/>
                                  <w:color w:val="A26810"/>
                                  <w:sz w:val="20"/>
                                  <w:szCs w:val="20"/>
                                </w:rPr>
                                <w:t>Fully-funded, up to 18000 GBP value, multiple courses.</w:t>
                              </w:r>
                              <w:r w:rsidR="00242533" w:rsidRPr="004A2721"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proofErr w:type="spellStart"/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Chevening</w:t>
                              </w:r>
                              <w:proofErr w:type="spellEnd"/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Secretariat of UK Government is accepting applications for 2017/2018 </w:t>
                              </w:r>
                              <w:proofErr w:type="spellStart"/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Chevening</w:t>
                              </w:r>
                              <w:proofErr w:type="spellEnd"/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Scholarships and some </w:t>
                              </w:r>
                              <w:proofErr w:type="spellStart"/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Chevening</w:t>
                              </w:r>
                              <w:proofErr w:type="spellEnd"/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Fellowships until 7 November 2017. 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1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br/>
                              </w:r>
                              <w:hyperlink r:id="rId112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Rotary </w:t>
                                </w:r>
                                <w:proofErr w:type="spellStart"/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Yoneyama</w:t>
                                </w:r>
                                <w:proofErr w:type="spellEnd"/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Scholarships for International Students in Japan, 2018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Rotary </w:t>
                              </w:r>
                              <w:proofErr w:type="spellStart"/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Yoneyama</w:t>
                              </w:r>
                              <w:proofErr w:type="spellEnd"/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Memorial Foundation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Style w:val="Strong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Scholarships open for students residing outside Japan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16,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3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br/>
                              </w:r>
                              <w:hyperlink r:id="rId114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Short Courses Scholarships for Foreign Students in Germany, 2018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Style w:val="Strong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DAAD Germany Scholarships</w:t>
                              </w:r>
                              <w:r w:rsidR="00242533" w:rsidRPr="004A2721"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Application Deadline: December 1,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5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br/>
                              </w:r>
                              <w:hyperlink r:id="rId116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DOC-FAM ESR Doctoral Fellowships for International Students in Spain, 2018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Institute of Materials Science of Barcelona (ICMAB-CSIC), Spain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7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lastRenderedPageBreak/>
                                <w:br/>
                              </w:r>
                              <w:hyperlink r:id="rId118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School of Education PhD Scholarship for International Applicants at RMIT University in Australia, 2018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RMIT University in Australia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9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br/>
                              </w:r>
                              <w:hyperlink r:id="rId120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MSc Grants for International Students in Italy, 2017-2018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Polytechnic of Turin, Italy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20,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1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br/>
                              </w:r>
                              <w:hyperlink r:id="rId122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Ambassador Scholarships for Undergraduate or Postgraduate Degree Programme in UK, 2018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West London, United Kingdom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19,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3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4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African Women in Agricultural Research and Development (AWARD) Fellowship in Togo, 2018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African Women in Agricultural Research and Development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7,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5" w:tgtFrame="_blank" w:tooltip="Apply for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br/>
                              </w:r>
                              <w:hyperlink r:id="rId126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Scholarships at University of Derby in UK, 2018-2019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Derby, United Kingdom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14, 2018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7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8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MSc Aviation Finance Scholarship for International Students in Ireland, 2018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UCD Michael Smurfit Graduate Business School, Ireland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June 30, 2018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9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0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Conservation and Scientific Research Fellowships for International Applicants in USA, 2018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Metropolitan Museum of Art, United States of America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5,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1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br/>
                              </w:r>
                              <w:hyperlink r:id="rId132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EPSRC-UKRI Innovation Fellowships for International Students in UK, 2017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Engineering and Physical Sciences Research Council , United Kingdom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9,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3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br/>
                              </w:r>
                              <w:hyperlink r:id="rId134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IWF Fellows Program for International Applicants, 2018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Leadership Foundation, United States of America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June 1, 2018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5" w:tgtFrame="_blank" w:tooltip="Apply for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6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Reading Online Course on Digital Leadership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University of Reading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lastRenderedPageBreak/>
                                <w:t>Application Deadline: Course starts on November 6,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7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br/>
                              </w:r>
                              <w:hyperlink r:id="rId138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Joint European Master Scholarships in Environmental Studies-Cities &amp; Sustainability, 2018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European Union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1, 2018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9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br/>
                              </w:r>
                              <w:hyperlink r:id="rId140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15th Annual Smithsonian Photo Contest for International Students in USA, 2018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Smithsonian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1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br/>
                              </w:r>
                              <w:hyperlink r:id="rId142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CSIRO Synthetic Biology Future Science Platform PhD Scholarships in Australia, 2018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CSIRO, Australia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14,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3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br/>
                              </w:r>
                              <w:hyperlink r:id="rId144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AACR Basic Cancer Research Fellowships for International Applicants in USA, 2018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American Association for Cancer Research, United States of America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22, 2018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5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br/>
                              </w:r>
                              <w:hyperlink r:id="rId146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Mensa Canada Scholarship Programme, 2017-2018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Mensa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31, 2018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7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br/>
                              </w:r>
                              <w:hyperlink r:id="rId148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Fulbright International Writing Program Fellowship at University of </w:t>
                                </w:r>
                                <w:proofErr w:type="spellStart"/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Lowa</w:t>
                                </w:r>
                                <w:proofErr w:type="spellEnd"/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in USA, 2017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United States-Israel Educational Foundation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9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br/>
                              </w:r>
                              <w:hyperlink r:id="rId150" w:tgtFrame="_blank" w:history="1">
                                <w:proofErr w:type="spellStart"/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Zahedi</w:t>
                                </w:r>
                                <w:proofErr w:type="spellEnd"/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Family Research Fellowship for Iranian Applicants at Stanford University in USA, 2017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Stanford University, USA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20,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1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br/>
                              </w:r>
                              <w:hyperlink r:id="rId152" w:tgtFrame="_blank" w:history="1">
                                <w:proofErr w:type="spellStart"/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Hashoo</w:t>
                                </w:r>
                                <w:proofErr w:type="spellEnd"/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Foundation Scholarship Program for Pakistani Students, 2017</w:t>
                                </w:r>
                              </w:hyperlink>
                              <w:r w:rsidR="00242533" w:rsidRPr="004A2721">
                                <w:br/>
                              </w:r>
                              <w:proofErr w:type="spellStart"/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Hashoo</w:t>
                              </w:r>
                              <w:proofErr w:type="spellEnd"/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Foundation, Pakistan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3" w:tgtFrame="_blank" w:tooltip="Apply for Scholarship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br/>
                              </w:r>
                              <w:hyperlink r:id="rId154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China Investment Banking Women’s Scholarships, 2017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Credit Suisse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18,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5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br/>
                              </w:r>
                              <w:hyperlink r:id="rId156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KOICA-MDI Scholarship PhD Program for Myanmar Applicants, 2018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KDI School of Public Policy and Management, Korea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Application Deadline: November 15,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7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br/>
                              </w:r>
                              <w:hyperlink r:id="rId158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2018 PhD Scholarship in Mesh Generation from Optimized Shapes, Denmark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Technical University of Denmark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9,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9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br/>
                              </w:r>
                              <w:hyperlink r:id="rId160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Kamal </w:t>
                                </w:r>
                                <w:proofErr w:type="spellStart"/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Adham</w:t>
                                </w:r>
                                <w:proofErr w:type="spellEnd"/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Fellowship for Television and Digital Journalism in Egypt, 2018</w:t>
                                </w:r>
                              </w:hyperlink>
                              <w:r w:rsidR="00242533" w:rsidRPr="004A2721"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American University in Cairo, Egypt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1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2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UQ Economics Sri Lanka Scholarship in Australia, 2017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Queensland, Australia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6,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3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4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Mo </w:t>
                                </w:r>
                                <w:proofErr w:type="spellStart"/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Dewji</w:t>
                                </w:r>
                                <w:proofErr w:type="spellEnd"/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Foundation Undergraduate Scholarships for Tanzanian Students, 2018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Mo </w:t>
                              </w:r>
                              <w:proofErr w:type="spellStart"/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Dewji</w:t>
                              </w:r>
                              <w:proofErr w:type="spellEnd"/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Foundation, Tanzania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20,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5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6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Health Research Fellowship Awards in UK, 2017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Health and Care Research Wales, United Kingdom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29,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7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8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Masters Scholarships for Accounting and Finance Programmes in UK, 2018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Alliance Manchester Business School, United Kingdom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Open on September 25,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9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0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Buckeye Online College Scholarship at West Virginia Junior College in USA, 2017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West Virginia Junior College, USA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Contact employer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1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2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Postdoctoral Fellowship for Chinese and Indian Applicants at Aviv University in Israel, 2017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Aviv University, Israel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11, 2017</w:t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3" w:tgtFrame="_blank" w:tooltip="Apply for Scholarship Position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Tags: </w:t>
                              </w:r>
                              <w:hyperlink r:id="rId174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2018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75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Finland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76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242533" w:rsidRPr="004A272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77" w:tgtFrame="_blank" w:history="1">
                                <w:r w:rsidR="00242533" w:rsidRPr="004A272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Internship</w:t>
                                </w:r>
                              </w:hyperlink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Pr="004E1E68" w:rsidRDefault="003F669E" w:rsidP="003F669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Stephen Maina</w:t>
      </w:r>
    </w:p>
    <w:p w:rsidR="00740797" w:rsidRDefault="003F669E" w:rsidP="003F669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Librarian</w:t>
      </w:r>
    </w:p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</w:t>
      </w:r>
      <w:r w:rsidR="00FA5E29">
        <w:rPr>
          <w:rFonts w:ascii="Times New Roman" w:hAnsi="Times New Roman"/>
          <w:b/>
          <w:i/>
          <w:sz w:val="24"/>
          <w:szCs w:val="24"/>
        </w:rPr>
        <w:t>15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9F8" w:rsidRDefault="001009F8" w:rsidP="0025580A">
      <w:pPr>
        <w:spacing w:after="0" w:line="240" w:lineRule="auto"/>
      </w:pPr>
      <w:r>
        <w:separator/>
      </w:r>
    </w:p>
  </w:endnote>
  <w:endnote w:type="continuationSeparator" w:id="0">
    <w:p w:rsidR="001009F8" w:rsidRDefault="001009F8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9F8" w:rsidRDefault="001009F8" w:rsidP="0025580A">
      <w:pPr>
        <w:spacing w:after="0" w:line="240" w:lineRule="auto"/>
      </w:pPr>
      <w:r>
        <w:separator/>
      </w:r>
    </w:p>
  </w:footnote>
  <w:footnote w:type="continuationSeparator" w:id="0">
    <w:p w:rsidR="001009F8" w:rsidRDefault="001009F8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1009F8"/>
    <w:rsid w:val="00114034"/>
    <w:rsid w:val="00125B63"/>
    <w:rsid w:val="001308A7"/>
    <w:rsid w:val="001312B3"/>
    <w:rsid w:val="00133A23"/>
    <w:rsid w:val="00171669"/>
    <w:rsid w:val="001F4909"/>
    <w:rsid w:val="00220267"/>
    <w:rsid w:val="0022521A"/>
    <w:rsid w:val="00242533"/>
    <w:rsid w:val="00253481"/>
    <w:rsid w:val="0025580A"/>
    <w:rsid w:val="002A7037"/>
    <w:rsid w:val="002C393A"/>
    <w:rsid w:val="002E67A2"/>
    <w:rsid w:val="0035332C"/>
    <w:rsid w:val="0036374D"/>
    <w:rsid w:val="003C01BC"/>
    <w:rsid w:val="003E2A98"/>
    <w:rsid w:val="003E7C79"/>
    <w:rsid w:val="003F669E"/>
    <w:rsid w:val="00424967"/>
    <w:rsid w:val="00442437"/>
    <w:rsid w:val="00456C78"/>
    <w:rsid w:val="004712DD"/>
    <w:rsid w:val="004833BB"/>
    <w:rsid w:val="00493669"/>
    <w:rsid w:val="004A3C8C"/>
    <w:rsid w:val="004A5A00"/>
    <w:rsid w:val="0056545D"/>
    <w:rsid w:val="00596CA0"/>
    <w:rsid w:val="005A254E"/>
    <w:rsid w:val="005C14AA"/>
    <w:rsid w:val="005C4850"/>
    <w:rsid w:val="005E2225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872E9"/>
    <w:rsid w:val="0079027F"/>
    <w:rsid w:val="007F3791"/>
    <w:rsid w:val="00814E2A"/>
    <w:rsid w:val="0089078A"/>
    <w:rsid w:val="008A398D"/>
    <w:rsid w:val="008B5767"/>
    <w:rsid w:val="008D064B"/>
    <w:rsid w:val="00900BBF"/>
    <w:rsid w:val="0091094F"/>
    <w:rsid w:val="009134E3"/>
    <w:rsid w:val="00927768"/>
    <w:rsid w:val="00927E2A"/>
    <w:rsid w:val="009A0465"/>
    <w:rsid w:val="00A2696A"/>
    <w:rsid w:val="00A41FD4"/>
    <w:rsid w:val="00A63384"/>
    <w:rsid w:val="00A948B7"/>
    <w:rsid w:val="00A961E3"/>
    <w:rsid w:val="00AA5593"/>
    <w:rsid w:val="00AB37F1"/>
    <w:rsid w:val="00AB6A53"/>
    <w:rsid w:val="00AE3D51"/>
    <w:rsid w:val="00AE69CE"/>
    <w:rsid w:val="00AF6A98"/>
    <w:rsid w:val="00B05FE0"/>
    <w:rsid w:val="00B42367"/>
    <w:rsid w:val="00B55930"/>
    <w:rsid w:val="00B559B6"/>
    <w:rsid w:val="00B565F6"/>
    <w:rsid w:val="00B66083"/>
    <w:rsid w:val="00B934E4"/>
    <w:rsid w:val="00BA18D0"/>
    <w:rsid w:val="00BA26ED"/>
    <w:rsid w:val="00BA512C"/>
    <w:rsid w:val="00C234BD"/>
    <w:rsid w:val="00C52724"/>
    <w:rsid w:val="00CD0818"/>
    <w:rsid w:val="00CE1DAC"/>
    <w:rsid w:val="00D00AC5"/>
    <w:rsid w:val="00D049C1"/>
    <w:rsid w:val="00D263F2"/>
    <w:rsid w:val="00D375C7"/>
    <w:rsid w:val="00D55F32"/>
    <w:rsid w:val="00D61373"/>
    <w:rsid w:val="00D809B7"/>
    <w:rsid w:val="00D935AF"/>
    <w:rsid w:val="00DA266E"/>
    <w:rsid w:val="00DA7B15"/>
    <w:rsid w:val="00DB03D4"/>
    <w:rsid w:val="00DD2842"/>
    <w:rsid w:val="00E1112A"/>
    <w:rsid w:val="00E216A6"/>
    <w:rsid w:val="00E467A4"/>
    <w:rsid w:val="00E71A9C"/>
    <w:rsid w:val="00EB1881"/>
    <w:rsid w:val="00EB6767"/>
    <w:rsid w:val="00EE5FCC"/>
    <w:rsid w:val="00EE6908"/>
    <w:rsid w:val="00F21812"/>
    <w:rsid w:val="00F84BDA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larship-positions.com/doctoral-fellowships-for-international-students-in-spain/2017/09/29/" TargetMode="External"/><Relationship Id="rId21" Type="http://schemas.openxmlformats.org/officeDocument/2006/relationships/hyperlink" Target="http://scholarship-positions.com/international-ambassador-scholarships-university-west-london-uk-2015/2014/10/04/" TargetMode="External"/><Relationship Id="rId42" Type="http://schemas.openxmlformats.org/officeDocument/2006/relationships/hyperlink" Target="http://scholarship-positions.com/aacr-basic-cancer-research-fellowships-for-international-applicants-usa/2016/10/04/" TargetMode="External"/><Relationship Id="rId63" Type="http://schemas.openxmlformats.org/officeDocument/2006/relationships/hyperlink" Target="http://scholarship-positions.com/mo-dewji-foundation-undergraduate-scholarships-tanzanian-students/2017/09/29/" TargetMode="External"/><Relationship Id="rId84" Type="http://schemas.openxmlformats.org/officeDocument/2006/relationships/hyperlink" Target="http://scholarship-positions.com/blog/tag/2017/" TargetMode="External"/><Relationship Id="rId138" Type="http://schemas.openxmlformats.org/officeDocument/2006/relationships/hyperlink" Target="http://scholarship-positions.com/joint-european-master-scholarships-environmental-studies-cities-sustainability/2017/09/29/" TargetMode="External"/><Relationship Id="rId159" Type="http://schemas.openxmlformats.org/officeDocument/2006/relationships/hyperlink" Target="http://scholarship-positions.com/phd-scholarship-tunable-water-based-microwave-circuitry-sensing-denmark/2017/09/29/" TargetMode="External"/><Relationship Id="rId170" Type="http://schemas.openxmlformats.org/officeDocument/2006/relationships/hyperlink" Target="http://scholarship-positions.com/buckeye-online-college-scholarship-west-virginia-junior-college-usa/2017/09/29/" TargetMode="External"/><Relationship Id="rId107" Type="http://schemas.openxmlformats.org/officeDocument/2006/relationships/hyperlink" Target="http://scholarship-positions.com/internships/tag/finland/" TargetMode="External"/><Relationship Id="rId11" Type="http://schemas.openxmlformats.org/officeDocument/2006/relationships/hyperlink" Target="http://scholarship-positions.com/rotary-yoneyama-scholarships-international-students-japan-2014/2013/07/20/" TargetMode="External"/><Relationship Id="rId32" Type="http://schemas.openxmlformats.org/officeDocument/2006/relationships/hyperlink" Target="http://scholarship-positions.com/2014-leadership-foundation-fellows-program-international/2013/10/12/" TargetMode="External"/><Relationship Id="rId53" Type="http://schemas.openxmlformats.org/officeDocument/2006/relationships/hyperlink" Target="http://scholarship-positions.com/credit-suisse-china-investment-banking-womens-scholarship/2017/09/29/" TargetMode="External"/><Relationship Id="rId74" Type="http://schemas.openxmlformats.org/officeDocument/2006/relationships/hyperlink" Target="http://scholarship-positions.com/master-scholarship-amoud-university-somalia/2017/09/29/" TargetMode="External"/><Relationship Id="rId128" Type="http://schemas.openxmlformats.org/officeDocument/2006/relationships/hyperlink" Target="http://scholarship-positions.com/msc-aviation-finance-scholarship-international-students-ireland-2017/2016/10/18/" TargetMode="External"/><Relationship Id="rId149" Type="http://schemas.openxmlformats.org/officeDocument/2006/relationships/hyperlink" Target="http://scholarship-positions.com/fulbright-international-writing-program-fellowship-university-iowa-usa/2017/09/29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scholarship-positions.com/republic-austria-scholarships-international-students-austria-2014/2013/12/14/" TargetMode="External"/><Relationship Id="rId160" Type="http://schemas.openxmlformats.org/officeDocument/2006/relationships/hyperlink" Target="http://scholarship-positions.com/kamal-adham-fellowship-television-digital-journalism-egypt/2017/09/29/" TargetMode="External"/><Relationship Id="rId22" Type="http://schemas.openxmlformats.org/officeDocument/2006/relationships/hyperlink" Target="http://scholarship-positions.com/african-women-agricultural-research-and-development-award-fellowship-togo/2017/09/29/" TargetMode="External"/><Relationship Id="rId43" Type="http://schemas.openxmlformats.org/officeDocument/2006/relationships/hyperlink" Target="http://scholarship-positions.com/aacr-basic-cancer-research-fellowships-for-international-applicants-usa/2016/10/04/" TargetMode="External"/><Relationship Id="rId64" Type="http://schemas.openxmlformats.org/officeDocument/2006/relationships/hyperlink" Target="http://scholarship-positions.com/health-research-fellowship-award-uk/2017/09/29/" TargetMode="External"/><Relationship Id="rId118" Type="http://schemas.openxmlformats.org/officeDocument/2006/relationships/hyperlink" Target="http://scholarship-positions.com/phd-scholarship-international-applicants-school-of-education-rmit-university-australia/2017/09/29/" TargetMode="External"/><Relationship Id="rId139" Type="http://schemas.openxmlformats.org/officeDocument/2006/relationships/hyperlink" Target="http://scholarship-positions.com/joint-european-master-scholarships-environmental-studies-cities-sustainability/2017/09/29/" TargetMode="External"/><Relationship Id="rId85" Type="http://schemas.openxmlformats.org/officeDocument/2006/relationships/hyperlink" Target="http://scholarship-positions.com/blog/tag/computer-science/" TargetMode="External"/><Relationship Id="rId150" Type="http://schemas.openxmlformats.org/officeDocument/2006/relationships/hyperlink" Target="http://scholarship-positions.com/zahedi-family-research-fellowship-iranian-applicants-stanford-university-usa/2017/09/29/" TargetMode="External"/><Relationship Id="rId171" Type="http://schemas.openxmlformats.org/officeDocument/2006/relationships/hyperlink" Target="http://scholarship-positions.com/buckeye-online-college-scholarship-west-virginia-junior-college-usa/2017/09/29/" TargetMode="External"/><Relationship Id="rId12" Type="http://schemas.openxmlformats.org/officeDocument/2006/relationships/hyperlink" Target="http://scholarship-positions.com/university-summer-courses-scholarships-for-foreign-students-germany/2016/10/01/" TargetMode="External"/><Relationship Id="rId33" Type="http://schemas.openxmlformats.org/officeDocument/2006/relationships/hyperlink" Target="http://scholarship-positions.com/2014-leadership-foundation-fellows-program-international/2013/10/12/" TargetMode="External"/><Relationship Id="rId108" Type="http://schemas.openxmlformats.org/officeDocument/2006/relationships/hyperlink" Target="http://scholarship-positions.com/internships/tag/internships-for-international-students/" TargetMode="External"/><Relationship Id="rId129" Type="http://schemas.openxmlformats.org/officeDocument/2006/relationships/hyperlink" Target="http://scholarship-positions.com/msc-aviation-finance-scholarship-international-students-ireland-2017/2016/10/18/" TargetMode="External"/><Relationship Id="rId54" Type="http://schemas.openxmlformats.org/officeDocument/2006/relationships/hyperlink" Target="http://scholarship-positions.com/koica-mdi-scholarship-phd-program-myanmar-applicants/2017/09/29/" TargetMode="External"/><Relationship Id="rId75" Type="http://schemas.openxmlformats.org/officeDocument/2006/relationships/hyperlink" Target="http://scholarship-positions.com/master-scholarship-amoud-university-somalia/2017/09/29/" TargetMode="External"/><Relationship Id="rId96" Type="http://schemas.openxmlformats.org/officeDocument/2006/relationships/hyperlink" Target="http://scholarship-positions.com/republic-austria-scholarships-international-students-austria-2014/2013/12/14/" TargetMode="External"/><Relationship Id="rId140" Type="http://schemas.openxmlformats.org/officeDocument/2006/relationships/hyperlink" Target="http://scholarship-positions.com/smithsonian-coms-15th-annual-photo-contest-international-students-usa/2017/09/29/" TargetMode="External"/><Relationship Id="rId161" Type="http://schemas.openxmlformats.org/officeDocument/2006/relationships/hyperlink" Target="http://scholarship-positions.com/kamal-adham-fellowship-television-digital-journalism-egypt/2017/09/29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scholarship-positions.com/african-women-agricultural-research-and-development-award-fellowship-togo/2017/09/29/" TargetMode="External"/><Relationship Id="rId28" Type="http://schemas.openxmlformats.org/officeDocument/2006/relationships/hyperlink" Target="http://scholarship-positions.com/conservation-and-scientific-research-fellowships-for-international-applicants-usa/2016/10/03/" TargetMode="External"/><Relationship Id="rId49" Type="http://schemas.openxmlformats.org/officeDocument/2006/relationships/hyperlink" Target="http://scholarship-positions.com/zahedi-family-research-fellowship-iranian-applicants-stanford-university-usa/2017/09/29/" TargetMode="External"/><Relationship Id="rId114" Type="http://schemas.openxmlformats.org/officeDocument/2006/relationships/hyperlink" Target="http://scholarship-positions.com/university-summer-courses-scholarships-for-foreign-students-germany/2016/10/01/" TargetMode="External"/><Relationship Id="rId119" Type="http://schemas.openxmlformats.org/officeDocument/2006/relationships/hyperlink" Target="http://scholarship-positions.com/phd-scholarship-international-applicants-school-of-education-rmit-university-australia/2017/09/29/" TargetMode="External"/><Relationship Id="rId44" Type="http://schemas.openxmlformats.org/officeDocument/2006/relationships/hyperlink" Target="http://scholarship-positions.com/mensa-canada-scholarship-programme-2016-2017/2016/10/04/" TargetMode="External"/><Relationship Id="rId60" Type="http://schemas.openxmlformats.org/officeDocument/2006/relationships/hyperlink" Target="http://scholarship-positions.com/uq-economics-sri-lanka-scholarship-australia/2017/09/29/" TargetMode="External"/><Relationship Id="rId65" Type="http://schemas.openxmlformats.org/officeDocument/2006/relationships/hyperlink" Target="http://scholarship-positions.com/health-research-fellowship-award-uk/2017/09/29/" TargetMode="External"/><Relationship Id="rId81" Type="http://schemas.openxmlformats.org/officeDocument/2006/relationships/hyperlink" Target="http://scholarship-positions.com/phd-scholarship-school-of-mathematical-sciences-australia/2017/09/29/" TargetMode="External"/><Relationship Id="rId86" Type="http://schemas.openxmlformats.org/officeDocument/2006/relationships/hyperlink" Target="http://scholarship-positions.com/blog/tag/december-courses/" TargetMode="External"/><Relationship Id="rId130" Type="http://schemas.openxmlformats.org/officeDocument/2006/relationships/hyperlink" Target="http://scholarship-positions.com/conservation-and-scientific-research-fellowships-for-international-applicants-usa/2016/10/03/" TargetMode="External"/><Relationship Id="rId135" Type="http://schemas.openxmlformats.org/officeDocument/2006/relationships/hyperlink" Target="http://scholarship-positions.com/2014-leadership-foundation-fellows-program-international/2013/10/12/" TargetMode="External"/><Relationship Id="rId151" Type="http://schemas.openxmlformats.org/officeDocument/2006/relationships/hyperlink" Target="http://scholarship-positions.com/zahedi-family-research-fellowship-iranian-applicants-stanford-university-usa/2017/09/29/" TargetMode="External"/><Relationship Id="rId156" Type="http://schemas.openxmlformats.org/officeDocument/2006/relationships/hyperlink" Target="http://scholarship-positions.com/koica-mdi-scholarship-phd-program-myanmar-applicants/2017/09/29/" TargetMode="External"/><Relationship Id="rId177" Type="http://schemas.openxmlformats.org/officeDocument/2006/relationships/hyperlink" Target="http://scholarship-positions.com/internships/tag/internship/" TargetMode="External"/><Relationship Id="rId172" Type="http://schemas.openxmlformats.org/officeDocument/2006/relationships/hyperlink" Target="http://scholarship-positions.com/post-doctoral-fellowship-chinese-indian-applicants-aviv-university-israel/2017/09/29/" TargetMode="External"/><Relationship Id="rId13" Type="http://schemas.openxmlformats.org/officeDocument/2006/relationships/hyperlink" Target="http://scholarship-positions.com/university-summer-courses-scholarships-for-foreign-students-germany/2016/10/01/" TargetMode="External"/><Relationship Id="rId18" Type="http://schemas.openxmlformats.org/officeDocument/2006/relationships/hyperlink" Target="http://scholarship-positions.com/alta-scuola-politecnica-asp-msc-grants-italian-international-students-italy/2017/09/28/" TargetMode="External"/><Relationship Id="rId39" Type="http://schemas.openxmlformats.org/officeDocument/2006/relationships/hyperlink" Target="http://scholarship-positions.com/smithsonian-coms-15th-annual-photo-contest-international-students-usa/2017/09/29/" TargetMode="External"/><Relationship Id="rId109" Type="http://schemas.openxmlformats.org/officeDocument/2006/relationships/hyperlink" Target="http://scholarship-positions.com/internships/tag/internship/" TargetMode="External"/><Relationship Id="rId34" Type="http://schemas.openxmlformats.org/officeDocument/2006/relationships/hyperlink" Target="http://scholarship-positions.com/university-reading-online-course-digital-leadership/2016/05/18/" TargetMode="External"/><Relationship Id="rId50" Type="http://schemas.openxmlformats.org/officeDocument/2006/relationships/hyperlink" Target="http://scholarship-positions.com/hashoo-foundation-scholarship-program-pakistani-students/2017/09/29/" TargetMode="External"/><Relationship Id="rId55" Type="http://schemas.openxmlformats.org/officeDocument/2006/relationships/hyperlink" Target="http://scholarship-positions.com/koica-mdi-scholarship-phd-program-myanmar-applicants/2017/09/29/" TargetMode="External"/><Relationship Id="rId76" Type="http://schemas.openxmlformats.org/officeDocument/2006/relationships/hyperlink" Target="http://scholarship-positions.com/department-psychology-phd-studentships-university-roehampton-uk/2017/09/29/" TargetMode="External"/><Relationship Id="rId97" Type="http://schemas.openxmlformats.org/officeDocument/2006/relationships/hyperlink" Target="http://scholarship-positions.com/blog/free-online-course-entrepreneurship-global-challenges-emerging-markets/201709/" TargetMode="External"/><Relationship Id="rId104" Type="http://schemas.openxmlformats.org/officeDocument/2006/relationships/hyperlink" Target="http://scholarship-positions.com/internships/magenta-advisorys-consulting-internship-program/" TargetMode="External"/><Relationship Id="rId120" Type="http://schemas.openxmlformats.org/officeDocument/2006/relationships/hyperlink" Target="http://scholarship-positions.com/alta-scuola-politecnica-asp-msc-grants-italian-international-students-italy/2017/09/28/" TargetMode="External"/><Relationship Id="rId125" Type="http://schemas.openxmlformats.org/officeDocument/2006/relationships/hyperlink" Target="http://scholarship-positions.com/african-women-agricultural-research-and-development-award-fellowship-togo/2017/09/29/" TargetMode="External"/><Relationship Id="rId141" Type="http://schemas.openxmlformats.org/officeDocument/2006/relationships/hyperlink" Target="http://scholarship-positions.com/smithsonian-coms-15th-annual-photo-contest-international-students-usa/2017/09/29/" TargetMode="External"/><Relationship Id="rId146" Type="http://schemas.openxmlformats.org/officeDocument/2006/relationships/hyperlink" Target="http://scholarship-positions.com/mensa-canada-scholarship-programme-2016-2017/2016/10/04/" TargetMode="External"/><Relationship Id="rId167" Type="http://schemas.openxmlformats.org/officeDocument/2006/relationships/hyperlink" Target="http://scholarship-positions.com/health-research-fellowship-award-uk/2017/09/29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post-doctoral-fellowship-chinese-indian-applicants-aviv-university-israel/2017/09/29/" TargetMode="External"/><Relationship Id="rId92" Type="http://schemas.openxmlformats.org/officeDocument/2006/relationships/hyperlink" Target="http://scholarship-positions.com/sasakawa-japanese-studies-postgraduate-studentship-programme-uk/2016/10/01/" TargetMode="External"/><Relationship Id="rId162" Type="http://schemas.openxmlformats.org/officeDocument/2006/relationships/hyperlink" Target="http://scholarship-positions.com/uq-economics-sri-lanka-scholarship-australia/2017/09/29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conservation-and-scientific-research-fellowships-for-international-applicants-usa/2016/10/03/" TargetMode="External"/><Relationship Id="rId24" Type="http://schemas.openxmlformats.org/officeDocument/2006/relationships/hyperlink" Target="http://scholarship-positions.com/international-scholarships-university-derby-uk/2017/09/29/" TargetMode="External"/><Relationship Id="rId40" Type="http://schemas.openxmlformats.org/officeDocument/2006/relationships/hyperlink" Target="http://scholarship-positions.com/synthetic-biology-future-science-platform-phd-scholarships/2017/09/29/" TargetMode="External"/><Relationship Id="rId45" Type="http://schemas.openxmlformats.org/officeDocument/2006/relationships/hyperlink" Target="http://scholarship-positions.com/mensa-canada-scholarship-programme-2016-2017/2016/10/04/" TargetMode="External"/><Relationship Id="rId66" Type="http://schemas.openxmlformats.org/officeDocument/2006/relationships/hyperlink" Target="http://scholarship-positions.com/masters-scholarships-accounting-finance-programmes-uk/2017/09/29/" TargetMode="External"/><Relationship Id="rId87" Type="http://schemas.openxmlformats.org/officeDocument/2006/relationships/hyperlink" Target="http://scholarship-positions.com/blog/tag/international/" TargetMode="External"/><Relationship Id="rId110" Type="http://schemas.openxmlformats.org/officeDocument/2006/relationships/hyperlink" Target="http://scholarship-positions.com/201314-chevening-scholarships-for-postgraduate-students-in-uk/2012/10/31/" TargetMode="External"/><Relationship Id="rId115" Type="http://schemas.openxmlformats.org/officeDocument/2006/relationships/hyperlink" Target="http://scholarship-positions.com/university-summer-courses-scholarships-for-foreign-students-germany/2016/10/01/" TargetMode="External"/><Relationship Id="rId131" Type="http://schemas.openxmlformats.org/officeDocument/2006/relationships/hyperlink" Target="http://scholarship-positions.com/conservation-and-scientific-research-fellowships-for-international-applicants-usa/2016/10/03/" TargetMode="External"/><Relationship Id="rId136" Type="http://schemas.openxmlformats.org/officeDocument/2006/relationships/hyperlink" Target="http://scholarship-positions.com/university-reading-online-course-digital-leadership/2016/05/18/" TargetMode="External"/><Relationship Id="rId157" Type="http://schemas.openxmlformats.org/officeDocument/2006/relationships/hyperlink" Target="http://scholarship-positions.com/koica-mdi-scholarship-phd-program-myanmar-applicants/2017/09/29/" TargetMode="External"/><Relationship Id="rId178" Type="http://schemas.openxmlformats.org/officeDocument/2006/relationships/image" Target="media/image1.jpeg"/><Relationship Id="rId61" Type="http://schemas.openxmlformats.org/officeDocument/2006/relationships/hyperlink" Target="http://scholarship-positions.com/uq-economics-sri-lanka-scholarship-australia/2017/09/29/" TargetMode="External"/><Relationship Id="rId82" Type="http://schemas.openxmlformats.org/officeDocument/2006/relationships/hyperlink" Target="http://scholarship-positions.com/blog/free-online-course-microsoft-office-fundamentals-outlook-word-excel/201709/" TargetMode="External"/><Relationship Id="rId152" Type="http://schemas.openxmlformats.org/officeDocument/2006/relationships/hyperlink" Target="http://scholarship-positions.com/hashoo-foundation-scholarship-program-pakistani-students/2017/09/29/" TargetMode="External"/><Relationship Id="rId173" Type="http://schemas.openxmlformats.org/officeDocument/2006/relationships/hyperlink" Target="http://scholarship-positions.com/post-doctoral-fellowship-chinese-indian-applicants-aviv-university-israel/2017/09/29/" TargetMode="External"/><Relationship Id="rId19" Type="http://schemas.openxmlformats.org/officeDocument/2006/relationships/hyperlink" Target="http://scholarship-positions.com/alta-scuola-politecnica-asp-msc-grants-italian-international-students-italy/2017/09/28/" TargetMode="External"/><Relationship Id="rId14" Type="http://schemas.openxmlformats.org/officeDocument/2006/relationships/hyperlink" Target="http://scholarship-positions.com/doctoral-fellowships-for-international-students-in-spain/2017/09/29/" TargetMode="External"/><Relationship Id="rId30" Type="http://schemas.openxmlformats.org/officeDocument/2006/relationships/hyperlink" Target="http://scholarship-positions.com/epsrc-ukri-innovation-fellowships-international-students-uk/2017/09/29/" TargetMode="External"/><Relationship Id="rId35" Type="http://schemas.openxmlformats.org/officeDocument/2006/relationships/hyperlink" Target="http://scholarship-positions.com/university-reading-online-course-digital-leadership/2016/05/18/" TargetMode="External"/><Relationship Id="rId56" Type="http://schemas.openxmlformats.org/officeDocument/2006/relationships/hyperlink" Target="http://scholarship-positions.com/phd-scholarship-tunable-water-based-microwave-circuitry-sensing-denmark/2017/09/29/" TargetMode="External"/><Relationship Id="rId77" Type="http://schemas.openxmlformats.org/officeDocument/2006/relationships/hyperlink" Target="http://scholarship-positions.com/department-psychology-phd-studentships-university-roehampton-uk/2017/09/29/" TargetMode="External"/><Relationship Id="rId100" Type="http://schemas.openxmlformats.org/officeDocument/2006/relationships/hyperlink" Target="http://scholarship-positions.com/blog/tag/business-management/" TargetMode="External"/><Relationship Id="rId105" Type="http://schemas.openxmlformats.org/officeDocument/2006/relationships/hyperlink" Target="http://scholarship-positions.com/internships/magenta-advisorys-consulting-internship-program/" TargetMode="External"/><Relationship Id="rId126" Type="http://schemas.openxmlformats.org/officeDocument/2006/relationships/hyperlink" Target="http://scholarship-positions.com/international-scholarships-university-derby-uk/2017/09/29/" TargetMode="External"/><Relationship Id="rId147" Type="http://schemas.openxmlformats.org/officeDocument/2006/relationships/hyperlink" Target="http://scholarship-positions.com/mensa-canada-scholarship-programme-2016-2017/2016/10/04/" TargetMode="External"/><Relationship Id="rId168" Type="http://schemas.openxmlformats.org/officeDocument/2006/relationships/hyperlink" Target="http://scholarship-positions.com/masters-scholarships-accounting-finance-programmes-uk/2017/09/29/" TargetMode="External"/><Relationship Id="rId8" Type="http://schemas.openxmlformats.org/officeDocument/2006/relationships/hyperlink" Target="http://scholarship-positions.com/201314-chevening-scholarships-for-postgraduate-students-in-uk/2012/10/31/" TargetMode="External"/><Relationship Id="rId51" Type="http://schemas.openxmlformats.org/officeDocument/2006/relationships/hyperlink" Target="http://scholarship-positions.com/hashoo-foundation-scholarship-program-pakistani-students/2017/09/29/" TargetMode="External"/><Relationship Id="rId72" Type="http://schemas.openxmlformats.org/officeDocument/2006/relationships/hyperlink" Target="http://scholarship-positions.com/history-access-honours-masters-phd-scholarships-university-cape-town-south-africa/2017/09/29/" TargetMode="External"/><Relationship Id="rId93" Type="http://schemas.openxmlformats.org/officeDocument/2006/relationships/hyperlink" Target="http://scholarship-positions.com/elaine-geering-scholarship-english-literature-victoria-university-new-zealand/2016/01/28/" TargetMode="External"/><Relationship Id="rId98" Type="http://schemas.openxmlformats.org/officeDocument/2006/relationships/hyperlink" Target="http://scholarship-positions.com/blog/free-online-course-entrepreneurship-global-challenges-emerging-markets/201709/" TargetMode="External"/><Relationship Id="rId121" Type="http://schemas.openxmlformats.org/officeDocument/2006/relationships/hyperlink" Target="http://scholarship-positions.com/alta-scuola-politecnica-asp-msc-grants-italian-international-students-italy/2017/09/28/" TargetMode="External"/><Relationship Id="rId142" Type="http://schemas.openxmlformats.org/officeDocument/2006/relationships/hyperlink" Target="http://scholarship-positions.com/synthetic-biology-future-science-platform-phd-scholarships/2017/09/29/" TargetMode="External"/><Relationship Id="rId163" Type="http://schemas.openxmlformats.org/officeDocument/2006/relationships/hyperlink" Target="http://scholarship-positions.com/uq-economics-sri-lanka-scholarship-australia/2017/09/29/" TargetMode="External"/><Relationship Id="rId3" Type="http://schemas.openxmlformats.org/officeDocument/2006/relationships/styles" Target="styles.xml"/><Relationship Id="rId25" Type="http://schemas.openxmlformats.org/officeDocument/2006/relationships/hyperlink" Target="http://scholarship-positions.com/international-scholarships-university-derby-uk/2017/09/29/" TargetMode="External"/><Relationship Id="rId46" Type="http://schemas.openxmlformats.org/officeDocument/2006/relationships/hyperlink" Target="http://scholarship-positions.com/fulbright-international-writing-program-fellowship-university-iowa-usa/2017/09/29/" TargetMode="External"/><Relationship Id="rId67" Type="http://schemas.openxmlformats.org/officeDocument/2006/relationships/hyperlink" Target="http://scholarship-positions.com/masters-scholarships-accounting-finance-programmes-uk/2017/09/29/" TargetMode="External"/><Relationship Id="rId116" Type="http://schemas.openxmlformats.org/officeDocument/2006/relationships/hyperlink" Target="http://scholarship-positions.com/doctoral-fellowships-for-international-students-in-spain/2017/09/29/" TargetMode="External"/><Relationship Id="rId137" Type="http://schemas.openxmlformats.org/officeDocument/2006/relationships/hyperlink" Target="http://scholarship-positions.com/university-reading-online-course-digital-leadership/2016/05/18/" TargetMode="External"/><Relationship Id="rId158" Type="http://schemas.openxmlformats.org/officeDocument/2006/relationships/hyperlink" Target="http://scholarship-positions.com/phd-scholarship-tunable-water-based-microwave-circuitry-sensing-denmark/2017/09/29/" TargetMode="External"/><Relationship Id="rId20" Type="http://schemas.openxmlformats.org/officeDocument/2006/relationships/hyperlink" Target="http://scholarship-positions.com/international-ambassador-scholarships-university-west-london-uk-2015/2014/10/04/" TargetMode="External"/><Relationship Id="rId41" Type="http://schemas.openxmlformats.org/officeDocument/2006/relationships/hyperlink" Target="http://scholarship-positions.com/synthetic-biology-future-science-platform-phd-scholarships/2017/09/29/" TargetMode="External"/><Relationship Id="rId62" Type="http://schemas.openxmlformats.org/officeDocument/2006/relationships/hyperlink" Target="http://scholarship-positions.com/mo-dewji-foundation-undergraduate-scholarships-tanzanian-students/2017/09/29/" TargetMode="External"/><Relationship Id="rId83" Type="http://schemas.openxmlformats.org/officeDocument/2006/relationships/hyperlink" Target="http://scholarship-positions.com/blog/free-online-course-microsoft-office-fundamentals-outlook-word-excel/201709/" TargetMode="External"/><Relationship Id="rId88" Type="http://schemas.openxmlformats.org/officeDocument/2006/relationships/hyperlink" Target="http://scholarship-positions.com/blog/tag/university-mooc/" TargetMode="External"/><Relationship Id="rId111" Type="http://schemas.openxmlformats.org/officeDocument/2006/relationships/hyperlink" Target="http://scholarship-positions.com/201314-chevening-scholarships-for-postgraduate-students-in-uk/2012/10/31/" TargetMode="External"/><Relationship Id="rId132" Type="http://schemas.openxmlformats.org/officeDocument/2006/relationships/hyperlink" Target="http://scholarship-positions.com/epsrc-ukri-innovation-fellowships-international-students-uk/2017/09/29/" TargetMode="External"/><Relationship Id="rId153" Type="http://schemas.openxmlformats.org/officeDocument/2006/relationships/hyperlink" Target="http://scholarship-positions.com/hashoo-foundation-scholarship-program-pakistani-students/2017/09/29/" TargetMode="External"/><Relationship Id="rId174" Type="http://schemas.openxmlformats.org/officeDocument/2006/relationships/hyperlink" Target="http://scholarship-positions.com/internships/tag/2018/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://scholarship-positions.com/doctoral-fellowships-for-international-students-in-spain/2017/09/29/" TargetMode="External"/><Relationship Id="rId36" Type="http://schemas.openxmlformats.org/officeDocument/2006/relationships/hyperlink" Target="http://scholarship-positions.com/joint-european-master-scholarships-environmental-studies-cities-sustainability/2017/09/29/" TargetMode="External"/><Relationship Id="rId57" Type="http://schemas.openxmlformats.org/officeDocument/2006/relationships/hyperlink" Target="http://scholarship-positions.com/phd-scholarship-tunable-water-based-microwave-circuitry-sensing-denmark/2017/09/29/" TargetMode="External"/><Relationship Id="rId106" Type="http://schemas.openxmlformats.org/officeDocument/2006/relationships/hyperlink" Target="http://scholarship-positions.com/internships/tag/2018/" TargetMode="External"/><Relationship Id="rId127" Type="http://schemas.openxmlformats.org/officeDocument/2006/relationships/hyperlink" Target="http://scholarship-positions.com/international-scholarships-university-derby-uk/2017/09/29/" TargetMode="External"/><Relationship Id="rId10" Type="http://schemas.openxmlformats.org/officeDocument/2006/relationships/hyperlink" Target="http://scholarship-positions.com/rotary-yoneyama-scholarships-international-students-japan-2014/2013/07/20/" TargetMode="External"/><Relationship Id="rId31" Type="http://schemas.openxmlformats.org/officeDocument/2006/relationships/hyperlink" Target="http://scholarship-positions.com/epsrc-ukri-innovation-fellowships-international-students-uk/2017/09/29/" TargetMode="External"/><Relationship Id="rId52" Type="http://schemas.openxmlformats.org/officeDocument/2006/relationships/hyperlink" Target="http://scholarship-positions.com/credit-suisse-china-investment-banking-womens-scholarship/2017/09/29/" TargetMode="External"/><Relationship Id="rId73" Type="http://schemas.openxmlformats.org/officeDocument/2006/relationships/hyperlink" Target="http://scholarship-positions.com/history-access-honours-masters-phd-scholarships-university-cape-town-south-africa/2017/09/29/" TargetMode="External"/><Relationship Id="rId78" Type="http://schemas.openxmlformats.org/officeDocument/2006/relationships/hyperlink" Target="http://scholarship-positions.com/kathy-fish-writing-fellowship-usa/2017/09/29/" TargetMode="External"/><Relationship Id="rId94" Type="http://schemas.openxmlformats.org/officeDocument/2006/relationships/hyperlink" Target="http://scholarship-positions.com/elaine-geering-scholarship-english-literature-victoria-university-new-zealand/2016/01/28/" TargetMode="External"/><Relationship Id="rId99" Type="http://schemas.openxmlformats.org/officeDocument/2006/relationships/hyperlink" Target="http://scholarship-positions.com/blog/tag/2018/" TargetMode="External"/><Relationship Id="rId101" Type="http://schemas.openxmlformats.org/officeDocument/2006/relationships/hyperlink" Target="http://scholarship-positions.com/blog/tag/international/" TargetMode="External"/><Relationship Id="rId122" Type="http://schemas.openxmlformats.org/officeDocument/2006/relationships/hyperlink" Target="http://scholarship-positions.com/international-ambassador-scholarships-university-west-london-uk-2015/2014/10/04/" TargetMode="External"/><Relationship Id="rId143" Type="http://schemas.openxmlformats.org/officeDocument/2006/relationships/hyperlink" Target="http://scholarship-positions.com/synthetic-biology-future-science-platform-phd-scholarships/2017/09/29/" TargetMode="External"/><Relationship Id="rId148" Type="http://schemas.openxmlformats.org/officeDocument/2006/relationships/hyperlink" Target="http://scholarship-positions.com/fulbright-international-writing-program-fellowship-university-iowa-usa/2017/09/29/" TargetMode="External"/><Relationship Id="rId164" Type="http://schemas.openxmlformats.org/officeDocument/2006/relationships/hyperlink" Target="http://scholarship-positions.com/mo-dewji-foundation-undergraduate-scholarships-tanzanian-students/2017/09/29/" TargetMode="External"/><Relationship Id="rId169" Type="http://schemas.openxmlformats.org/officeDocument/2006/relationships/hyperlink" Target="http://scholarship-positions.com/masters-scholarships-accounting-finance-programmes-uk/2017/09/2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201314-chevening-scholarships-for-postgraduate-students-in-uk/2012/10/31/" TargetMode="External"/><Relationship Id="rId180" Type="http://schemas.openxmlformats.org/officeDocument/2006/relationships/theme" Target="theme/theme1.xml"/><Relationship Id="rId26" Type="http://schemas.openxmlformats.org/officeDocument/2006/relationships/hyperlink" Target="http://scholarship-positions.com/msc-aviation-finance-scholarship-international-students-ireland-2017/2016/10/18/" TargetMode="External"/><Relationship Id="rId47" Type="http://schemas.openxmlformats.org/officeDocument/2006/relationships/hyperlink" Target="http://scholarship-positions.com/fulbright-international-writing-program-fellowship-university-iowa-usa/2017/09/29/" TargetMode="External"/><Relationship Id="rId68" Type="http://schemas.openxmlformats.org/officeDocument/2006/relationships/hyperlink" Target="http://scholarship-positions.com/buckeye-online-college-scholarship-west-virginia-junior-college-usa/2017/09/29/" TargetMode="External"/><Relationship Id="rId89" Type="http://schemas.openxmlformats.org/officeDocument/2006/relationships/hyperlink" Target="http://scholarship-positions.com/alfa-fellowship-programme-russia/2016/10/04/" TargetMode="External"/><Relationship Id="rId112" Type="http://schemas.openxmlformats.org/officeDocument/2006/relationships/hyperlink" Target="http://scholarship-positions.com/rotary-yoneyama-scholarships-international-students-japan-2014/2013/07/20/" TargetMode="External"/><Relationship Id="rId133" Type="http://schemas.openxmlformats.org/officeDocument/2006/relationships/hyperlink" Target="http://scholarship-positions.com/epsrc-ukri-innovation-fellowships-international-students-uk/2017/09/29/" TargetMode="External"/><Relationship Id="rId154" Type="http://schemas.openxmlformats.org/officeDocument/2006/relationships/hyperlink" Target="http://scholarship-positions.com/credit-suisse-china-investment-banking-womens-scholarship/2017/09/29/" TargetMode="External"/><Relationship Id="rId175" Type="http://schemas.openxmlformats.org/officeDocument/2006/relationships/hyperlink" Target="http://scholarship-positions.com/internships/tag/finland/" TargetMode="External"/><Relationship Id="rId16" Type="http://schemas.openxmlformats.org/officeDocument/2006/relationships/hyperlink" Target="http://scholarship-positions.com/phd-scholarship-international-applicants-school-of-education-rmit-university-australia/2017/09/29/" TargetMode="External"/><Relationship Id="rId37" Type="http://schemas.openxmlformats.org/officeDocument/2006/relationships/hyperlink" Target="http://scholarship-positions.com/joint-european-master-scholarships-environmental-studies-cities-sustainability/2017/09/29/" TargetMode="External"/><Relationship Id="rId58" Type="http://schemas.openxmlformats.org/officeDocument/2006/relationships/hyperlink" Target="http://scholarship-positions.com/kamal-adham-fellowship-television-digital-journalism-egypt/2017/09/29/" TargetMode="External"/><Relationship Id="rId79" Type="http://schemas.openxmlformats.org/officeDocument/2006/relationships/hyperlink" Target="http://scholarship-positions.com/kathy-fish-writing-fellowship-usa/2017/09/29/" TargetMode="External"/><Relationship Id="rId102" Type="http://schemas.openxmlformats.org/officeDocument/2006/relationships/hyperlink" Target="http://scholarship-positions.com/blog/tag/january-courses/" TargetMode="External"/><Relationship Id="rId123" Type="http://schemas.openxmlformats.org/officeDocument/2006/relationships/hyperlink" Target="http://scholarship-positions.com/international-ambassador-scholarships-university-west-london-uk-2015/2014/10/04/" TargetMode="External"/><Relationship Id="rId144" Type="http://schemas.openxmlformats.org/officeDocument/2006/relationships/hyperlink" Target="http://scholarship-positions.com/aacr-basic-cancer-research-fellowships-for-international-applicants-usa/2016/10/04/" TargetMode="External"/><Relationship Id="rId90" Type="http://schemas.openxmlformats.org/officeDocument/2006/relationships/hyperlink" Target="http://scholarship-positions.com/alfa-fellowship-programme-russia/2016/10/04/" TargetMode="External"/><Relationship Id="rId165" Type="http://schemas.openxmlformats.org/officeDocument/2006/relationships/hyperlink" Target="http://scholarship-positions.com/mo-dewji-foundation-undergraduate-scholarships-tanzanian-students/2017/09/29/" TargetMode="External"/><Relationship Id="rId27" Type="http://schemas.openxmlformats.org/officeDocument/2006/relationships/hyperlink" Target="http://scholarship-positions.com/msc-aviation-finance-scholarship-international-students-ireland-2017/2016/10/18/" TargetMode="External"/><Relationship Id="rId48" Type="http://schemas.openxmlformats.org/officeDocument/2006/relationships/hyperlink" Target="http://scholarship-positions.com/zahedi-family-research-fellowship-iranian-applicants-stanford-university-usa/2017/09/29/" TargetMode="External"/><Relationship Id="rId69" Type="http://schemas.openxmlformats.org/officeDocument/2006/relationships/hyperlink" Target="http://scholarship-positions.com/buckeye-online-college-scholarship-west-virginia-junior-college-usa/2017/09/29/" TargetMode="External"/><Relationship Id="rId113" Type="http://schemas.openxmlformats.org/officeDocument/2006/relationships/hyperlink" Target="http://scholarship-positions.com/rotary-yoneyama-scholarships-international-students-japan-2014/2013/07/20/" TargetMode="External"/><Relationship Id="rId134" Type="http://schemas.openxmlformats.org/officeDocument/2006/relationships/hyperlink" Target="http://scholarship-positions.com/2014-leadership-foundation-fellows-program-international/2013/10/12/" TargetMode="External"/><Relationship Id="rId80" Type="http://schemas.openxmlformats.org/officeDocument/2006/relationships/hyperlink" Target="http://scholarship-positions.com/phd-scholarship-school-of-mathematical-sciences-australia/2017/09/29/" TargetMode="External"/><Relationship Id="rId155" Type="http://schemas.openxmlformats.org/officeDocument/2006/relationships/hyperlink" Target="http://scholarship-positions.com/credit-suisse-china-investment-banking-womens-scholarship/2017/09/29/" TargetMode="External"/><Relationship Id="rId176" Type="http://schemas.openxmlformats.org/officeDocument/2006/relationships/hyperlink" Target="http://scholarship-positions.com/internships/tag/internships-for-international-students/" TargetMode="External"/><Relationship Id="rId17" Type="http://schemas.openxmlformats.org/officeDocument/2006/relationships/hyperlink" Target="http://scholarship-positions.com/phd-scholarship-international-applicants-school-of-education-rmit-university-australia/2017/09/29/" TargetMode="External"/><Relationship Id="rId38" Type="http://schemas.openxmlformats.org/officeDocument/2006/relationships/hyperlink" Target="http://scholarship-positions.com/smithsonian-coms-15th-annual-photo-contest-international-students-usa/2017/09/29/" TargetMode="External"/><Relationship Id="rId59" Type="http://schemas.openxmlformats.org/officeDocument/2006/relationships/hyperlink" Target="http://scholarship-positions.com/kamal-adham-fellowship-television-digital-journalism-egypt/2017/09/29/" TargetMode="External"/><Relationship Id="rId103" Type="http://schemas.openxmlformats.org/officeDocument/2006/relationships/hyperlink" Target="http://scholarship-positions.com/blog/tag/university-mooc/" TargetMode="External"/><Relationship Id="rId124" Type="http://schemas.openxmlformats.org/officeDocument/2006/relationships/hyperlink" Target="http://scholarship-positions.com/african-women-agricultural-research-and-development-award-fellowship-togo/2017/09/29/" TargetMode="External"/><Relationship Id="rId70" Type="http://schemas.openxmlformats.org/officeDocument/2006/relationships/hyperlink" Target="http://scholarship-positions.com/post-doctoral-fellowship-chinese-indian-applicants-aviv-university-israel/2017/09/29/" TargetMode="External"/><Relationship Id="rId91" Type="http://schemas.openxmlformats.org/officeDocument/2006/relationships/hyperlink" Target="http://scholarship-positions.com/sasakawa-japanese-studies-postgraduate-studentship-programme-uk/2016/10/01/" TargetMode="External"/><Relationship Id="rId145" Type="http://schemas.openxmlformats.org/officeDocument/2006/relationships/hyperlink" Target="http://scholarship-positions.com/aacr-basic-cancer-research-fellowships-for-international-applicants-usa/2016/10/04/" TargetMode="External"/><Relationship Id="rId166" Type="http://schemas.openxmlformats.org/officeDocument/2006/relationships/hyperlink" Target="http://scholarship-positions.com/health-research-fellowship-award-uk/2017/09/29/" TargetMode="Externa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0C859-9865-4838-AC59-94F7CFC5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5692</Words>
  <Characters>32448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3</cp:revision>
  <dcterms:created xsi:type="dcterms:W3CDTF">2017-10-09T05:03:00Z</dcterms:created>
  <dcterms:modified xsi:type="dcterms:W3CDTF">2017-10-09T06:28:00Z</dcterms:modified>
</cp:coreProperties>
</file>