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8450F" w:rsidRPr="00C8450F" w:rsidTr="00C8450F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50F" w:rsidRPr="00C8450F" w:rsidRDefault="00C8450F" w:rsidP="00C8450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845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University of Geneva and Seoul National University Scholarships for 2017 Degree Program Admissions</w:t>
            </w:r>
            <w:bookmarkStart w:id="0" w:name="_GoBack"/>
            <w:bookmarkEnd w:id="0"/>
          </w:p>
        </w:tc>
      </w:tr>
      <w:tr w:rsidR="00C8450F" w:rsidRPr="00C8450F" w:rsidTr="00C8450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8450F" w:rsidRPr="00C8450F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C8450F" w:rsidRPr="00C8450F" w:rsidRDefault="00C8450F" w:rsidP="00C845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C8450F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C8450F" w:rsidRPr="00C8450F" w:rsidRDefault="00C8450F" w:rsidP="00C8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50F" w:rsidRPr="00C8450F" w:rsidRDefault="00C8450F" w:rsidP="00C8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Geneva-IO-MBA Scholarship Program in Switzerland, 2017-2018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University of Geneva, Switzerland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Graduate Scholarships for Excellent Foreign Students at Seoul National University in South Korea,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Seoul National University, South Korea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Chinese Government Scholarships for International Students in China, 2017-2018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Chinese Government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Early April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Aspire-Canada Scholarship Program for International Students,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Aspire-Canada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Humber International Entrance Scholarships for Undergraduate Students to Study in Canada,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Humber College, Canada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19,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Queen Elizabeth Ii Diamond Jubilee Master Scholarships for Commonwealth Countries in Canada,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Ontario Institute of Technology (UOIT), Canada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2017 World YWCA African Women Ambassador Internship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Geneva, Switzerland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World YWCA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February 23,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Facebook Product Designer Internship for International Students in UK,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Facebook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Westminster Scholarship for Developing Countries in UK,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Westminster, United Kingdom</w:t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May 4, 2017</w:t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" w:tgtFrame="_blank" w:tooltip="Apply for Scholarship Position" w:history="1">
        <w:r w:rsidRPr="00C845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Liverpool Hope University International Postgraduate Scholarships in UK, 2017-2018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Liverpool Hope University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2nd June,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Anhui Government Scholarships for International Students in China,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Chinese Government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Vary according to university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MEDfOR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International Master Scholarships at Participating Countries,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Mediterranean Forestry and Natural Resources Management (</w:t>
      </w:r>
      <w:proofErr w:type="spellStart"/>
      <w:r w:rsidRPr="00C8450F">
        <w:rPr>
          <w:rFonts w:ascii="Arial" w:eastAsia="Times New Roman" w:hAnsi="Arial" w:cs="Arial"/>
          <w:color w:val="000000"/>
          <w:sz w:val="20"/>
          <w:szCs w:val="20"/>
        </w:rPr>
        <w:t>MEDfOR</w:t>
      </w:r>
      <w:proofErr w:type="spellEnd"/>
      <w:r w:rsidRPr="00C8450F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15,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TOTAL/Quay d’Orsay Scholarship for Nigerian Students in France,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Embassy of France</w:t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February 25, 2017</w:t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9" w:tgtFrame="_blank" w:tooltip="Apply for Scholarship Position" w:history="1">
        <w:r w:rsidRPr="00C845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Cork Institute of Technology (CIT)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Rísam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PhD Scholarship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 Ireland,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Cork Institute of Technology (CIT), Ireland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CIDRZ Global Public Health Fellowship in Zambia, 2017-2018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Centre for Infectious Disease Research in Zambia (CIDRZ)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20 March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American Semester Program (ASP) Sweden Scholarship at Michigan State University in USA,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Michigan State University in United States of America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Fall 2017: May 1, 2017 and Spring 2018: October 1, 2018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Research Postdoctoral Fellowship for International Students in USA,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Office of the Vice President for Research at University of Kentucky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National Center for Preservation Technology and Training Summer Internships in USA,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National Center for Preservation Technology and Training, USA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17,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2017 PhD Student Positions in Functional Optoelectronic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Nanomaterials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Spain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ICFO, Spain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2" w:tgtFrame="_blank" w:history="1"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Constantina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Maxwell Faculty Studentship for International Students in Ireland, 2017-2018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Trinity School of Law, Ireland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4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Johnson &amp; Johnson Consumer Development Internship for International Students in USA,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Johnson &amp; Johnson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Future Leaders of Sustainability Masters Distinction Scholarship in UK,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Exeter, United Kingdom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30,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30 Women of the Future Master Scholarships at University of Essex in UK, 2017-2018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Essex in United Kingdom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Study Abroad with the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Ramboll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for International Students,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C8450F">
        <w:rPr>
          <w:rFonts w:ascii="Arial" w:eastAsia="Times New Roman" w:hAnsi="Arial" w:cs="Arial"/>
          <w:color w:val="000000"/>
          <w:sz w:val="20"/>
          <w:szCs w:val="20"/>
        </w:rPr>
        <w:t>Ramboll</w:t>
      </w:r>
      <w:proofErr w:type="spellEnd"/>
      <w:r w:rsidRPr="00C8450F">
        <w:rPr>
          <w:rFonts w:ascii="Arial" w:eastAsia="Times New Roman" w:hAnsi="Arial" w:cs="Arial"/>
          <w:color w:val="000000"/>
          <w:sz w:val="20"/>
          <w:szCs w:val="20"/>
        </w:rPr>
        <w:t>, Denmark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17,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Surrey Merit Scholarships for International Students in UK,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Surrey, United Kingdom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20,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Coventry University Scholarships for Pakistani Students in UK, 2017-2018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Coventry University, United Kingdom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IFA Postgraduate Scholarships for French and International Students, 2017-2018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International Fashion Academy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31st May,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Tan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Chay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Bing Scholarship for New Students at LASALLE College of Arts, Singapore,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LASALLE College of Arts, Singapore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17 May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Fellowships for French and Overseas Applicants at CEMEF in France, 2017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Center For Material Forming (CEMEF), France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Applications are open throughout the year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Nuclear Reactor Physics Basics</w:t>
        </w:r>
      </w:hyperlink>
      <w:r w:rsidRPr="00C84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t>University of National Research Nuclear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Course Starts on March 23,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Machine Learning for Data Science and Analytics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Columbia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Self-Paced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6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Java Programming Polymorphism and Advanced Data Structures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Purdue University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Course Starts on February 27,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&#10;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Fulbright Slavic Award for Polish Citizens in USA,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Fulbright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2,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tgtFrame="_blank" w:history="1"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Deakin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Free Online Course on Demystifying Diabetes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C8450F">
        <w:rPr>
          <w:rFonts w:ascii="Arial" w:eastAsia="Times New Roman" w:hAnsi="Arial" w:cs="Arial"/>
          <w:color w:val="000000"/>
          <w:sz w:val="20"/>
          <w:szCs w:val="20"/>
        </w:rPr>
        <w:t>Deakin</w:t>
      </w:r>
      <w:proofErr w:type="spellEnd"/>
      <w:r w:rsidRPr="00C8450F">
        <w:rPr>
          <w:rFonts w:ascii="Arial" w:eastAsia="Times New Roman" w:hAnsi="Arial" w:cs="Arial"/>
          <w:color w:val="000000"/>
          <w:sz w:val="20"/>
          <w:szCs w:val="20"/>
        </w:rPr>
        <w:t xml:space="preserve"> University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Course starts on March 6,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Abo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Akademi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Scholarships for Students in Finland,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 xml:space="preserve">Abo </w:t>
      </w:r>
      <w:proofErr w:type="spellStart"/>
      <w:r w:rsidRPr="00C8450F">
        <w:rPr>
          <w:rFonts w:ascii="Arial" w:eastAsia="Times New Roman" w:hAnsi="Arial" w:cs="Arial"/>
          <w:color w:val="000000"/>
          <w:sz w:val="20"/>
          <w:szCs w:val="20"/>
        </w:rPr>
        <w:t>Akademi</w:t>
      </w:r>
      <w:proofErr w:type="spellEnd"/>
      <w:r w:rsidRPr="00C8450F">
        <w:rPr>
          <w:rFonts w:ascii="Arial" w:eastAsia="Times New Roman" w:hAnsi="Arial" w:cs="Arial"/>
          <w:color w:val="000000"/>
          <w:sz w:val="20"/>
          <w:szCs w:val="20"/>
        </w:rPr>
        <w:t xml:space="preserve"> University, Finland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Coventry University Undergraduate Scholarships in UK,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Coventry University, United Kingdom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June 30,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&#10;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Chung-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Ang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University Undergraduate &amp; Graduate Scholarship in South Korea,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Chung-</w:t>
      </w:r>
      <w:proofErr w:type="spellStart"/>
      <w:r w:rsidRPr="00C8450F">
        <w:rPr>
          <w:rFonts w:ascii="Arial" w:eastAsia="Times New Roman" w:hAnsi="Arial" w:cs="Arial"/>
          <w:color w:val="000000"/>
          <w:sz w:val="20"/>
          <w:szCs w:val="20"/>
        </w:rPr>
        <w:t>Ang</w:t>
      </w:r>
      <w:proofErr w:type="spellEnd"/>
      <w:r w:rsidRPr="00C8450F">
        <w:rPr>
          <w:rFonts w:ascii="Arial" w:eastAsia="Times New Roman" w:hAnsi="Arial" w:cs="Arial"/>
          <w:color w:val="000000"/>
          <w:sz w:val="20"/>
          <w:szCs w:val="20"/>
        </w:rPr>
        <w:t xml:space="preserve"> University, Korea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15,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CHED Full Scholarship and Partial Scholarships for Filipino Citizens, 2017/18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Commission on Higher Education (CHED)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April 28,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CSEAS Fellowship for Visiting Research Scholars at Kyoto University, 2017-2018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Center for Southeast Asian Studies (CSEAS) of Kyoto University, Japan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Postdoctoral Research Fellowship within “Indian Cosmopolitan Alternatives” at University of Oslo in Norway,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Oslo, Norway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13,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Jacobs Foundation Research Fellowship Program for Overseas Scholars in Germany,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Jacobs Foundation, Germany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March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tgtFrame="_blank" w:tooltip="Apply for&#10;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6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Malaysia Global Leaders Scholarship at University of Queensland in Australia,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Queensland, Australia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April,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hyperlink r:id="rId88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Pickard Parry </w:t>
        </w:r>
        <w:proofErr w:type="spellStart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Pfau</w:t>
        </w:r>
        <w:proofErr w:type="spellEnd"/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Scholarship for High School Senior and Graduate Students in USA,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 xml:space="preserve">Pickard Parry </w:t>
      </w:r>
      <w:proofErr w:type="spellStart"/>
      <w:r w:rsidRPr="00C8450F">
        <w:rPr>
          <w:rFonts w:ascii="Arial" w:eastAsia="Times New Roman" w:hAnsi="Arial" w:cs="Arial"/>
          <w:color w:val="000000"/>
          <w:sz w:val="20"/>
          <w:szCs w:val="20"/>
        </w:rPr>
        <w:t>Pfau</w:t>
      </w:r>
      <w:proofErr w:type="spellEnd"/>
      <w:r w:rsidRPr="00C8450F">
        <w:rPr>
          <w:rFonts w:ascii="Arial" w:eastAsia="Times New Roman" w:hAnsi="Arial" w:cs="Arial"/>
          <w:color w:val="000000"/>
          <w:sz w:val="20"/>
          <w:szCs w:val="20"/>
        </w:rPr>
        <w:t>, United States of America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July 31,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CDU Vice-Chancellors International High Achievers Scholarships in Australia,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Charles Darwin University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1, 2017.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tooltip="Apply for&#10;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Music Scholarships at University of Birmingham in UK, 2017</w:t>
        </w:r>
      </w:hyperlink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University of Birmingham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  <w:t>Application Deadline: May 5, 2017</w:t>
      </w:r>
      <w:r w:rsidRPr="00C8450F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tooltip="Apply for Scholarship Position" w:history="1">
        <w:r w:rsidRPr="00C8450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064A35" w:rsidRDefault="00064A35"/>
    <w:sectPr w:rsidR="000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0F"/>
    <w:rsid w:val="00064A35"/>
    <w:rsid w:val="0040155B"/>
    <w:rsid w:val="00C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22241-E82F-48FC-9DAB-19A2F78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50F"/>
    <w:rPr>
      <w:color w:val="0000FF"/>
      <w:u w:val="single"/>
    </w:rPr>
  </w:style>
  <w:style w:type="character" w:customStyle="1" w:styleId="aqj">
    <w:name w:val="aqj"/>
    <w:basedOn w:val="DefaultParagraphFont"/>
    <w:rsid w:val="00C8450F"/>
  </w:style>
  <w:style w:type="character" w:customStyle="1" w:styleId="Heading2Char">
    <w:name w:val="Heading 2 Char"/>
    <w:basedOn w:val="DefaultParagraphFont"/>
    <w:link w:val="Heading2"/>
    <w:uiPriority w:val="9"/>
    <w:rsid w:val="00C845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medfor-international-master-scholarships-participating-countries/2017/02/18/" TargetMode="External"/><Relationship Id="rId21" Type="http://schemas.openxmlformats.org/officeDocument/2006/relationships/hyperlink" Target="http://scholarship-positions.com/university-westminster-scholarship-developing-countries-uk/2017/02/17/" TargetMode="External"/><Relationship Id="rId42" Type="http://schemas.openxmlformats.org/officeDocument/2006/relationships/hyperlink" Target="http://scholarship-positions.com/constantina-maxwell-faculty-studentship-for-international-students-ireland/2017/02/18/" TargetMode="External"/><Relationship Id="rId47" Type="http://schemas.openxmlformats.org/officeDocument/2006/relationships/hyperlink" Target="http://scholarship-positions.com/future-leaders-sustainability-masters-distinction-scholarship-uk/2017/02/18/" TargetMode="External"/><Relationship Id="rId63" Type="http://schemas.openxmlformats.org/officeDocument/2006/relationships/hyperlink" Target="http://scholarship-positions.com/free-online-course-nuclear-reactor-physics-basics/2017/02/18/" TargetMode="External"/><Relationship Id="rId68" Type="http://schemas.openxmlformats.org/officeDocument/2006/relationships/hyperlink" Target="http://scholarship-positions.com/slavic-fulbright-award-polish-citizens-usa/2017/02/18/" TargetMode="External"/><Relationship Id="rId84" Type="http://schemas.openxmlformats.org/officeDocument/2006/relationships/hyperlink" Target="http://scholarship-positions.com/jacobs-foundation-research-fellowship-program-overseas-scholars-germany/2016/03/21/" TargetMode="External"/><Relationship Id="rId89" Type="http://schemas.openxmlformats.org/officeDocument/2006/relationships/hyperlink" Target="http://scholarship-positions.com/pickard-parry-pfau-scholarship-high-school-senior-graduate-students-usa-2015/2015/02/18/" TargetMode="External"/><Relationship Id="rId16" Type="http://schemas.openxmlformats.org/officeDocument/2006/relationships/hyperlink" Target="http://scholarship-positions.com/world-ywca-african-women-ambassador-internship-programme-geneva-switzerland/2017/02/18/" TargetMode="External"/><Relationship Id="rId11" Type="http://schemas.openxmlformats.org/officeDocument/2006/relationships/hyperlink" Target="http://scholarship-positions.com/aspire-canada-college-scholarships-canada-2015/2015/02/19/" TargetMode="External"/><Relationship Id="rId32" Type="http://schemas.openxmlformats.org/officeDocument/2006/relationships/hyperlink" Target="http://scholarship-positions.com/cidrz-healthcorps-public-health-fellowship-zambia-2015-2016/2015/02/21/" TargetMode="External"/><Relationship Id="rId37" Type="http://schemas.openxmlformats.org/officeDocument/2006/relationships/hyperlink" Target="http://scholarship-positions.com/university-research-postdoctoral-fellowship-international-students-usa/2017/02/18/" TargetMode="External"/><Relationship Id="rId53" Type="http://schemas.openxmlformats.org/officeDocument/2006/relationships/hyperlink" Target="http://scholarship-positions.com/surrey-merit-scholarships-international-students-uk/2017/02/17/" TargetMode="External"/><Relationship Id="rId58" Type="http://schemas.openxmlformats.org/officeDocument/2006/relationships/hyperlink" Target="http://scholarship-positions.com/tan-chay-bing-scholarship-for-new-students-lasalle-college-of-arts-singapore-2015/2015/02/20/" TargetMode="External"/><Relationship Id="rId74" Type="http://schemas.openxmlformats.org/officeDocument/2006/relationships/hyperlink" Target="http://scholarship-positions.com/coventry-university-undergraduate-scholarships-uk/2017/02/18/" TargetMode="External"/><Relationship Id="rId79" Type="http://schemas.openxmlformats.org/officeDocument/2006/relationships/hyperlink" Target="http://scholarship-positions.com/ched-full-scholarship-partial-scholarships-filipino-citizens/2017/02/18/" TargetMode="External"/><Relationship Id="rId5" Type="http://schemas.openxmlformats.org/officeDocument/2006/relationships/hyperlink" Target="http://scholarship-positions.com/university-of-geneva-io-mba-scholarship-program-m-in-switzerland/2017/02/18/" TargetMode="External"/><Relationship Id="rId90" Type="http://schemas.openxmlformats.org/officeDocument/2006/relationships/hyperlink" Target="http://scholarship-positions.com/cdu-vice-chancellors-international-high-achievers-scholarships-australia-2014/2014/02/15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scholarship-positions.com/liverpool-hope-university-international-postgraduate-scholarships-uk-201415/2014/02/17/" TargetMode="External"/><Relationship Id="rId27" Type="http://schemas.openxmlformats.org/officeDocument/2006/relationships/hyperlink" Target="http://scholarship-positions.com/medfor-international-master-scholarships-participating-countries/2017/02/18/" TargetMode="External"/><Relationship Id="rId43" Type="http://schemas.openxmlformats.org/officeDocument/2006/relationships/hyperlink" Target="http://scholarship-positions.com/constantina-maxwell-faculty-studentship-for-international-students-ireland/2017/02/18/" TargetMode="External"/><Relationship Id="rId48" Type="http://schemas.openxmlformats.org/officeDocument/2006/relationships/hyperlink" Target="http://scholarship-positions.com/30-women-future-master-scholarships-university-essex-uk/2017/02/17/" TargetMode="External"/><Relationship Id="rId64" Type="http://schemas.openxmlformats.org/officeDocument/2006/relationships/hyperlink" Target="http://scholarship-positions.com/free-online-course-on-machine-learning-data-science-analytics/2017/02/18/" TargetMode="External"/><Relationship Id="rId69" Type="http://schemas.openxmlformats.org/officeDocument/2006/relationships/hyperlink" Target="http://scholarship-positions.com/slavic-fulbright-award-polish-citizens-usa/2017/02/18/" TargetMode="External"/><Relationship Id="rId8" Type="http://schemas.openxmlformats.org/officeDocument/2006/relationships/hyperlink" Target="http://scholarship-positions.com/chinese-government-scholarships-for-international-students-in-china-2013/2013/02/08/" TargetMode="External"/><Relationship Id="rId51" Type="http://schemas.openxmlformats.org/officeDocument/2006/relationships/hyperlink" Target="http://scholarship-positions.com/ramboll-scholarship-international-students-study-abroad/2017/02/17/" TargetMode="External"/><Relationship Id="rId72" Type="http://schemas.openxmlformats.org/officeDocument/2006/relationships/hyperlink" Target="http://scholarship-positions.com/abo-akademi-university-scholarships-students-finland/2017/02/18/" TargetMode="External"/><Relationship Id="rId80" Type="http://schemas.openxmlformats.org/officeDocument/2006/relationships/hyperlink" Target="http://scholarship-positions.com/cseas-fellowship-visiting-research-scholars-kyoto-university/2017/02/18/" TargetMode="External"/><Relationship Id="rId85" Type="http://schemas.openxmlformats.org/officeDocument/2006/relationships/hyperlink" Target="http://scholarship-positions.com/jacobs-foundation-research-fellowship-program-overseas-scholars-germany/2016/03/21/" TargetMode="External"/><Relationship Id="rId93" Type="http://schemas.openxmlformats.org/officeDocument/2006/relationships/hyperlink" Target="http://scholarship-positions.com/music-scholarships-university-birmingham-uk-2014/2014/02/1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larship-positions.com/humber-international-entrance-scholarships-undergraduate-students-study-canada/2017/02/18/" TargetMode="External"/><Relationship Id="rId17" Type="http://schemas.openxmlformats.org/officeDocument/2006/relationships/hyperlink" Target="http://scholarship-positions.com/world-ywca-african-women-ambassador-internship-programme-geneva-switzerland/2017/02/18/" TargetMode="External"/><Relationship Id="rId25" Type="http://schemas.openxmlformats.org/officeDocument/2006/relationships/hyperlink" Target="http://scholarship-positions.com/anhui-government-scholarships-for-international-students-china/2017/02/18/" TargetMode="External"/><Relationship Id="rId33" Type="http://schemas.openxmlformats.org/officeDocument/2006/relationships/hyperlink" Target="http://scholarship-positions.com/cidrz-healthcorps-public-health-fellowship-zambia-2015-2016/2015/02/21/" TargetMode="External"/><Relationship Id="rId38" Type="http://schemas.openxmlformats.org/officeDocument/2006/relationships/hyperlink" Target="http://scholarship-positions.com/national-center-preservation-technology-and-training-summer-internships-usa/2017/02/18/" TargetMode="External"/><Relationship Id="rId46" Type="http://schemas.openxmlformats.org/officeDocument/2006/relationships/hyperlink" Target="http://scholarship-positions.com/future-leaders-sustainability-masters-distinction-scholarship-uk/2017/02/18/" TargetMode="External"/><Relationship Id="rId59" Type="http://schemas.openxmlformats.org/officeDocument/2006/relationships/hyperlink" Target="http://scholarship-positions.com/tan-chay-bing-scholarship-for-new-students-lasalle-college-of-arts-singapore-2015/2015/02/20/" TargetMode="External"/><Relationship Id="rId67" Type="http://schemas.openxmlformats.org/officeDocument/2006/relationships/hyperlink" Target="http://scholarship-positions.com/free-online-course-java-programming-polymorphism-advanced-data-structures/2017/02/18/" TargetMode="External"/><Relationship Id="rId20" Type="http://schemas.openxmlformats.org/officeDocument/2006/relationships/hyperlink" Target="http://scholarship-positions.com/university-westminster-scholarship-developing-countries-uk/2017/02/17/" TargetMode="External"/><Relationship Id="rId41" Type="http://schemas.openxmlformats.org/officeDocument/2006/relationships/hyperlink" Target="http://scholarship-positions.com/phd-student-positions-functional-optoelectronic-nanomaterials-spain/2017/02/18/" TargetMode="External"/><Relationship Id="rId54" Type="http://schemas.openxmlformats.org/officeDocument/2006/relationships/hyperlink" Target="http://scholarship-positions.com/coventry-university-scholarships-pakistani-students-uk/2017/02/17/" TargetMode="External"/><Relationship Id="rId62" Type="http://schemas.openxmlformats.org/officeDocument/2006/relationships/hyperlink" Target="http://scholarship-positions.com/free-online-course-nuclear-reactor-physics-basics/2017/02/18/" TargetMode="External"/><Relationship Id="rId70" Type="http://schemas.openxmlformats.org/officeDocument/2006/relationships/hyperlink" Target="http://scholarship-positions.com/deakin-university-free-online-course-demystifying-diabetes/2017/02/18/" TargetMode="External"/><Relationship Id="rId75" Type="http://schemas.openxmlformats.org/officeDocument/2006/relationships/hyperlink" Target="http://scholarship-positions.com/coventry-university-undergraduate-scholarships-uk/2017/02/18/" TargetMode="External"/><Relationship Id="rId83" Type="http://schemas.openxmlformats.org/officeDocument/2006/relationships/hyperlink" Target="http://scholarship-positions.com/postdoctoral-research-fellowship-within-indian-cosmopolitan-alternatives-university-oslo-norway/2017/02/17/" TargetMode="External"/><Relationship Id="rId88" Type="http://schemas.openxmlformats.org/officeDocument/2006/relationships/hyperlink" Target="http://scholarship-positions.com/pickard-parry-pfau-scholarship-high-school-senior-graduate-students-usa-2015/2015/02/18/" TargetMode="External"/><Relationship Id="rId91" Type="http://schemas.openxmlformats.org/officeDocument/2006/relationships/hyperlink" Target="http://scholarship-positions.com/cdu-vice-chancellors-international-high-achievers-scholarships-australia-2014/2014/02/15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graduate-scholarships-excellent-foreign-students-seoul-national-university-south-korea/2017/02/18/" TargetMode="External"/><Relationship Id="rId15" Type="http://schemas.openxmlformats.org/officeDocument/2006/relationships/hyperlink" Target="http://scholarship-positions.com/queen-elizabeth-ii-diamond-jubilee-master-scholarships-commonwealth-countries-students-canada/2017/02/18/" TargetMode="External"/><Relationship Id="rId23" Type="http://schemas.openxmlformats.org/officeDocument/2006/relationships/hyperlink" Target="http://scholarship-positions.com/liverpool-hope-university-international-postgraduate-scholarships-uk-201415/2014/02/17/" TargetMode="External"/><Relationship Id="rId28" Type="http://schemas.openxmlformats.org/officeDocument/2006/relationships/hyperlink" Target="http://scholarship-positions.com/totalquay-dorsay-scholarship-nigerian-students-france-2017/2017/02/18/" TargetMode="External"/><Relationship Id="rId36" Type="http://schemas.openxmlformats.org/officeDocument/2006/relationships/hyperlink" Target="http://scholarship-positions.com/university-research-postdoctoral-fellowship-international-students-usa/2017/02/18/" TargetMode="External"/><Relationship Id="rId49" Type="http://schemas.openxmlformats.org/officeDocument/2006/relationships/hyperlink" Target="http://scholarship-positions.com/30-women-future-master-scholarships-university-essex-uk/2017/02/17/" TargetMode="External"/><Relationship Id="rId57" Type="http://schemas.openxmlformats.org/officeDocument/2006/relationships/hyperlink" Target="http://scholarship-positions.com/ifa-postgraduate-scholarships-french-international-students-2015/2015/02/20/" TargetMode="External"/><Relationship Id="rId10" Type="http://schemas.openxmlformats.org/officeDocument/2006/relationships/hyperlink" Target="http://scholarship-positions.com/aspire-canada-college-scholarships-canada-2015/2015/02/19/" TargetMode="External"/><Relationship Id="rId31" Type="http://schemas.openxmlformats.org/officeDocument/2006/relationships/hyperlink" Target="http://scholarship-positions.com/cork-institute-technology-cit-risam-phd-scholarship-programme-ireland/2017/02/18/" TargetMode="External"/><Relationship Id="rId44" Type="http://schemas.openxmlformats.org/officeDocument/2006/relationships/hyperlink" Target="http://scholarship-positions.com/johnson-johnson-consumer-development-internship-international-students-usa/2017/02/18/" TargetMode="External"/><Relationship Id="rId52" Type="http://schemas.openxmlformats.org/officeDocument/2006/relationships/hyperlink" Target="http://scholarship-positions.com/surrey-merit-scholarships-international-students-uk/2017/02/17/" TargetMode="External"/><Relationship Id="rId60" Type="http://schemas.openxmlformats.org/officeDocument/2006/relationships/hyperlink" Target="http://scholarship-positions.com/postdoctoral-fellowships-for-french-and-overseas-applicants-cemef-france-2015/2015/02/20/" TargetMode="External"/><Relationship Id="rId65" Type="http://schemas.openxmlformats.org/officeDocument/2006/relationships/hyperlink" Target="http://scholarship-positions.com/free-online-course-on-machine-learning-data-science-analytics/2017/02/18/" TargetMode="External"/><Relationship Id="rId73" Type="http://schemas.openxmlformats.org/officeDocument/2006/relationships/hyperlink" Target="http://scholarship-positions.com/abo-akademi-university-scholarships-students-finland/2017/02/18/" TargetMode="External"/><Relationship Id="rId78" Type="http://schemas.openxmlformats.org/officeDocument/2006/relationships/hyperlink" Target="http://scholarship-positions.com/ched-full-scholarship-partial-scholarships-filipino-citizens/2017/02/18/" TargetMode="External"/><Relationship Id="rId81" Type="http://schemas.openxmlformats.org/officeDocument/2006/relationships/hyperlink" Target="http://scholarship-positions.com/cseas-fellowship-visiting-research-scholars-kyoto-university/2017/02/18/" TargetMode="External"/><Relationship Id="rId86" Type="http://schemas.openxmlformats.org/officeDocument/2006/relationships/hyperlink" Target="http://scholarship-positions.com/malaysia-global-leaders-scholarship-university-of-queensland-australia-2015/2015/02/21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scholarship-positions.com/university-of-geneva-io-mba-scholarship-program-m-in-switzerland/2017/02/18/" TargetMode="External"/><Relationship Id="rId9" Type="http://schemas.openxmlformats.org/officeDocument/2006/relationships/hyperlink" Target="http://scholarship-positions.com/chinese-government-scholarships-for-international-students-in-china-2013/2013/02/08/" TargetMode="External"/><Relationship Id="rId13" Type="http://schemas.openxmlformats.org/officeDocument/2006/relationships/hyperlink" Target="http://scholarship-positions.com/humber-international-entrance-scholarships-undergraduate-students-study-canada/2017/02/18/" TargetMode="External"/><Relationship Id="rId18" Type="http://schemas.openxmlformats.org/officeDocument/2006/relationships/hyperlink" Target="http://scholarship-positions.com/facebook-product-designer-internship-international-students-uk/2017/02/18/" TargetMode="External"/><Relationship Id="rId39" Type="http://schemas.openxmlformats.org/officeDocument/2006/relationships/hyperlink" Target="http://scholarship-positions.com/national-center-preservation-technology-and-training-summer-internships-usa/2017/02/18/" TargetMode="External"/><Relationship Id="rId34" Type="http://schemas.openxmlformats.org/officeDocument/2006/relationships/hyperlink" Target="http://scholarship-positions.com/american-semester-program-asp-sweden-scholarship-michigan-state-university-usa/2017/02/18/" TargetMode="External"/><Relationship Id="rId50" Type="http://schemas.openxmlformats.org/officeDocument/2006/relationships/hyperlink" Target="http://scholarship-positions.com/ramboll-scholarship-international-students-study-abroad/2017/02/17/" TargetMode="External"/><Relationship Id="rId55" Type="http://schemas.openxmlformats.org/officeDocument/2006/relationships/hyperlink" Target="http://scholarship-positions.com/coventry-university-scholarships-pakistani-students-uk/2017/02/17/" TargetMode="External"/><Relationship Id="rId76" Type="http://schemas.openxmlformats.org/officeDocument/2006/relationships/hyperlink" Target="http://scholarship-positions.com/chung-ang-university-undergraduate-graduate-scholarship-south-korea/2017/02/18/" TargetMode="External"/><Relationship Id="rId7" Type="http://schemas.openxmlformats.org/officeDocument/2006/relationships/hyperlink" Target="http://scholarship-positions.com/graduate-scholarships-excellent-foreign-students-seoul-national-university-south-korea/2017/02/18/" TargetMode="External"/><Relationship Id="rId71" Type="http://schemas.openxmlformats.org/officeDocument/2006/relationships/hyperlink" Target="http://scholarship-positions.com/deakin-university-free-online-course-demystifying-diabetes/2017/02/18/" TargetMode="External"/><Relationship Id="rId92" Type="http://schemas.openxmlformats.org/officeDocument/2006/relationships/hyperlink" Target="http://scholarship-positions.com/music-scholarships-university-birmingham-uk-2014/2014/02/1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totalquay-dorsay-scholarship-nigerian-students-france-2017/2017/02/18/" TargetMode="External"/><Relationship Id="rId24" Type="http://schemas.openxmlformats.org/officeDocument/2006/relationships/hyperlink" Target="http://scholarship-positions.com/anhui-government-scholarships-for-international-students-china/2017/02/18/" TargetMode="External"/><Relationship Id="rId40" Type="http://schemas.openxmlformats.org/officeDocument/2006/relationships/hyperlink" Target="http://scholarship-positions.com/phd-student-positions-functional-optoelectronic-nanomaterials-spain/2017/02/18/" TargetMode="External"/><Relationship Id="rId45" Type="http://schemas.openxmlformats.org/officeDocument/2006/relationships/hyperlink" Target="http://scholarship-positions.com/johnson-johnson-consumer-development-internship-international-students-usa/2017/02/18/" TargetMode="External"/><Relationship Id="rId66" Type="http://schemas.openxmlformats.org/officeDocument/2006/relationships/hyperlink" Target="http://scholarship-positions.com/free-online-course-java-programming-polymorphism-advanced-data-structures/2017/02/18/" TargetMode="External"/><Relationship Id="rId87" Type="http://schemas.openxmlformats.org/officeDocument/2006/relationships/hyperlink" Target="http://scholarship-positions.com/malaysia-global-leaders-scholarship-university-of-queensland-australia-2015/2015/02/21/" TargetMode="External"/><Relationship Id="rId61" Type="http://schemas.openxmlformats.org/officeDocument/2006/relationships/hyperlink" Target="http://scholarship-positions.com/postdoctoral-fellowships-for-french-and-overseas-applicants-cemef-france-2015/2015/02/20/" TargetMode="External"/><Relationship Id="rId82" Type="http://schemas.openxmlformats.org/officeDocument/2006/relationships/hyperlink" Target="http://scholarship-positions.com/postdoctoral-research-fellowship-within-indian-cosmopolitan-alternatives-university-oslo-norway/2017/02/17/" TargetMode="External"/><Relationship Id="rId19" Type="http://schemas.openxmlformats.org/officeDocument/2006/relationships/hyperlink" Target="http://scholarship-positions.com/facebook-product-designer-internship-international-students-uk/2017/02/18/" TargetMode="External"/><Relationship Id="rId14" Type="http://schemas.openxmlformats.org/officeDocument/2006/relationships/hyperlink" Target="http://scholarship-positions.com/queen-elizabeth-ii-diamond-jubilee-master-scholarships-commonwealth-countries-students-canada/2017/02/18/" TargetMode="External"/><Relationship Id="rId30" Type="http://schemas.openxmlformats.org/officeDocument/2006/relationships/hyperlink" Target="http://scholarship-positions.com/cork-institute-technology-cit-risam-phd-scholarship-programme-ireland/2017/02/18/" TargetMode="External"/><Relationship Id="rId35" Type="http://schemas.openxmlformats.org/officeDocument/2006/relationships/hyperlink" Target="http://scholarship-positions.com/american-semester-program-asp-sweden-scholarship-michigan-state-university-usa/2017/02/18/" TargetMode="External"/><Relationship Id="rId56" Type="http://schemas.openxmlformats.org/officeDocument/2006/relationships/hyperlink" Target="http://scholarship-positions.com/ifa-postgraduate-scholarships-french-international-students-2015/2015/02/20/" TargetMode="External"/><Relationship Id="rId77" Type="http://schemas.openxmlformats.org/officeDocument/2006/relationships/hyperlink" Target="http://scholarship-positions.com/chung-ang-university-undergraduate-graduate-scholarship-south-korea/2017/02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2017-02-21T08:28:00Z</dcterms:created>
  <dcterms:modified xsi:type="dcterms:W3CDTF">2017-02-21T08:29:00Z</dcterms:modified>
</cp:coreProperties>
</file>