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B4" w:rsidRDefault="00D647B4" w:rsidP="00D647B4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6282A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647B4" w:rsidRPr="00D647B4" w:rsidTr="00D647B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D647B4" w:rsidRPr="00D647B4" w:rsidTr="00D647B4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D647B4" w:rsidRPr="00D647B4" w:rsidTr="00D647B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D647B4" w:rsidRPr="00D647B4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D647B4" w:rsidRPr="00D647B4" w:rsidRDefault="00D647B4" w:rsidP="00D647B4">
                              <w:pPr>
                                <w:pBdr>
                                  <w:bottom w:val="single" w:sz="6" w:space="0" w:color="F1F1F5"/>
                                </w:pBdr>
                                <w:shd w:val="clear" w:color="auto" w:fill="FFFFFF"/>
                                <w:spacing w:before="100" w:beforeAutospacing="1" w:after="100" w:afterAutospacing="1" w:line="240" w:lineRule="auto"/>
                                <w:ind w:left="720"/>
                                <w:rPr>
                                  <w:rFonts w:ascii="Arial" w:hAnsi="Arial" w:cs="Arial"/>
                                  <w:b/>
                                  <w:color w:val="26282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647B4" w:rsidRPr="00D647B4" w:rsidRDefault="00D647B4">
                        <w:pPr>
                          <w:spacing w:line="270" w:lineRule="atLeast"/>
                          <w:rPr>
                            <w:rFonts w:ascii="Segoe UI" w:hAnsi="Segoe UI" w:cs="Segoe UI"/>
                            <w:b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5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East-West Center POSCO Visiting Fellowship Program in USA, 2019-2020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 xml:space="preserve">POSCO, </w:t>
                  </w:r>
                  <w:r w:rsidRPr="00D647B4"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t>USA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December 31,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6" w:tgtFrame="_blank" w:tooltip="Apply for Scholarship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Northern Illinois University Presidential Scholarships,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 xml:space="preserve">Northern Illinois University, </w:t>
                  </w:r>
                  <w:r w:rsidRPr="00D647B4"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t>USA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December 1,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8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100 LSE ESRC DTP International Studentships for New PhD Students in UK,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December 12, 2018.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10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Excellence Scholarships for Costa Rica Students, 2019-2020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Swiss Government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November 30,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12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American University Emerging Global Leader Scholarship in USA,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r w:rsidRPr="00D647B4"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t>American University,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t xml:space="preserve"> United States of America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December 15,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14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Global Leaders Fellowship for Graduate Students in USA, 2019-2020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r w:rsidRPr="00D647B4"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t>George Washington University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t>, United States of America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February 8, 2019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16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Swedish Council for Higher Education (UHR) Scholarships for Masters Students in Sweden,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 xml:space="preserve">University of </w:t>
                  </w:r>
                  <w:proofErr w:type="spellStart"/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t>Skövde</w:t>
                  </w:r>
                  <w:proofErr w:type="spellEnd"/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t>, Sweden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February 1, 2019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18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UNIL Masters Grants for Foreign Students, 2019-2020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University of Lausanne, Switzerland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November 1,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20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Bedford College Half Tuition Diploma Scholarships in Australia,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Bedford College, Australia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lastRenderedPageBreak/>
                    <w:t>Application Deadline: December 1,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22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Violet Williams Travel Medicine Scholarship for South African Students,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International Association for Medical Assistance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November 25,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24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ALBA Graduate Business School Chris </w:t>
                    </w:r>
                    <w:proofErr w:type="spellStart"/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Argyris</w:t>
                    </w:r>
                    <w:proofErr w:type="spellEnd"/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Scholarships in Greece,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ALBA Graduate Business School, Greece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December 15,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26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University of Queensland Global Leaders Scholarship for Indonesian Students in Australia,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University of Queensland, Australia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November 30,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28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Perth College of Business &amp; Technology International Scholarships in Australia,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Perth College of Business &amp; Technology (PCBT), Australia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December 20,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30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INSEAD Class of MBA’65 Scholarship for </w:t>
                    </w:r>
                    <w:r w:rsidRPr="00D647B4">
                      <w:rPr>
                        <w:rStyle w:val="yiv5618941176m-5350561664215546440gmail-grammar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Middle</w:t>
                    </w:r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 East and Africa, 2020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r w:rsidRPr="00D647B4">
                    <w:rPr>
                      <w:rStyle w:val="Strong"/>
                      <w:rFonts w:ascii="Tahoma" w:hAnsi="Tahoma" w:cs="Tahoma"/>
                      <w:color w:val="222222"/>
                      <w:shd w:val="clear" w:color="auto" w:fill="FFFFFF"/>
                    </w:rPr>
                    <w:t>INSEAD Business School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November 5,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32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33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UWA Alumni Fund Inspire Undergraduate Scholarship in Australia,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November 2,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34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35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Postdoctoral Fellowship in Science Education and Communication at </w:t>
                    </w:r>
                    <w:r w:rsidRPr="00D647B4">
                      <w:rPr>
                        <w:rStyle w:val="yiv5618941176m-5350561664215546440gmail-grammar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University</w:t>
                    </w:r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 of Groningen in Netherlands,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November 25,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36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2019 University of Otago Alan Musgrave Scholarship in Philosophy, New Zealand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September 1, 2019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38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39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Dame Kathleen </w:t>
                    </w:r>
                    <w:proofErr w:type="spellStart"/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Ollerenshaw</w:t>
                    </w:r>
                    <w:proofErr w:type="spellEnd"/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Research Fellowships at </w:t>
                    </w:r>
                    <w:r w:rsidRPr="00D647B4">
                      <w:rPr>
                        <w:rStyle w:val="yiv5618941176m-5350561664215546440gmail-grammaryiv5618941176m-5350561664215546440gmail-gr-alert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University</w:t>
                    </w:r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 of Manchester in UK,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lastRenderedPageBreak/>
                    <w:t>Application Deadline: November 23,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40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41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NSC 24-Month PhD Student Grant at Faculty of Physics, </w:t>
                    </w:r>
                    <w:r w:rsidRPr="00D647B4">
                      <w:rPr>
                        <w:rStyle w:val="yiv5618941176m-5350561664215546440gmail-grammar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University</w:t>
                    </w:r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 of Warsaw in Poland,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November 2,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42" w:tgtFrame="_blank" w:tooltip="Apply for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Postdoc Positions in Mathematics at Henri Lebesgue Center in France,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December 1,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44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45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University of Gavle Study Scholarship for Bachelor/Master </w:t>
                    </w:r>
                    <w:proofErr w:type="spellStart"/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Programme</w:t>
                    </w:r>
                    <w:proofErr w:type="spellEnd"/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in Sweden,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January 15, 2019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46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47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SGSSS ESRC Funded Postdoctoral Fellowships for International Students in UK,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December 3,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48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49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John W &amp; Carrie McLean Trust Scholarship for PhD &amp; Master Degree,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November 01,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50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51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Southern Cross University Equity Scholarships for Undergraduate Students, Australia,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December 31,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52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53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Future of Humanity Institute DPhil Scholarships for Home/EU or Overseas Students in UK,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January 25, 2019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54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55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BBSRC </w:t>
                    </w:r>
                    <w:proofErr w:type="spellStart"/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iCASE</w:t>
                    </w:r>
                    <w:proofErr w:type="spellEnd"/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PhD Studentship for UK and EEA Students at University of Cambridge in UK,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December 5,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56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57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University of Hull Development of Responsive </w:t>
                    </w:r>
                    <w:proofErr w:type="spellStart"/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Theranostic</w:t>
                    </w:r>
                    <w:proofErr w:type="spellEnd"/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 xml:space="preserve"> Nanomaterials for Cancer PhD Studentship, UK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December 21,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58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59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Excellence Scholarships-China, Taiwan, Hong Kong at Bond University in UK,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January 25, 2019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60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61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Michael F Byrne Scholarship for Undergraduate Degree at Birmingham University in UK,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December 14,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62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63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MSA Bursaries for South African Students,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Monash South Africa (MSA), South Africa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November 15,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64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65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100 LSE ESRC DTP International Studentships for New PhD Students in UK,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December 12, 2018.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66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67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PPLS PhD Scholarships for International Students at </w:t>
                    </w:r>
                    <w:r w:rsidRPr="00D647B4">
                      <w:rPr>
                        <w:rStyle w:val="yiv5618941176m-5350561664215546440gmail-grammaryiv5618941176m-5350561664215546440gmail-gr-alert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University</w:t>
                    </w:r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 of Edinburgh in UK, 2019/20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November 30, 2018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68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p w:rsidR="00D647B4" w:rsidRPr="00D647B4" w:rsidRDefault="00D647B4" w:rsidP="00D647B4">
                  <w:pPr>
                    <w:pStyle w:val="NormalWeb"/>
                    <w:spacing w:before="0" w:beforeAutospacing="0" w:after="200" w:afterAutospacing="0" w:line="270" w:lineRule="atLeas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hyperlink r:id="rId69" w:tgtFrame="_blank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SUTD Graduate Merit Scholarships (SUTD-GEMS) in Singapore, 2019</w:t>
                    </w:r>
                  </w:hyperlink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  <w:t>Application Deadline: February </w:t>
                  </w:r>
                  <w:r w:rsidRPr="00D647B4">
                    <w:rPr>
                      <w:rStyle w:val="yiv5618941176m-5350561664215546440gmail-style"/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t>1 ,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t> 2019</w:t>
                  </w:r>
                  <w:r w:rsidRPr="00D647B4">
                    <w:rPr>
                      <w:rFonts w:ascii="Tahoma" w:hAnsi="Tahoma" w:cs="Tahoma"/>
                      <w:b/>
                      <w:color w:val="222222"/>
                      <w:shd w:val="clear" w:color="auto" w:fill="FFFFFF"/>
                    </w:rPr>
                    <w:br/>
                  </w:r>
                  <w:hyperlink r:id="rId70" w:tgtFrame="_blank" w:tooltip="Apply for Scholarship Position" w:history="1">
                    <w:r w:rsidRPr="00D647B4">
                      <w:rPr>
                        <w:rStyle w:val="Hyperlink"/>
                        <w:rFonts w:ascii="Tahoma" w:hAnsi="Tahoma" w:cs="Tahoma"/>
                        <w:b/>
                        <w:bCs/>
                        <w:color w:val="0000FF"/>
                        <w:shd w:val="clear" w:color="auto" w:fill="FFFFFF"/>
                      </w:rPr>
                      <w:t>Apply Now</w:t>
                    </w:r>
                  </w:hyperlink>
                </w:p>
                <w:tbl>
                  <w:tblPr>
                    <w:tblW w:w="4659" w:type="pct"/>
                    <w:tblCellSpacing w:w="0" w:type="dxa"/>
                    <w:tblCellMar>
                      <w:top w:w="225" w:type="dxa"/>
                      <w:left w:w="0" w:type="dxa"/>
                      <w:bottom w:w="22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5"/>
                  </w:tblGrid>
                  <w:tr w:rsidR="00D647B4" w:rsidRPr="00D647B4" w:rsidTr="00D647B4">
                    <w:trPr>
                      <w:tblCellSpacing w:w="0" w:type="dxa"/>
                    </w:trPr>
                    <w:tc>
                      <w:tcPr>
                        <w:tcW w:w="7935" w:type="dxa"/>
                        <w:shd w:val="clear" w:color="auto" w:fill="66666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647B4" w:rsidRPr="00D647B4" w:rsidRDefault="00D647B4" w:rsidP="00D647B4">
                        <w:pPr>
                          <w:spacing w:line="270" w:lineRule="atLeast"/>
                          <w:rPr>
                            <w:rFonts w:ascii="Segoe UI" w:hAnsi="Segoe UI" w:cs="Segoe UI"/>
                            <w:b/>
                            <w:color w:val="FFFFFF"/>
                            <w:sz w:val="45"/>
                            <w:szCs w:val="45"/>
                          </w:rPr>
                        </w:pPr>
                        <w:r w:rsidRPr="00D647B4">
                          <w:rPr>
                            <w:rFonts w:ascii="Segoe UI" w:hAnsi="Segoe UI" w:cs="Segoe UI"/>
                            <w:b/>
                            <w:color w:val="FFFFFF"/>
                            <w:sz w:val="45"/>
                            <w:szCs w:val="45"/>
                          </w:rPr>
                          <w:t>               </w:t>
                        </w:r>
                      </w:p>
                    </w:tc>
                  </w:tr>
                  <w:tr w:rsidR="00D647B4" w:rsidRPr="00D647B4" w:rsidTr="00D647B4">
                    <w:trPr>
                      <w:tblCellSpacing w:w="0" w:type="dxa"/>
                    </w:trPr>
                    <w:tc>
                      <w:tcPr>
                        <w:tcW w:w="7935" w:type="dxa"/>
                        <w:tcMar>
                          <w:top w:w="18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35"/>
                        </w:tblGrid>
                        <w:tr w:rsidR="00D647B4" w:rsidRPr="00D647B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647B4" w:rsidRPr="00D647B4" w:rsidRDefault="00D647B4">
                              <w:pPr>
                                <w:spacing w:line="270" w:lineRule="atLeast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628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647B4" w:rsidRPr="00D647B4" w:rsidRDefault="00D647B4">
                        <w:pPr>
                          <w:spacing w:line="270" w:lineRule="atLeast"/>
                          <w:rPr>
                            <w:rFonts w:ascii="Segoe UI" w:hAnsi="Segoe UI" w:cs="Segoe UI"/>
                            <w:b/>
                            <w:color w:val="0E5DA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647B4" w:rsidRPr="00D647B4" w:rsidTr="00D647B4">
                    <w:trPr>
                      <w:tblCellSpacing w:w="0" w:type="dxa"/>
                    </w:trPr>
                    <w:tc>
                      <w:tcPr>
                        <w:tcW w:w="7935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:rsidR="00D647B4" w:rsidRPr="00D647B4" w:rsidRDefault="00D647B4">
                        <w:pPr>
                          <w:pStyle w:val="yiv5618941176permalink"/>
                          <w:spacing w:line="270" w:lineRule="atLeast"/>
                          <w:jc w:val="right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647B4" w:rsidRPr="00D647B4" w:rsidTr="00D647B4">
                    <w:tblPrEx>
                      <w:jc w:val="center"/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7935" w:type="dxa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D647B4" w:rsidRPr="00D647B4" w:rsidRDefault="00D647B4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b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647B4" w:rsidRPr="00D647B4" w:rsidRDefault="00D647B4" w:rsidP="00D647B4">
                  <w:pPr>
                    <w:spacing w:line="270" w:lineRule="atLeast"/>
                    <w:rPr>
                      <w:rFonts w:ascii="Segoe UI" w:hAnsi="Segoe UI" w:cs="Segoe UI"/>
                      <w:b/>
                      <w:vanish/>
                      <w:color w:val="26282A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D647B4" w:rsidRPr="00D647B4" w:rsidTr="00D647B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D647B4" w:rsidRPr="00D647B4" w:rsidTr="00D647B4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</w:tcPr>
                            <w:p w:rsidR="00D647B4" w:rsidRPr="00D647B4" w:rsidRDefault="00D647B4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b/>
                                  <w:color w:val="26282A"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</w:tbl>
                      <w:p w:rsidR="00D647B4" w:rsidRPr="00D647B4" w:rsidRDefault="00D647B4">
                        <w:pPr>
                          <w:spacing w:line="270" w:lineRule="atLeast"/>
                          <w:rPr>
                            <w:rFonts w:ascii="Segoe UI" w:hAnsi="Segoe UI" w:cs="Segoe UI"/>
                            <w:b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647B4" w:rsidRPr="00D647B4" w:rsidRDefault="00D647B4" w:rsidP="00D647B4">
                  <w:pPr>
                    <w:spacing w:line="270" w:lineRule="atLeast"/>
                    <w:rPr>
                      <w:rFonts w:ascii="Segoe UI" w:hAnsi="Segoe UI" w:cs="Segoe UI"/>
                      <w:b/>
                      <w:color w:val="26282A"/>
                      <w:sz w:val="20"/>
                      <w:szCs w:val="20"/>
                    </w:rPr>
                  </w:pPr>
                  <w:r w:rsidRPr="00D647B4">
                    <w:rPr>
                      <w:rFonts w:ascii="Segoe UI" w:hAnsi="Segoe UI" w:cs="Segoe UI"/>
                      <w:b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" name="Picture 5" descr="Facebook">
                          <a:hlinkClick xmlns:a="http://schemas.openxmlformats.org/drawingml/2006/main" r:id="rId7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acebook">
                                  <a:hlinkClick r:id="rId7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47B4">
                    <w:rPr>
                      <w:rFonts w:ascii="Segoe UI" w:hAnsi="Segoe UI" w:cs="Segoe UI"/>
                      <w:b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Twitter">
                          <a:hlinkClick xmlns:a="http://schemas.openxmlformats.org/drawingml/2006/main" r:id="rId7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witter">
                                  <a:hlinkClick r:id="rId7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47B4">
                    <w:rPr>
                      <w:rFonts w:ascii="Segoe UI" w:hAnsi="Segoe UI" w:cs="Segoe UI"/>
                      <w:b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Picture 3" descr="Google+">
                          <a:hlinkClick xmlns:a="http://schemas.openxmlformats.org/drawingml/2006/main" r:id="rId7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oogle+">
                                  <a:hlinkClick r:id="rId7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47B4">
                    <w:rPr>
                      <w:rFonts w:ascii="Segoe UI" w:hAnsi="Segoe UI" w:cs="Segoe UI"/>
                      <w:b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Picture 2" descr="LinkedIn">
                          <a:hlinkClick xmlns:a="http://schemas.openxmlformats.org/drawingml/2006/main" r:id="rId7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inkedIn">
                                  <a:hlinkClick r:id="rId7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6"/>
                  </w:tblGrid>
                  <w:tr w:rsidR="00D647B4" w:rsidRPr="00D647B4" w:rsidTr="00D647B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D647B4" w:rsidRPr="00D647B4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D647B4" w:rsidRPr="00D647B4" w:rsidRDefault="00D647B4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b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 w:rsidRPr="00D647B4">
                                <w:rPr>
                                  <w:rFonts w:ascii="Segoe UI" w:hAnsi="Segoe UI" w:cs="Segoe UI"/>
                                  <w:b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647B4" w:rsidRPr="00D647B4" w:rsidRDefault="00D647B4">
                        <w:pPr>
                          <w:spacing w:line="270" w:lineRule="atLeast"/>
                          <w:rPr>
                            <w:rFonts w:ascii="Segoe UI" w:hAnsi="Segoe UI" w:cs="Segoe UI"/>
                            <w:b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47B4" w:rsidRPr="00D647B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6"/>
                        </w:tblGrid>
                        <w:tr w:rsidR="00D647B4" w:rsidRPr="00D647B4" w:rsidTr="00D647B4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</w:tcPr>
                            <w:p w:rsidR="00D647B4" w:rsidRPr="00D647B4" w:rsidRDefault="00D647B4">
                              <w:pPr>
                                <w:spacing w:line="270" w:lineRule="atLeast"/>
                                <w:rPr>
                                  <w:rFonts w:ascii="Segoe UI" w:hAnsi="Segoe UI" w:cs="Segoe UI"/>
                                  <w:b/>
                                  <w:color w:val="26282A"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</w:tbl>
                      <w:p w:rsidR="00D647B4" w:rsidRPr="00D647B4" w:rsidRDefault="00D647B4">
                        <w:pPr>
                          <w:spacing w:line="270" w:lineRule="atLeast"/>
                          <w:rPr>
                            <w:rFonts w:ascii="Segoe UI" w:hAnsi="Segoe UI" w:cs="Segoe UI"/>
                            <w:b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647B4" w:rsidRPr="00D647B4" w:rsidRDefault="00D647B4">
                  <w:pPr>
                    <w:spacing w:line="270" w:lineRule="atLeast"/>
                    <w:rPr>
                      <w:rFonts w:ascii="Segoe UI" w:hAnsi="Segoe UI" w:cs="Segoe UI"/>
                      <w:b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D647B4" w:rsidRPr="00D647B4" w:rsidRDefault="00D647B4">
            <w:pPr>
              <w:spacing w:line="270" w:lineRule="atLeast"/>
              <w:rPr>
                <w:rFonts w:ascii="Verdana" w:hAnsi="Verdana" w:cs="Segoe UI"/>
                <w:b/>
                <w:color w:val="0E5DAF"/>
                <w:sz w:val="18"/>
                <w:szCs w:val="18"/>
              </w:rPr>
            </w:pPr>
          </w:p>
        </w:tc>
      </w:tr>
    </w:tbl>
    <w:p w:rsidR="00D647B4" w:rsidRDefault="00D647B4" w:rsidP="00D647B4">
      <w:pPr>
        <w:pBdr>
          <w:bottom w:val="single" w:sz="6" w:space="0" w:color="F1F1F5"/>
        </w:pBdr>
        <w:shd w:val="clear" w:color="auto" w:fill="FFFFFF"/>
        <w:spacing w:before="100" w:beforeAutospacing="1" w:after="240" w:line="240" w:lineRule="atLeast"/>
        <w:rPr>
          <w:rFonts w:ascii="Segoe UI" w:hAnsi="Segoe UI" w:cs="Segoe UI"/>
          <w:color w:val="26282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br/>
      </w:r>
    </w:p>
    <w:p w:rsidR="00E36513" w:rsidRPr="00D647B4" w:rsidRDefault="00E36513" w:rsidP="00D647B4"/>
    <w:sectPr w:rsidR="00E36513" w:rsidRPr="00D64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71EC"/>
    <w:multiLevelType w:val="multilevel"/>
    <w:tmpl w:val="96AE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60CC"/>
    <w:multiLevelType w:val="multilevel"/>
    <w:tmpl w:val="74D2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310D5B"/>
    <w:rsid w:val="00487F9C"/>
    <w:rsid w:val="0066300B"/>
    <w:rsid w:val="00D647B4"/>
    <w:rsid w:val="00E36513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985F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character" w:customStyle="1" w:styleId="yiv5618941176m-5350561664215546440gmail-grammar">
    <w:name w:val="yiv5618941176m_-5350561664215546440gmail-grammar"/>
    <w:basedOn w:val="DefaultParagraphFont"/>
    <w:rsid w:val="00D647B4"/>
  </w:style>
  <w:style w:type="character" w:customStyle="1" w:styleId="yiv5618941176m-5350561664215546440gmail-grammaryiv5618941176m-5350561664215546440gmail-gr-alert">
    <w:name w:val="yiv5618941176m_-5350561664215546440gmail-grammaryiv5618941176m_-5350561664215546440gmail-gr-alert"/>
    <w:basedOn w:val="DefaultParagraphFont"/>
    <w:rsid w:val="00D647B4"/>
  </w:style>
  <w:style w:type="character" w:customStyle="1" w:styleId="yiv5618941176m-5350561664215546440gmail-style">
    <w:name w:val="yiv5618941176m_-5350561664215546440gmail-style"/>
    <w:basedOn w:val="DefaultParagraphFont"/>
    <w:rsid w:val="00D647B4"/>
  </w:style>
  <w:style w:type="paragraph" w:customStyle="1" w:styleId="yiv5618941176permalink">
    <w:name w:val="yiv5618941176permalink"/>
    <w:basedOn w:val="Normal"/>
    <w:rsid w:val="00D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0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6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0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9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70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5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22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13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50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93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59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65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347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62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945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678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286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110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296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274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78795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1302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325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4357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768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010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4446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54825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28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6556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976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8525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043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7032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5978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64678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5650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9307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4646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590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306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30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23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49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2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1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7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6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9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0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3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4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58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1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15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07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0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7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71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38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61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92676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3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9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8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1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91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50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77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110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22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827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45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11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003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937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14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428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309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799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01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iTU5NE_3_T.hlbM&amp;b=NUXsKG04UMDbB5._XKKtpA" TargetMode="External"/><Relationship Id="rId21" Type="http://schemas.openxmlformats.org/officeDocument/2006/relationships/hyperlink" Target="http://clicks.aweber.com/y/ct/?l=PH1G9&amp;m=iTU5NE_3_T.hlbM&amp;b=rI8CNt4pdPLyPkPfwKloCQ" TargetMode="External"/><Relationship Id="rId42" Type="http://schemas.openxmlformats.org/officeDocument/2006/relationships/hyperlink" Target="http://clicks.aweber.com/y/ct/?l=PH1G9&amp;m=iTU5NE_3_T.hlbM&amp;b=36He8KmLizuIt0WJ09Chyg" TargetMode="External"/><Relationship Id="rId47" Type="http://schemas.openxmlformats.org/officeDocument/2006/relationships/hyperlink" Target="http://clicks.aweber.com/y/ct/?l=PH1G9&amp;m=iTU5NE_3_T.hlbM&amp;b=ROYfJopfMhiH_lFeGn1HCw" TargetMode="External"/><Relationship Id="rId63" Type="http://schemas.openxmlformats.org/officeDocument/2006/relationships/hyperlink" Target="http://clicks.aweber.com/y/ct/?l=PH1G9&amp;m=iTU5NE_3_T.hlbM&amp;b=ENt.fChsGN.GRtQ_Pcfn_Q" TargetMode="External"/><Relationship Id="rId68" Type="http://schemas.openxmlformats.org/officeDocument/2006/relationships/hyperlink" Target="http://clicks.aweber.com/y/ct/?l=PH1G9&amp;m=iTU5NE_3_T.hlbM&amp;b=bk22NNwRc_s_4eougXGNjQ" TargetMode="External"/><Relationship Id="rId16" Type="http://schemas.openxmlformats.org/officeDocument/2006/relationships/hyperlink" Target="http://clicks.aweber.com/y/ct/?l=PH1G9&amp;m=iTU5NE_3_T.hlbM&amp;b=sHssGgxpyE12wnLoLMCP1g" TargetMode="External"/><Relationship Id="rId11" Type="http://schemas.openxmlformats.org/officeDocument/2006/relationships/hyperlink" Target="http://clicks.aweber.com/y/ct/?l=PH1G9&amp;m=iTU5NE_3_T.hlbM&amp;b=GHtRUcfmd0_2zfiiW5PziA" TargetMode="External"/><Relationship Id="rId24" Type="http://schemas.openxmlformats.org/officeDocument/2006/relationships/hyperlink" Target="http://clicks.aweber.com/y/ct/?l=PH1G9&amp;m=iTU5NE_3_T.hlbM&amp;b=Ba0vnNJ1erwWT74R1XVXMA" TargetMode="External"/><Relationship Id="rId32" Type="http://schemas.openxmlformats.org/officeDocument/2006/relationships/hyperlink" Target="http://clicks.aweber.com/y/ct/?l=PH1G9&amp;m=iTU5NE_3_T.hlbM&amp;b=mtZ_V._3lm61x1ziUuYDDw" TargetMode="External"/><Relationship Id="rId37" Type="http://schemas.openxmlformats.org/officeDocument/2006/relationships/hyperlink" Target="http://clicks.aweber.com/y/ct/?l=PH1G9&amp;m=iTU5NE_3_T.hlbM&amp;b=SKGDsC8JoVpxz3mveUyn5w" TargetMode="External"/><Relationship Id="rId40" Type="http://schemas.openxmlformats.org/officeDocument/2006/relationships/hyperlink" Target="http://clicks.aweber.com/y/ct/?l=PH1G9&amp;m=iTU5NE_3_T.hlbM&amp;b=ov7V96y5yYOFi3ufe4d.vg" TargetMode="External"/><Relationship Id="rId45" Type="http://schemas.openxmlformats.org/officeDocument/2006/relationships/hyperlink" Target="http://clicks.aweber.com/y/ct/?l=PH1G9&amp;m=iTU5NE_3_T.hlbM&amp;b=3Lb7fyjWdHaST_RPR8GVsA" TargetMode="External"/><Relationship Id="rId53" Type="http://schemas.openxmlformats.org/officeDocument/2006/relationships/hyperlink" Target="http://clicks.aweber.com/y/ct/?l=PH1G9&amp;m=iTU5NE_3_T.hlbM&amp;b=bHxsDL0JTMVcVLnHuqtrAw" TargetMode="External"/><Relationship Id="rId58" Type="http://schemas.openxmlformats.org/officeDocument/2006/relationships/hyperlink" Target="http://clicks.aweber.com/y/ct/?l=PH1G9&amp;m=iTU5NE_3_T.hlbM&amp;b=yit4ZuPrG6O_qyWZVxVTYQ" TargetMode="External"/><Relationship Id="rId66" Type="http://schemas.openxmlformats.org/officeDocument/2006/relationships/hyperlink" Target="http://clicks.aweber.com/y/ct/?l=PH1G9&amp;m=iTU5NE_3_T.hlbM&amp;b=8JNjxofZEsHiV43xkZXBSg" TargetMode="External"/><Relationship Id="rId74" Type="http://schemas.openxmlformats.org/officeDocument/2006/relationships/image" Target="media/image2.png"/><Relationship Id="rId79" Type="http://schemas.openxmlformats.org/officeDocument/2006/relationships/fontTable" Target="fontTable.xml"/><Relationship Id="rId5" Type="http://schemas.openxmlformats.org/officeDocument/2006/relationships/hyperlink" Target="http://clicks.aweber.com/y/ct/?l=PH1G9&amp;m=iTU5NE_3_T.hlbM&amp;b=F9aIQqgNM2qM2TH65b0qTA" TargetMode="External"/><Relationship Id="rId61" Type="http://schemas.openxmlformats.org/officeDocument/2006/relationships/hyperlink" Target="http://clicks.aweber.com/y/ct/?l=PH1G9&amp;m=iTU5NE_3_T.hlbM&amp;b=ReOCuT7tEyb1gazrp7inLw" TargetMode="External"/><Relationship Id="rId19" Type="http://schemas.openxmlformats.org/officeDocument/2006/relationships/hyperlink" Target="http://clicks.aweber.com/y/ct/?l=PH1G9&amp;m=iTU5NE_3_T.hlbM&amp;b=WFlouhtP0C4IbhSkGBZLIQ" TargetMode="External"/><Relationship Id="rId14" Type="http://schemas.openxmlformats.org/officeDocument/2006/relationships/hyperlink" Target="http://clicks.aweber.com/y/ct/?l=PH1G9&amp;m=iTU5NE_3_T.hlbM&amp;b=yMWBxoMsMYtFHemfGRCk0w" TargetMode="External"/><Relationship Id="rId22" Type="http://schemas.openxmlformats.org/officeDocument/2006/relationships/hyperlink" Target="http://clicks.aweber.com/y/ct/?l=PH1G9&amp;m=iTU5NE_3_T.hlbM&amp;b=rI8CNt4pdPLyPkPfwKloCQ" TargetMode="External"/><Relationship Id="rId27" Type="http://schemas.openxmlformats.org/officeDocument/2006/relationships/hyperlink" Target="http://clicks.aweber.com/y/ct/?l=PH1G9&amp;m=iTU5NE_3_T.hlbM&amp;b=h6ZlfDrUDEnTvvzWgICnxw" TargetMode="External"/><Relationship Id="rId30" Type="http://schemas.openxmlformats.org/officeDocument/2006/relationships/hyperlink" Target="http://clicks.aweber.com/y/ct/?l=PH1G9&amp;m=iTU5NE_3_T.hlbM&amp;b=Bq7eSoC.CJwrhCu4W_K2nA" TargetMode="External"/><Relationship Id="rId35" Type="http://schemas.openxmlformats.org/officeDocument/2006/relationships/hyperlink" Target="http://clicks.aweber.com/y/ct/?l=PH1G9&amp;m=iTU5NE_3_T.hlbM&amp;b=sDxOxcR.0ZeERVn6I2_0.A" TargetMode="External"/><Relationship Id="rId43" Type="http://schemas.openxmlformats.org/officeDocument/2006/relationships/hyperlink" Target="http://clicks.aweber.com/y/ct/?l=PH1G9&amp;m=iTU5NE_3_T.hlbM&amp;b=eJ7BoR.RRNj0dJfa3OBLAw" TargetMode="External"/><Relationship Id="rId48" Type="http://schemas.openxmlformats.org/officeDocument/2006/relationships/hyperlink" Target="http://clicks.aweber.com/y/ct/?l=PH1G9&amp;m=iTU5NE_3_T.hlbM&amp;b=ROYfJopfMhiH_lFeGn1HCw" TargetMode="External"/><Relationship Id="rId56" Type="http://schemas.openxmlformats.org/officeDocument/2006/relationships/hyperlink" Target="http://clicks.aweber.com/y/ct/?l=PH1G9&amp;m=iTU5NE_3_T.hlbM&amp;b=0UnD1DjSLTxLTE0qko7OBQ" TargetMode="External"/><Relationship Id="rId64" Type="http://schemas.openxmlformats.org/officeDocument/2006/relationships/hyperlink" Target="http://clicks.aweber.com/y/ct/?l=PH1G9&amp;m=iTU5NE_3_T.hlbM&amp;b=ENt.fChsGN.GRtQ_Pcfn_Q" TargetMode="External"/><Relationship Id="rId69" Type="http://schemas.openxmlformats.org/officeDocument/2006/relationships/hyperlink" Target="http://clicks.aweber.com/y/ct/?l=PH1G9&amp;m=iTU5NE_3_T.hlbM&amp;b=4aHdmMEuw7hIMvTRqXiT7w" TargetMode="External"/><Relationship Id="rId77" Type="http://schemas.openxmlformats.org/officeDocument/2006/relationships/hyperlink" Target="http://clicks.aweber.com/y/ct/?l=PH1G9&amp;m=iTU5NE_3_T.hlbM&amp;b=aSk9GT04NfvAr4ASsIobSQ" TargetMode="External"/><Relationship Id="rId8" Type="http://schemas.openxmlformats.org/officeDocument/2006/relationships/hyperlink" Target="http://clicks.aweber.com/y/ct/?l=PH1G9&amp;m=iTU5NE_3_T.hlbM&amp;b=.DvFDdDhXLw03pAEDfu9Xg" TargetMode="External"/><Relationship Id="rId51" Type="http://schemas.openxmlformats.org/officeDocument/2006/relationships/hyperlink" Target="http://clicks.aweber.com/y/ct/?l=PH1G9&amp;m=iTU5NE_3_T.hlbM&amp;b=TB84a_6HBRfxQB_RFMLDFQ" TargetMode="External"/><Relationship Id="rId72" Type="http://schemas.openxmlformats.org/officeDocument/2006/relationships/image" Target="media/image1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iTU5NE_3_T.hlbM&amp;b=GHtRUcfmd0_2zfiiW5PziA" TargetMode="External"/><Relationship Id="rId17" Type="http://schemas.openxmlformats.org/officeDocument/2006/relationships/hyperlink" Target="http://clicks.aweber.com/y/ct/?l=PH1G9&amp;m=iTU5NE_3_T.hlbM&amp;b=2tiv1yCqlfLJl4O8NUA7Vw" TargetMode="External"/><Relationship Id="rId25" Type="http://schemas.openxmlformats.org/officeDocument/2006/relationships/hyperlink" Target="http://clicks.aweber.com/y/ct/?l=PH1G9&amp;m=iTU5NE_3_T.hlbM&amp;b=NUXsKG04UMDbB5._XKKtpA" TargetMode="External"/><Relationship Id="rId33" Type="http://schemas.openxmlformats.org/officeDocument/2006/relationships/hyperlink" Target="http://clicks.aweber.com/y/ct/?l=PH1G9&amp;m=iTU5NE_3_T.hlbM&amp;b=LERVe8KGR8jKXS_Gasf.Aw" TargetMode="External"/><Relationship Id="rId38" Type="http://schemas.openxmlformats.org/officeDocument/2006/relationships/hyperlink" Target="http://clicks.aweber.com/y/ct/?l=PH1G9&amp;m=iTU5NE_3_T.hlbM&amp;b=SKGDsC8JoVpxz3mveUyn5w" TargetMode="External"/><Relationship Id="rId46" Type="http://schemas.openxmlformats.org/officeDocument/2006/relationships/hyperlink" Target="http://clicks.aweber.com/y/ct/?l=PH1G9&amp;m=iTU5NE_3_T.hlbM&amp;b=3Lb7fyjWdHaST_RPR8GVsA" TargetMode="External"/><Relationship Id="rId59" Type="http://schemas.openxmlformats.org/officeDocument/2006/relationships/hyperlink" Target="http://clicks.aweber.com/y/ct/?l=PH1G9&amp;m=iTU5NE_3_T.hlbM&amp;b=e9jvXWbr8FfnuEQ5IwbSog" TargetMode="External"/><Relationship Id="rId67" Type="http://schemas.openxmlformats.org/officeDocument/2006/relationships/hyperlink" Target="http://clicks.aweber.com/y/ct/?l=PH1G9&amp;m=iTU5NE_3_T.hlbM&amp;b=bk22NNwRc_s_4eougXGNjQ" TargetMode="External"/><Relationship Id="rId20" Type="http://schemas.openxmlformats.org/officeDocument/2006/relationships/hyperlink" Target="http://clicks.aweber.com/y/ct/?l=PH1G9&amp;m=iTU5NE_3_T.hlbM&amp;b=WFlouhtP0C4IbhSkGBZLIQ" TargetMode="External"/><Relationship Id="rId41" Type="http://schemas.openxmlformats.org/officeDocument/2006/relationships/hyperlink" Target="http://clicks.aweber.com/y/ct/?l=PH1G9&amp;m=iTU5NE_3_T.hlbM&amp;b=36He8KmLizuIt0WJ09Chyg" TargetMode="External"/><Relationship Id="rId54" Type="http://schemas.openxmlformats.org/officeDocument/2006/relationships/hyperlink" Target="http://clicks.aweber.com/y/ct/?l=PH1G9&amp;m=iTU5NE_3_T.hlbM&amp;b=bHxsDL0JTMVcVLnHuqtrAw" TargetMode="External"/><Relationship Id="rId62" Type="http://schemas.openxmlformats.org/officeDocument/2006/relationships/hyperlink" Target="http://clicks.aweber.com/y/ct/?l=PH1G9&amp;m=iTU5NE_3_T.hlbM&amp;b=ReOCuT7tEyb1gazrp7inLw" TargetMode="External"/><Relationship Id="rId70" Type="http://schemas.openxmlformats.org/officeDocument/2006/relationships/hyperlink" Target="http://clicks.aweber.com/y/ct/?l=PH1G9&amp;m=iTU5NE_3_T.hlbM&amp;b=4aHdmMEuw7hIMvTRqXiT7w" TargetMode="External"/><Relationship Id="rId75" Type="http://schemas.openxmlformats.org/officeDocument/2006/relationships/hyperlink" Target="http://clicks.aweber.com/y/ct/?l=PH1G9&amp;m=iTU5NE_3_T.hlbM&amp;b=kqC50QmLEaTj4C_s7r0m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TU5NE_3_T.hlbM&amp;b=F9aIQqgNM2qM2TH65b0qTA" TargetMode="External"/><Relationship Id="rId15" Type="http://schemas.openxmlformats.org/officeDocument/2006/relationships/hyperlink" Target="http://clicks.aweber.com/y/ct/?l=PH1G9&amp;m=iTU5NE_3_T.hlbM&amp;b=sHssGgxpyE12wnLoLMCP1g" TargetMode="External"/><Relationship Id="rId23" Type="http://schemas.openxmlformats.org/officeDocument/2006/relationships/hyperlink" Target="http://clicks.aweber.com/y/ct/?l=PH1G9&amp;m=iTU5NE_3_T.hlbM&amp;b=Ba0vnNJ1erwWT74R1XVXMA" TargetMode="External"/><Relationship Id="rId28" Type="http://schemas.openxmlformats.org/officeDocument/2006/relationships/hyperlink" Target="http://clicks.aweber.com/y/ct/?l=PH1G9&amp;m=iTU5NE_3_T.hlbM&amp;b=h6ZlfDrUDEnTvvzWgICnxw" TargetMode="External"/><Relationship Id="rId36" Type="http://schemas.openxmlformats.org/officeDocument/2006/relationships/hyperlink" Target="http://clicks.aweber.com/y/ct/?l=PH1G9&amp;m=iTU5NE_3_T.hlbM&amp;b=sDxOxcR.0ZeERVn6I2_0.A" TargetMode="External"/><Relationship Id="rId49" Type="http://schemas.openxmlformats.org/officeDocument/2006/relationships/hyperlink" Target="http://clicks.aweber.com/y/ct/?l=PH1G9&amp;m=iTU5NE_3_T.hlbM&amp;b=JwkYjh8ogPBmPAifxUgC9w" TargetMode="External"/><Relationship Id="rId57" Type="http://schemas.openxmlformats.org/officeDocument/2006/relationships/hyperlink" Target="http://clicks.aweber.com/y/ct/?l=PH1G9&amp;m=iTU5NE_3_T.hlbM&amp;b=yit4ZuPrG6O_qyWZVxVTYQ" TargetMode="External"/><Relationship Id="rId10" Type="http://schemas.openxmlformats.org/officeDocument/2006/relationships/hyperlink" Target="http://clicks.aweber.com/y/ct/?l=PH1G9&amp;m=iTU5NE_3_T.hlbM&amp;b=8JNjxofZEsHiV43xkZXBSg" TargetMode="External"/><Relationship Id="rId31" Type="http://schemas.openxmlformats.org/officeDocument/2006/relationships/hyperlink" Target="http://clicks.aweber.com/y/ct/?l=PH1G9&amp;m=iTU5NE_3_T.hlbM&amp;b=mtZ_V._3lm61x1ziUuYDDw" TargetMode="External"/><Relationship Id="rId44" Type="http://schemas.openxmlformats.org/officeDocument/2006/relationships/hyperlink" Target="http://clicks.aweber.com/y/ct/?l=PH1G9&amp;m=iTU5NE_3_T.hlbM&amp;b=eJ7BoR.RRNj0dJfa3OBLAw" TargetMode="External"/><Relationship Id="rId52" Type="http://schemas.openxmlformats.org/officeDocument/2006/relationships/hyperlink" Target="http://clicks.aweber.com/y/ct/?l=PH1G9&amp;m=iTU5NE_3_T.hlbM&amp;b=TB84a_6HBRfxQB_RFMLDFQ" TargetMode="External"/><Relationship Id="rId60" Type="http://schemas.openxmlformats.org/officeDocument/2006/relationships/hyperlink" Target="http://clicks.aweber.com/y/ct/?l=PH1G9&amp;m=iTU5NE_3_T.hlbM&amp;b=e9jvXWbr8FfnuEQ5IwbSog" TargetMode="External"/><Relationship Id="rId65" Type="http://schemas.openxmlformats.org/officeDocument/2006/relationships/hyperlink" Target="http://clicks.aweber.com/y/ct/?l=PH1G9&amp;m=iTU5NE_3_T.hlbM&amp;b=8JNjxofZEsHiV43xkZXBSg" TargetMode="External"/><Relationship Id="rId73" Type="http://schemas.openxmlformats.org/officeDocument/2006/relationships/hyperlink" Target="http://clicks.aweber.com/y/ct/?l=PH1G9&amp;m=iTU5NE_3_T.hlbM&amp;b=UoVQIfpPfvk7bCpHDPAHjA" TargetMode="External"/><Relationship Id="rId78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TU5NE_3_T.hlbM&amp;b=8JNjxofZEsHiV43xkZXBSg" TargetMode="External"/><Relationship Id="rId13" Type="http://schemas.openxmlformats.org/officeDocument/2006/relationships/hyperlink" Target="http://clicks.aweber.com/y/ct/?l=PH1G9&amp;m=iTU5NE_3_T.hlbM&amp;b=yMWBxoMsMYtFHemfGRCk0w" TargetMode="External"/><Relationship Id="rId18" Type="http://schemas.openxmlformats.org/officeDocument/2006/relationships/hyperlink" Target="http://clicks.aweber.com/y/ct/?l=PH1G9&amp;m=iTU5NE_3_T.hlbM&amp;b=2tiv1yCqlfLJl4O8NUA7Vw" TargetMode="External"/><Relationship Id="rId39" Type="http://schemas.openxmlformats.org/officeDocument/2006/relationships/hyperlink" Target="http://clicks.aweber.com/y/ct/?l=PH1G9&amp;m=iTU5NE_3_T.hlbM&amp;b=ov7V96y5yYOFi3ufe4d.vg" TargetMode="External"/><Relationship Id="rId34" Type="http://schemas.openxmlformats.org/officeDocument/2006/relationships/hyperlink" Target="http://clicks.aweber.com/y/ct/?l=PH1G9&amp;m=iTU5NE_3_T.hlbM&amp;b=LERVe8KGR8jKXS_Gasf.Aw" TargetMode="External"/><Relationship Id="rId50" Type="http://schemas.openxmlformats.org/officeDocument/2006/relationships/hyperlink" Target="http://clicks.aweber.com/y/ct/?l=PH1G9&amp;m=iTU5NE_3_T.hlbM&amp;b=JwkYjh8ogPBmPAifxUgC9w" TargetMode="External"/><Relationship Id="rId55" Type="http://schemas.openxmlformats.org/officeDocument/2006/relationships/hyperlink" Target="http://clicks.aweber.com/y/ct/?l=PH1G9&amp;m=iTU5NE_3_T.hlbM&amp;b=0UnD1DjSLTxLTE0qko7OBQ" TargetMode="External"/><Relationship Id="rId76" Type="http://schemas.openxmlformats.org/officeDocument/2006/relationships/image" Target="media/image3.png"/><Relationship Id="rId7" Type="http://schemas.openxmlformats.org/officeDocument/2006/relationships/hyperlink" Target="http://clicks.aweber.com/y/ct/?l=PH1G9&amp;m=iTU5NE_3_T.hlbM&amp;b=.DvFDdDhXLw03pAEDfu9Xg" TargetMode="External"/><Relationship Id="rId71" Type="http://schemas.openxmlformats.org/officeDocument/2006/relationships/hyperlink" Target="http://clicks.aweber.com/y/ct/?l=PH1G9&amp;m=iTU5NE_3_T.hlbM&amp;b=3vq7KV6uP3TeQ.3ZuYzhzA" TargetMode="External"/><Relationship Id="rId2" Type="http://schemas.openxmlformats.org/officeDocument/2006/relationships/styles" Target="styles.xml"/><Relationship Id="rId29" Type="http://schemas.openxmlformats.org/officeDocument/2006/relationships/hyperlink" Target="http://clicks.aweber.com/y/ct/?l=PH1G9&amp;m=iTU5NE_3_T.hlbM&amp;b=Bq7eSoC.CJwrhCu4W_K2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2018-10-29T06:26:00Z</dcterms:created>
  <dcterms:modified xsi:type="dcterms:W3CDTF">2018-10-29T06:26:00Z</dcterms:modified>
</cp:coreProperties>
</file>