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487F9C" w:rsidTr="00487F9C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487F9C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487F9C" w:rsidRDefault="00487F9C">
                  <w:pPr>
                    <w:spacing w:after="0" w:line="270" w:lineRule="atLeast"/>
                    <w:rPr>
                      <w:rFonts w:ascii="Segoe UI" w:hAnsi="Segoe UI" w:cs="Segoe UI"/>
                      <w:color w:val="26282A"/>
                      <w:sz w:val="6"/>
                      <w:szCs w:val="6"/>
                    </w:rPr>
                  </w:pPr>
                  <w:r>
                    <w:rPr>
                      <w:rFonts w:ascii="Segoe UI" w:hAnsi="Segoe UI" w:cs="Segoe UI"/>
                      <w:color w:val="26282A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487F9C" w:rsidRDefault="00487F9C">
            <w:pPr>
              <w:spacing w:line="270" w:lineRule="atLeast"/>
              <w:rPr>
                <w:rFonts w:ascii="Segoe UI" w:hAnsi="Segoe UI" w:cs="Segoe UI"/>
                <w:color w:val="26282A"/>
                <w:sz w:val="20"/>
                <w:szCs w:val="20"/>
              </w:rPr>
            </w:pPr>
          </w:p>
        </w:tc>
      </w:tr>
    </w:tbl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IPOET Scholarships for International Students in Sweden,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Swedish Council for Higher Education, Sweden</w:t>
      </w:r>
      <w:r>
        <w:rPr>
          <w:rFonts w:ascii="Tahoma" w:hAnsi="Tahoma" w:cs="Tahoma"/>
          <w:color w:val="222222"/>
          <w:sz w:val="18"/>
          <w:szCs w:val="18"/>
        </w:rPr>
        <w:br/>
        <w:t>Application Deadline: January 15,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KAUST Fellowship for PhD and MS/PhD Program in Saudi Arabia for Spring and Fall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King Abdullah University of Science and Technology (KAUST), Saudi Arabia</w:t>
      </w:r>
      <w:r>
        <w:rPr>
          <w:rFonts w:ascii="Tahoma" w:hAnsi="Tahoma" w:cs="Tahoma"/>
          <w:color w:val="222222"/>
          <w:sz w:val="18"/>
          <w:szCs w:val="18"/>
        </w:rPr>
        <w:br/>
        <w:t>Application Deadline: December 1, 2018 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FSMP Math in Paris Master Fellowships for International Students in France,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Science Mathematics Foundation of Paris, France</w:t>
      </w:r>
      <w:r>
        <w:rPr>
          <w:rFonts w:ascii="Tahoma" w:hAnsi="Tahoma" w:cs="Tahoma"/>
          <w:color w:val="222222"/>
          <w:sz w:val="18"/>
          <w:szCs w:val="18"/>
        </w:rPr>
        <w:br/>
        <w:t>Application Deadline: January 26,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1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Merit Scholarships at Vanderbilt University in USA,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Vanderbilt University, United States of America</w:t>
      </w:r>
      <w:r>
        <w:rPr>
          <w:rFonts w:ascii="Tahoma" w:hAnsi="Tahoma" w:cs="Tahoma"/>
          <w:color w:val="222222"/>
          <w:sz w:val="18"/>
          <w:szCs w:val="18"/>
        </w:rPr>
        <w:br/>
        <w:t>Application Deadline: December 1, 2018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1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27 Fully-Funded ESRC Doctoral Training Studentships at Goldsmiths, University of London in UK,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January 20, 2019 and January 13,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14" w:tgtFrame="_blank" w:tooltip="Apply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Jansky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 Postdoctoral Fellowship Program for International Students,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National Radio Astronomy Observatory, United States of America</w:t>
      </w:r>
      <w:r>
        <w:rPr>
          <w:rFonts w:ascii="Tahoma" w:hAnsi="Tahoma" w:cs="Tahoma"/>
          <w:color w:val="222222"/>
          <w:sz w:val="18"/>
          <w:szCs w:val="18"/>
        </w:rPr>
        <w:br/>
        <w:t>Application Deadline: November 1,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1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Japan-IMF Scholarships Program for Advanced Studies (JISP) to Study Abroad, 2019-2021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Government of Japan</w:t>
      </w:r>
      <w:r>
        <w:rPr>
          <w:rFonts w:ascii="Tahoma" w:hAnsi="Tahoma" w:cs="Tahoma"/>
          <w:color w:val="222222"/>
          <w:sz w:val="18"/>
          <w:szCs w:val="18"/>
        </w:rPr>
        <w:br/>
        <w:t>Application Deadline: December 31,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1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University of Cape Town Bertha Centre Scholarships in South Africa, 2018-2019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UCT Graduate School of Business, South Africa</w:t>
      </w:r>
      <w:r>
        <w:rPr>
          <w:rFonts w:ascii="Tahoma" w:hAnsi="Tahoma" w:cs="Tahoma"/>
          <w:color w:val="222222"/>
          <w:sz w:val="18"/>
          <w:szCs w:val="18"/>
        </w:rPr>
        <w:br/>
        <w:t>Application Deadline: October 31, 2018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2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Riley Family Scholarships for International Students at Imperial College Business School in UK,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Imperial College Business School in United Kingdom</w:t>
      </w:r>
      <w:r>
        <w:rPr>
          <w:rFonts w:ascii="Tahoma" w:hAnsi="Tahoma" w:cs="Tahoma"/>
          <w:color w:val="222222"/>
          <w:sz w:val="18"/>
          <w:szCs w:val="18"/>
        </w:rPr>
        <w:br/>
        <w:t>Application Deadline: January 25.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2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Bestway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 Foundation Scholarships for Pakistani Students at University of Kent in UK, 2019-2020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University of Kent, United Kingdom</w:t>
      </w:r>
      <w:r>
        <w:rPr>
          <w:rFonts w:ascii="Tahoma" w:hAnsi="Tahoma" w:cs="Tahoma"/>
          <w:color w:val="222222"/>
          <w:sz w:val="18"/>
          <w:szCs w:val="18"/>
        </w:rPr>
        <w:br/>
        <w:t>Application Deadline: April 28,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24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WMG Excellence Scholarships for MSc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Programme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 in UK,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University of Warwick, United Kingdom</w:t>
      </w:r>
      <w:r>
        <w:rPr>
          <w:rFonts w:ascii="Tahoma" w:hAnsi="Tahoma" w:cs="Tahoma"/>
          <w:color w:val="222222"/>
          <w:sz w:val="18"/>
          <w:szCs w:val="18"/>
        </w:rPr>
        <w:br/>
        <w:t>Application Deadline: April 1,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2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7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University of Sydney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Honours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 Scholarships for International Students in Australia,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University of Sydney, Australia</w:t>
      </w:r>
      <w:r>
        <w:rPr>
          <w:rFonts w:ascii="Tahoma" w:hAnsi="Tahoma" w:cs="Tahoma"/>
          <w:color w:val="222222"/>
          <w:sz w:val="18"/>
          <w:szCs w:val="18"/>
        </w:rPr>
        <w:br/>
        <w:t>Application Deadline: November 30, 2018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2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9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JAMS Foundation Weinstein JAMS International Fellowship in USA,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JAMS Foundation, United States of America</w:t>
      </w:r>
      <w:r>
        <w:rPr>
          <w:rFonts w:ascii="Tahoma" w:hAnsi="Tahoma" w:cs="Tahoma"/>
          <w:color w:val="222222"/>
          <w:sz w:val="18"/>
          <w:szCs w:val="18"/>
        </w:rPr>
        <w:br/>
        <w:t>Application Deadline: November 16, 2018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3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1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Lee Kong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Chian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 NUS-Stanford Distinguished Fellowship on Southeast Asia, 2019-2020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The National University of Singapore (NUS) and Stanford University (Stanford), USA and Singapore</w:t>
      </w:r>
      <w:r>
        <w:rPr>
          <w:rFonts w:ascii="Tahoma" w:hAnsi="Tahoma" w:cs="Tahoma"/>
          <w:color w:val="222222"/>
          <w:sz w:val="18"/>
          <w:szCs w:val="18"/>
        </w:rPr>
        <w:br/>
        <w:t>Application Deadline: 1 March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3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3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University of Queensland School of Chemistry &amp; Molecular Biosciences Indian Scholarship in Australia,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University of Queensland, Australia</w:t>
      </w:r>
      <w:r>
        <w:rPr>
          <w:rFonts w:ascii="Tahoma" w:hAnsi="Tahoma" w:cs="Tahoma"/>
          <w:color w:val="222222"/>
          <w:sz w:val="18"/>
          <w:szCs w:val="18"/>
        </w:rPr>
        <w:br/>
        <w:t>Application Deadline: October 31, 2018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34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5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Two 3.5-Year D.Phil. Studentships for UK/EU Students at University of Oxford in UK,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November 16, 2018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3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7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FWO Junior Postdoctoral Fellowship for International Students in Developing Countries,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December 3, 2018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3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9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Winton PhD Scholarships for UK and Overseas Students at University of Cambridge in UK,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December 5, 2018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4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1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PhD Studentship for UK and EU Students in Sociology, Leisure and Wellbeing in UK,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November 12, 2018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4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3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GSST PhD Positions for International Students at Aarhus University in Denmark,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November 1, 2018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44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5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Latin America Postgraduate Scholarship at Bond University in Australia,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January 25, 2019 and May 24,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4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7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PhD Fellowship in Child Nutrition and Health at University of Copenhagen, Denmark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October 29, 2018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4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9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Girdlers’ Scholarship for Undergraduate Degree,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December 01, 2018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5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1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UCL Social Science and Physical Science Research Fellows in UK,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 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5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3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Zonta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 International Amelia Earhart Fellowships for Women at Massey University, New Zealand,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November 15, 2018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54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5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Technical University of Munich Oskar Karl Forster Scholarship for Books and Learning Materials in Germany,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May 31,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5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7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University of Queensland QAEHS PhD Scholarship Scheme for International Students in Australia,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November 23, 2018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5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9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2019 Economic and Social Research Council (ESRC) at SOAS University of London, UK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January 8,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6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1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South Africa / China Joint Research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Programme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 xml:space="preserve"> for Chinese and South African Researchers,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November 20, 2018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6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3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Ryerson Image Centre Research Fellowships for Canadian and International Students in Canada,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November 15, 2018 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64" w:tgtFrame="_blank" w:tooltip="Apply for Scholarship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5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Postdoctoral Research Fellowship at Stellenbosch University in South Africa,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October 30, 2019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6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487F9C" w:rsidRDefault="00487F9C" w:rsidP="00487F9C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7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Long-Term Visiting Fellowships at German Historical Institute in USA,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December 1, 2018</w:t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6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Apply Now</w:t>
        </w:r>
      </w:hyperlink>
    </w:p>
    <w:p w:rsidR="00E36513" w:rsidRPr="00487F9C" w:rsidRDefault="00487F9C" w:rsidP="00487F9C">
      <w:hyperlink r:id="rId69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18"/>
            <w:szCs w:val="18"/>
          </w:rPr>
          <w:t>HIRI PhD Positions and Postdoctoral Fellowships for International Students in Germany, 2019</w:t>
        </w:r>
      </w:hyperlink>
      <w:r>
        <w:rPr>
          <w:rFonts w:ascii="Tahoma" w:hAnsi="Tahoma" w:cs="Tahoma"/>
          <w:color w:val="222222"/>
          <w:sz w:val="18"/>
          <w:szCs w:val="18"/>
        </w:rPr>
        <w:br/>
        <w:t>Application Deadline: October 30th, 2018</w:t>
      </w:r>
      <w:r>
        <w:rPr>
          <w:rFonts w:ascii="Tahoma" w:hAnsi="Tahoma" w:cs="Tahoma"/>
          <w:color w:val="222222"/>
          <w:sz w:val="18"/>
          <w:szCs w:val="18"/>
        </w:rPr>
        <w:br/>
      </w:r>
      <w:bookmarkStart w:id="0" w:name="_GoBack"/>
      <w:bookmarkEnd w:id="0"/>
    </w:p>
    <w:sectPr w:rsidR="00E36513" w:rsidRPr="00487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310D5B"/>
    <w:rsid w:val="00487F9C"/>
    <w:rsid w:val="0066300B"/>
    <w:rsid w:val="00E36513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7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0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43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9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0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38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81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91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771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50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775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110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722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827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45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118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003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4937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8146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24288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93093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17998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6011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hqwGQrlUdT.hlbM&amp;b=6WS9YYlzRzJRwynVzJV05g" TargetMode="External"/><Relationship Id="rId21" Type="http://schemas.openxmlformats.org/officeDocument/2006/relationships/hyperlink" Target="http://clicks.aweber.com/y/ct/?l=PH1G9&amp;m=hqwGQrlUdT.hlbM&amp;b=4E4G78idBvsYDUgRCGRwVA" TargetMode="External"/><Relationship Id="rId42" Type="http://schemas.openxmlformats.org/officeDocument/2006/relationships/hyperlink" Target="http://clicks.aweber.com/y/ct/?l=PH1G9&amp;m=hqwGQrlUdT.hlbM&amp;b=3c3VHCsJGbDPC.OsKXETgw" TargetMode="External"/><Relationship Id="rId47" Type="http://schemas.openxmlformats.org/officeDocument/2006/relationships/hyperlink" Target="http://clicks.aweber.com/y/ct/?l=PH1G9&amp;m=hqwGQrlUdT.hlbM&amp;b=egEwAl3cxVT7MExKXYJo2w" TargetMode="External"/><Relationship Id="rId63" Type="http://schemas.openxmlformats.org/officeDocument/2006/relationships/hyperlink" Target="http://clicks.aweber.com/y/ct/?l=PH1G9&amp;m=hqwGQrlUdT.hlbM&amp;b=UbIU1E13knOB6Dv9QV6Txg" TargetMode="External"/><Relationship Id="rId68" Type="http://schemas.openxmlformats.org/officeDocument/2006/relationships/hyperlink" Target="http://clicks.aweber.com/y/ct/?l=PH1G9&amp;m=hqwGQrlUdT.hlbM&amp;b=ncJAstz4ndyPks9rFvQy1A" TargetMode="External"/><Relationship Id="rId7" Type="http://schemas.openxmlformats.org/officeDocument/2006/relationships/hyperlink" Target="http://clicks.aweber.com/y/ct/?l=PH1G9&amp;m=hqwGQrlUdT.hlbM&amp;b=3MlEGhq.e9Nz566khHpspg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hqwGQrlUdT.hlbM&amp;b=8biZR6jQq01kT3oyxccs8Q" TargetMode="External"/><Relationship Id="rId29" Type="http://schemas.openxmlformats.org/officeDocument/2006/relationships/hyperlink" Target="http://clicks.aweber.com/y/ct/?l=PH1G9&amp;m=hqwGQrlUdT.hlbM&amp;b=C5SB..UhIVpet8rMRf4BGw" TargetMode="External"/><Relationship Id="rId11" Type="http://schemas.openxmlformats.org/officeDocument/2006/relationships/hyperlink" Target="http://clicks.aweber.com/y/ct/?l=PH1G9&amp;m=hqwGQrlUdT.hlbM&amp;b=_YmLJG96cVgQM063Hqu4jA" TargetMode="External"/><Relationship Id="rId24" Type="http://schemas.openxmlformats.org/officeDocument/2006/relationships/hyperlink" Target="http://clicks.aweber.com/y/ct/?l=PH1G9&amp;m=hqwGQrlUdT.hlbM&amp;b=ngZJpISLGwnd9EMC7zF8xg" TargetMode="External"/><Relationship Id="rId32" Type="http://schemas.openxmlformats.org/officeDocument/2006/relationships/hyperlink" Target="http://clicks.aweber.com/y/ct/?l=PH1G9&amp;m=hqwGQrlUdT.hlbM&amp;b=vDO8GNdoi3ftQ9qaVeVx0Q" TargetMode="External"/><Relationship Id="rId37" Type="http://schemas.openxmlformats.org/officeDocument/2006/relationships/hyperlink" Target="http://clicks.aweber.com/y/ct/?l=PH1G9&amp;m=hqwGQrlUdT.hlbM&amp;b=Jw.UZ5efx90KCtGzhv0RCg" TargetMode="External"/><Relationship Id="rId40" Type="http://schemas.openxmlformats.org/officeDocument/2006/relationships/hyperlink" Target="http://clicks.aweber.com/y/ct/?l=PH1G9&amp;m=hqwGQrlUdT.hlbM&amp;b=qAbYy0FCmAYhHslozru_ow" TargetMode="External"/><Relationship Id="rId45" Type="http://schemas.openxmlformats.org/officeDocument/2006/relationships/hyperlink" Target="http://clicks.aweber.com/y/ct/?l=PH1G9&amp;m=hqwGQrlUdT.hlbM&amp;b=W2aRfsYSIsJoyMDJvcCWRA" TargetMode="External"/><Relationship Id="rId53" Type="http://schemas.openxmlformats.org/officeDocument/2006/relationships/hyperlink" Target="http://clicks.aweber.com/y/ct/?l=PH1G9&amp;m=hqwGQrlUdT.hlbM&amp;b=QbzUXJHeyVyQ0VbYTgyWfw" TargetMode="External"/><Relationship Id="rId58" Type="http://schemas.openxmlformats.org/officeDocument/2006/relationships/hyperlink" Target="http://clicks.aweber.com/y/ct/?l=PH1G9&amp;m=hqwGQrlUdT.hlbM&amp;b=LvcHx.VfJ3SWzMdPswRUUA" TargetMode="External"/><Relationship Id="rId66" Type="http://schemas.openxmlformats.org/officeDocument/2006/relationships/hyperlink" Target="http://clicks.aweber.com/y/ct/?l=PH1G9&amp;m=hqwGQrlUdT.hlbM&amp;b=Uke8iXEwoVyUIsO9w73S7Q" TargetMode="External"/><Relationship Id="rId5" Type="http://schemas.openxmlformats.org/officeDocument/2006/relationships/hyperlink" Target="http://clicks.aweber.com/y/ct/?l=PH1G9&amp;m=hqwGQrlUdT.hlbM&amp;b=bnRfU5dHKfCoDXZ3l_eh0A" TargetMode="External"/><Relationship Id="rId61" Type="http://schemas.openxmlformats.org/officeDocument/2006/relationships/hyperlink" Target="http://clicks.aweber.com/y/ct/?l=PH1G9&amp;m=hqwGQrlUdT.hlbM&amp;b=6QqADRQ2n9VWXMQiVHuz6w" TargetMode="External"/><Relationship Id="rId19" Type="http://schemas.openxmlformats.org/officeDocument/2006/relationships/hyperlink" Target="http://clicks.aweber.com/y/ct/?l=PH1G9&amp;m=hqwGQrlUdT.hlbM&amp;b=0CGA.w9Ufr03nZKa0TJ7YQ" TargetMode="External"/><Relationship Id="rId14" Type="http://schemas.openxmlformats.org/officeDocument/2006/relationships/hyperlink" Target="http://clicks.aweber.com/y/ct/?l=PH1G9&amp;m=hqwGQrlUdT.hlbM&amp;b=Hcxpx0pQAwrpyrJ2ckX13w" TargetMode="External"/><Relationship Id="rId22" Type="http://schemas.openxmlformats.org/officeDocument/2006/relationships/hyperlink" Target="http://clicks.aweber.com/y/ct/?l=PH1G9&amp;m=hqwGQrlUdT.hlbM&amp;b=4E4G78idBvsYDUgRCGRwVA" TargetMode="External"/><Relationship Id="rId27" Type="http://schemas.openxmlformats.org/officeDocument/2006/relationships/hyperlink" Target="http://clicks.aweber.com/y/ct/?l=PH1G9&amp;m=hqwGQrlUdT.hlbM&amp;b=iJ9ii2MJTLFnrnScnhpmDQ" TargetMode="External"/><Relationship Id="rId30" Type="http://schemas.openxmlformats.org/officeDocument/2006/relationships/hyperlink" Target="http://clicks.aweber.com/y/ct/?l=PH1G9&amp;m=hqwGQrlUdT.hlbM&amp;b=C5SB..UhIVpet8rMRf4BGw" TargetMode="External"/><Relationship Id="rId35" Type="http://schemas.openxmlformats.org/officeDocument/2006/relationships/hyperlink" Target="http://clicks.aweber.com/y/ct/?l=PH1G9&amp;m=hqwGQrlUdT.hlbM&amp;b=baAd.fQtKTKMJxG99fcQYA" TargetMode="External"/><Relationship Id="rId43" Type="http://schemas.openxmlformats.org/officeDocument/2006/relationships/hyperlink" Target="http://clicks.aweber.com/y/ct/?l=PH1G9&amp;m=hqwGQrlUdT.hlbM&amp;b=f7zQTZkr_CPK_mcszX4Vzg" TargetMode="External"/><Relationship Id="rId48" Type="http://schemas.openxmlformats.org/officeDocument/2006/relationships/hyperlink" Target="http://clicks.aweber.com/y/ct/?l=PH1G9&amp;m=hqwGQrlUdT.hlbM&amp;b=egEwAl3cxVT7MExKXYJo2w" TargetMode="External"/><Relationship Id="rId56" Type="http://schemas.openxmlformats.org/officeDocument/2006/relationships/hyperlink" Target="http://clicks.aweber.com/y/ct/?l=PH1G9&amp;m=hqwGQrlUdT.hlbM&amp;b=jkmN3p1AiMYcO6imkr8X8w" TargetMode="External"/><Relationship Id="rId64" Type="http://schemas.openxmlformats.org/officeDocument/2006/relationships/hyperlink" Target="http://clicks.aweber.com/y/ct/?l=PH1G9&amp;m=hqwGQrlUdT.hlbM&amp;b=UbIU1E13knOB6Dv9QV6Txg" TargetMode="External"/><Relationship Id="rId69" Type="http://schemas.openxmlformats.org/officeDocument/2006/relationships/hyperlink" Target="http://clicks.aweber.com/y/ct/?l=PH1G9&amp;m=hqwGQrlUdT.hlbM&amp;b=6O7pHnH0V34e85LdJspZ3Q" TargetMode="External"/><Relationship Id="rId8" Type="http://schemas.openxmlformats.org/officeDocument/2006/relationships/hyperlink" Target="http://clicks.aweber.com/y/ct/?l=PH1G9&amp;m=hqwGQrlUdT.hlbM&amp;b=3MlEGhq.e9Nz566khHpspg" TargetMode="External"/><Relationship Id="rId51" Type="http://schemas.openxmlformats.org/officeDocument/2006/relationships/hyperlink" Target="http://clicks.aweber.com/y/ct/?l=PH1G9&amp;m=hqwGQrlUdT.hlbM&amp;b=vqkcHfix8g2Z_FzwUs2G1Q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hqwGQrlUdT.hlbM&amp;b=_YmLJG96cVgQM063Hqu4jA" TargetMode="External"/><Relationship Id="rId17" Type="http://schemas.openxmlformats.org/officeDocument/2006/relationships/hyperlink" Target="http://clicks.aweber.com/y/ct/?l=PH1G9&amp;m=hqwGQrlUdT.hlbM&amp;b=vSbYdMbuSv6NWN9.X5tCBw" TargetMode="External"/><Relationship Id="rId25" Type="http://schemas.openxmlformats.org/officeDocument/2006/relationships/hyperlink" Target="http://clicks.aweber.com/y/ct/?l=PH1G9&amp;m=hqwGQrlUdT.hlbM&amp;b=6WS9YYlzRzJRwynVzJV05g" TargetMode="External"/><Relationship Id="rId33" Type="http://schemas.openxmlformats.org/officeDocument/2006/relationships/hyperlink" Target="http://clicks.aweber.com/y/ct/?l=PH1G9&amp;m=hqwGQrlUdT.hlbM&amp;b=2cHOaTj6wvXhB1jGJAk4Lg" TargetMode="External"/><Relationship Id="rId38" Type="http://schemas.openxmlformats.org/officeDocument/2006/relationships/hyperlink" Target="http://clicks.aweber.com/y/ct/?l=PH1G9&amp;m=hqwGQrlUdT.hlbM&amp;b=Jw.UZ5efx90KCtGzhv0RCg" TargetMode="External"/><Relationship Id="rId46" Type="http://schemas.openxmlformats.org/officeDocument/2006/relationships/hyperlink" Target="http://clicks.aweber.com/y/ct/?l=PH1G9&amp;m=hqwGQrlUdT.hlbM&amp;b=W2aRfsYSIsJoyMDJvcCWRA" TargetMode="External"/><Relationship Id="rId59" Type="http://schemas.openxmlformats.org/officeDocument/2006/relationships/hyperlink" Target="http://clicks.aweber.com/y/ct/?l=PH1G9&amp;m=hqwGQrlUdT.hlbM&amp;b=ctNkxgbZ.RnzexAzCOWFxw" TargetMode="External"/><Relationship Id="rId67" Type="http://schemas.openxmlformats.org/officeDocument/2006/relationships/hyperlink" Target="http://clicks.aweber.com/y/ct/?l=PH1G9&amp;m=hqwGQrlUdT.hlbM&amp;b=ncJAstz4ndyPks9rFvQy1A" TargetMode="External"/><Relationship Id="rId20" Type="http://schemas.openxmlformats.org/officeDocument/2006/relationships/hyperlink" Target="http://clicks.aweber.com/y/ct/?l=PH1G9&amp;m=hqwGQrlUdT.hlbM&amp;b=0CGA.w9Ufr03nZKa0TJ7YQ" TargetMode="External"/><Relationship Id="rId41" Type="http://schemas.openxmlformats.org/officeDocument/2006/relationships/hyperlink" Target="http://clicks.aweber.com/y/ct/?l=PH1G9&amp;m=hqwGQrlUdT.hlbM&amp;b=3c3VHCsJGbDPC.OsKXETgw" TargetMode="External"/><Relationship Id="rId54" Type="http://schemas.openxmlformats.org/officeDocument/2006/relationships/hyperlink" Target="http://clicks.aweber.com/y/ct/?l=PH1G9&amp;m=hqwGQrlUdT.hlbM&amp;b=QbzUXJHeyVyQ0VbYTgyWfw" TargetMode="External"/><Relationship Id="rId62" Type="http://schemas.openxmlformats.org/officeDocument/2006/relationships/hyperlink" Target="http://clicks.aweber.com/y/ct/?l=PH1G9&amp;m=hqwGQrlUdT.hlbM&amp;b=6QqADRQ2n9VWXMQiVHuz6w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hqwGQrlUdT.hlbM&amp;b=bnRfU5dHKfCoDXZ3l_eh0A" TargetMode="External"/><Relationship Id="rId15" Type="http://schemas.openxmlformats.org/officeDocument/2006/relationships/hyperlink" Target="http://clicks.aweber.com/y/ct/?l=PH1G9&amp;m=hqwGQrlUdT.hlbM&amp;b=8biZR6jQq01kT3oyxccs8Q" TargetMode="External"/><Relationship Id="rId23" Type="http://schemas.openxmlformats.org/officeDocument/2006/relationships/hyperlink" Target="http://clicks.aweber.com/y/ct/?l=PH1G9&amp;m=hqwGQrlUdT.hlbM&amp;b=ngZJpISLGwnd9EMC7zF8xg" TargetMode="External"/><Relationship Id="rId28" Type="http://schemas.openxmlformats.org/officeDocument/2006/relationships/hyperlink" Target="http://clicks.aweber.com/y/ct/?l=PH1G9&amp;m=hqwGQrlUdT.hlbM&amp;b=iJ9ii2MJTLFnrnScnhpmDQ" TargetMode="External"/><Relationship Id="rId36" Type="http://schemas.openxmlformats.org/officeDocument/2006/relationships/hyperlink" Target="http://clicks.aweber.com/y/ct/?l=PH1G9&amp;m=hqwGQrlUdT.hlbM&amp;b=baAd.fQtKTKMJxG99fcQYA" TargetMode="External"/><Relationship Id="rId49" Type="http://schemas.openxmlformats.org/officeDocument/2006/relationships/hyperlink" Target="http://clicks.aweber.com/y/ct/?l=PH1G9&amp;m=hqwGQrlUdT.hlbM&amp;b=TiDERf.NBU2CrOFoAKNVnA" TargetMode="External"/><Relationship Id="rId57" Type="http://schemas.openxmlformats.org/officeDocument/2006/relationships/hyperlink" Target="http://clicks.aweber.com/y/ct/?l=PH1G9&amp;m=hqwGQrlUdT.hlbM&amp;b=LvcHx.VfJ3SWzMdPswRUUA" TargetMode="External"/><Relationship Id="rId10" Type="http://schemas.openxmlformats.org/officeDocument/2006/relationships/hyperlink" Target="http://clicks.aweber.com/y/ct/?l=PH1G9&amp;m=hqwGQrlUdT.hlbM&amp;b=oRupgAQzF7EQu788KZu2uA" TargetMode="External"/><Relationship Id="rId31" Type="http://schemas.openxmlformats.org/officeDocument/2006/relationships/hyperlink" Target="http://clicks.aweber.com/y/ct/?l=PH1G9&amp;m=hqwGQrlUdT.hlbM&amp;b=vDO8GNdoi3ftQ9qaVeVx0Q" TargetMode="External"/><Relationship Id="rId44" Type="http://schemas.openxmlformats.org/officeDocument/2006/relationships/hyperlink" Target="http://clicks.aweber.com/y/ct/?l=PH1G9&amp;m=hqwGQrlUdT.hlbM&amp;b=f7zQTZkr_CPK_mcszX4Vzg" TargetMode="External"/><Relationship Id="rId52" Type="http://schemas.openxmlformats.org/officeDocument/2006/relationships/hyperlink" Target="http://clicks.aweber.com/y/ct/?l=PH1G9&amp;m=hqwGQrlUdT.hlbM&amp;b=vqkcHfix8g2Z_FzwUs2G1Q" TargetMode="External"/><Relationship Id="rId60" Type="http://schemas.openxmlformats.org/officeDocument/2006/relationships/hyperlink" Target="http://clicks.aweber.com/y/ct/?l=PH1G9&amp;m=hqwGQrlUdT.hlbM&amp;b=ctNkxgbZ.RnzexAzCOWFxw" TargetMode="External"/><Relationship Id="rId65" Type="http://schemas.openxmlformats.org/officeDocument/2006/relationships/hyperlink" Target="http://clicks.aweber.com/y/ct/?l=PH1G9&amp;m=hqwGQrlUdT.hlbM&amp;b=Uke8iXEwoVyUIsO9w73S7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hqwGQrlUdT.hlbM&amp;b=oRupgAQzF7EQu788KZu2uA" TargetMode="External"/><Relationship Id="rId13" Type="http://schemas.openxmlformats.org/officeDocument/2006/relationships/hyperlink" Target="http://clicks.aweber.com/y/ct/?l=PH1G9&amp;m=hqwGQrlUdT.hlbM&amp;b=Hcxpx0pQAwrpyrJ2ckX13w" TargetMode="External"/><Relationship Id="rId18" Type="http://schemas.openxmlformats.org/officeDocument/2006/relationships/hyperlink" Target="http://clicks.aweber.com/y/ct/?l=PH1G9&amp;m=hqwGQrlUdT.hlbM&amp;b=vSbYdMbuSv6NWN9.X5tCBw" TargetMode="External"/><Relationship Id="rId39" Type="http://schemas.openxmlformats.org/officeDocument/2006/relationships/hyperlink" Target="http://clicks.aweber.com/y/ct/?l=PH1G9&amp;m=hqwGQrlUdT.hlbM&amp;b=qAbYy0FCmAYhHslozru_ow" TargetMode="External"/><Relationship Id="rId34" Type="http://schemas.openxmlformats.org/officeDocument/2006/relationships/hyperlink" Target="http://clicks.aweber.com/y/ct/?l=PH1G9&amp;m=hqwGQrlUdT.hlbM&amp;b=2cHOaTj6wvXhB1jGJAk4Lg" TargetMode="External"/><Relationship Id="rId50" Type="http://schemas.openxmlformats.org/officeDocument/2006/relationships/hyperlink" Target="http://clicks.aweber.com/y/ct/?l=PH1G9&amp;m=hqwGQrlUdT.hlbM&amp;b=TiDERf.NBU2CrOFoAKNVnA" TargetMode="External"/><Relationship Id="rId55" Type="http://schemas.openxmlformats.org/officeDocument/2006/relationships/hyperlink" Target="http://clicks.aweber.com/y/ct/?l=PH1G9&amp;m=hqwGQrlUdT.hlbM&amp;b=jkmN3p1AiMYcO6imkr8X8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2018-10-29T06:24:00Z</dcterms:created>
  <dcterms:modified xsi:type="dcterms:W3CDTF">2018-10-29T06:24:00Z</dcterms:modified>
</cp:coreProperties>
</file>