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5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10"/>
      </w:tblGrid>
      <w:tr w:rsidR="00997545" w:rsidTr="003348D3">
        <w:trPr>
          <w:tblCellSpacing w:w="15" w:type="dxa"/>
        </w:trPr>
        <w:tc>
          <w:tcPr>
            <w:tcW w:w="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8550" w:type="dxa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50"/>
            </w:tblGrid>
            <w:tr w:rsidR="003348D3" w:rsidTr="003348D3">
              <w:trPr>
                <w:tblCellSpacing w:w="15" w:type="dxa"/>
              </w:trPr>
              <w:tc>
                <w:tcPr>
                  <w:tcW w:w="6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348D3" w:rsidRDefault="003348D3" w:rsidP="003348D3">
                  <w:pPr>
                    <w:pStyle w:val="NormalWeb"/>
                    <w:spacing w:after="195" w:afterAutospacing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bookmarkStart w:id="0" w:name="_GoBack"/>
                  <w:bookmarkEnd w:id="0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5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>Victoria University of Wellington International Graduate Awards in New Zealand, 2019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Victoria University of Wellington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Application Deadline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: November 1, 2019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6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>Apply Now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7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 xml:space="preserve">100 Hans </w:t>
                    </w:r>
                    <w:proofErr w:type="spellStart"/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>Böckler</w:t>
                    </w:r>
                    <w:proofErr w:type="spellEnd"/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 xml:space="preserve"> Foundation PhD Positions for International Students in Germany, 2020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 xml:space="preserve">Hans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Böckler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Foundation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Application Deadline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: October 15, 2019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8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>Apply Now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9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>The NUS PhD-MBA Program for International Students, Singapore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National University of Singapore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Application Deadline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: November 15.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10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>Apply Now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11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>IMPRS-CS Fully-Funded PhD Fellowship for International Students in Germany, 2019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International Max Planck Research School for Computer Science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Application Deadline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: November 15, 2019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12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>Apply Now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13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>University of Surrey International Masters Scholarship in the UK, 2020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University of Surrey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Application Deadline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: Varies according to the program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14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>Apply Now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15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 xml:space="preserve">International Student Scholarships at </w:t>
                    </w:r>
                    <w:proofErr w:type="spellStart"/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>Mcdaniel</w:t>
                    </w:r>
                    <w:proofErr w:type="spellEnd"/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 xml:space="preserve"> College in USA, 2019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Mcdaniel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College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Application Deadline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: November 15 and December 15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16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>Apply Now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17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>International Awards at Torrens University Australia, 2019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Torrens University Australia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Application Deadline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: December 31, 2019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18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>Apply Now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19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>International Undergraduate Financial Aid at Saint Joseph’s University in USA, 2020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Saint Joseph’s University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Application Deadline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: Varies according to the program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20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>Apply Now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21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>IBS Starter Scholarship for International Students in Hungary, 2020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IBS International Business School Budapest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Application Deadline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: November 30, 2019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22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>Apply Now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23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>Oxford Leo Tong Chen Scholarships for International Students in the UK, 2020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Saïd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Business School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Application Deadline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: November 1 2019 and January 10, 2020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24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>Apply Now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25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>Tetley &amp; Lupton International Scholarships at the University of Leeds in the UK, 2020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University of Leeds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Application Deadline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: February 3, 2020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26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>Apply Now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27" w:tgtFrame="_blank" w:history="1">
                    <w:proofErr w:type="spellStart"/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>Chevening</w:t>
                    </w:r>
                    <w:proofErr w:type="spellEnd"/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 xml:space="preserve"> Partner Award for Economics at Queen Mary University of London, 2019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Queen Mary University of London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Application Deadline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: November 5, 2019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28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>Apply Now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29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 xml:space="preserve">Sharon Lee </w:t>
                    </w:r>
                    <w:proofErr w:type="spellStart"/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>Teng</w:t>
                    </w:r>
                    <w:proofErr w:type="spellEnd"/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 xml:space="preserve"> Siew Scholarship for International Students at Singapore Management University in Singapore, 2020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Singapore Management University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Application Deadline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: March 19, 2020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30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>Apply Now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31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>University of Kent Brussels School of International Studies Scholarship (PGT) in UK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University of Kent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Application Deadline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: November 4, 2019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32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>Apply Now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33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>LZU Confucius Institute International Scholarship in China, 2020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Lanzhou University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Application Deadline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: November 20, 2019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34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>Apply Now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35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>What is 500 Visa in Australia?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500 Visa is a class of Visa offered to international students who undertake full-time or training in Australia. 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36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>Read More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37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>PhD Positions for International Students at Ghent University in Belgium, 2020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Ghent University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Application Deadline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: November 08, 2019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38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>Apply Now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39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>Said Foundation International Postgraduate Placements in UK, 2020-2021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Said Foundation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Application Deadline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: November 01, 2019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40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>Apply Now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41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>IARC WHO Senior Visiting Scientist Award in France, 2019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International Agency for Research on Cancer (IARC)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Application Deadline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: November 30, 2019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42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>Apply Now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43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>Scholarships at JOBKEY University in Somalia, 2020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JOBKEY University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Application Deadline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: December to February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44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>Apply Now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45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>International Scholarships at ADA University in Azerbaijan, 2020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ADA University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Application Deadline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: April 5, 2020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46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>Apply Now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47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>VLIR-UOS Sustainable Development and Global Justice Postgraduate Scholarships for Students from Developing Countries in Belgium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University of Antwerp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Application Deadline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: October 15, 2019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48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>Apply Now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49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>UTAS International PhD Research Scholarships in Australia, 2020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University of Tasmania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Application Deadline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: December 31, 2019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50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>Apply Now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51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>RMIT International School Leaver Scholarship in Australia, 2020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RMIT University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Application Deadline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: January 17, 2020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52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>Apply Now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53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>Evidence Leadership Award for AAS Fellows, Affiliates &amp; Grantees in Kenya, 2020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lastRenderedPageBreak/>
                    <w:t>William and Flora Hewlett Foundation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Application Deadline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: April 1, 2020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54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>Apply Now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55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>IRP Foundation Research Grants for International Researchers, 2019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IRP Foundation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Application Deadline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: October 31, 2019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56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>Apply Now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57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>Free Online Course on Viral Marketing and How to Craft Contagious Content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University of Pennsylvania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Start Date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: Ongoing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58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>Apply Now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59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>Senior Fellowships in Public Health and Tropical Medicine for Developing Countries, 2019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Wellcome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Trust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Application Deadline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: November 12, 2019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60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>Apply Now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61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>Numerical Cognition, Learning and Development International PhD Scholarships in Australia, 2020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Macquarie University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Application Deadline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: October 31, 2019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62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>Apply Now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63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>Robert Bosch Foundation Fellowship for US Applicants in Germany, 2019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Robert Bosch Foundation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Application Deadline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: November 1, 2019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64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>Apply Now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65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>Domestic HDR Main Scholarship Round at Macquarie University, 2019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Macquarie University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Application Deadline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: October 31, 2019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66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>Apply Now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67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>Monash Business School International China Scholarship in Australia, 2019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Monash Business School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Application Deadline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: No application is required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68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>Apply Now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69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>Erasmus International Credit Mobility Scholarships, 2019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 xml:space="preserve">International Credit Mobility (ICM),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UMinho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Application Deadline: November 15, 2019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70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>Apply Now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71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>Archaeological Institute of America Archaeology Fellowships, 2019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Archaeological Institute of America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Application Deadline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: November 1, 2019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72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>Apply Now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73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 xml:space="preserve">Young India Fellowship </w:t>
                    </w:r>
                    <w:proofErr w:type="spellStart"/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>Programme</w:t>
                    </w:r>
                    <w:proofErr w:type="spellEnd"/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 xml:space="preserve"> for Postgraduate Students in India, 2020-2021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Ashoka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University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Application Deadline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: Open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74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>Apply Now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75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>Linguistics Taught Postgraduate Scholarship at Victoria University in New Zealand, 2019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Victoria University of Wellington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Application Deadline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: November 30, 2019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76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>Apply Now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77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>Junior Research Fellowships at Clare College Cambridge in UK, 2019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Clare College Cambridge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lastRenderedPageBreak/>
                    <w:t>Application Deadline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: November 11, 2019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hyperlink r:id="rId78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196AD4"/>
                        <w:sz w:val="18"/>
                        <w:szCs w:val="18"/>
                      </w:rPr>
                      <w:t>Apply Now</w:t>
                    </w:r>
                  </w:hyperlink>
                </w:p>
              </w:tc>
            </w:tr>
          </w:tbl>
          <w:p w:rsidR="00997545" w:rsidRDefault="00997545" w:rsidP="00997545">
            <w:pPr>
              <w:pStyle w:val="NormalWeb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D46ED7" w:rsidRPr="00E556F5" w:rsidRDefault="00D46ED7" w:rsidP="00E556F5"/>
    <w:sectPr w:rsidR="00D46ED7" w:rsidRPr="00E556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670F0"/>
    <w:multiLevelType w:val="hybridMultilevel"/>
    <w:tmpl w:val="C8AAC4E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3E4A5361"/>
    <w:multiLevelType w:val="multilevel"/>
    <w:tmpl w:val="FD58B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FF3093"/>
    <w:multiLevelType w:val="multilevel"/>
    <w:tmpl w:val="84DA1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0D6302"/>
    <w:multiLevelType w:val="hybridMultilevel"/>
    <w:tmpl w:val="28EC47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5B71D1"/>
    <w:multiLevelType w:val="multilevel"/>
    <w:tmpl w:val="412C8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7B5AAB"/>
    <w:multiLevelType w:val="multilevel"/>
    <w:tmpl w:val="49441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046260"/>
    <w:multiLevelType w:val="multilevel"/>
    <w:tmpl w:val="7FBA6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AA6F49"/>
    <w:multiLevelType w:val="hybridMultilevel"/>
    <w:tmpl w:val="36C0B49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727B21AD"/>
    <w:multiLevelType w:val="hybridMultilevel"/>
    <w:tmpl w:val="233646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B503AA4">
      <w:start w:val="6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A29"/>
    <w:rsid w:val="000F7545"/>
    <w:rsid w:val="001A546A"/>
    <w:rsid w:val="003348D3"/>
    <w:rsid w:val="003D3A29"/>
    <w:rsid w:val="0050309A"/>
    <w:rsid w:val="00511925"/>
    <w:rsid w:val="00517FB7"/>
    <w:rsid w:val="007039BE"/>
    <w:rsid w:val="00726B9F"/>
    <w:rsid w:val="008B36EC"/>
    <w:rsid w:val="00997545"/>
    <w:rsid w:val="009D489E"/>
    <w:rsid w:val="00B44B0C"/>
    <w:rsid w:val="00B63A25"/>
    <w:rsid w:val="00D46ED7"/>
    <w:rsid w:val="00D51245"/>
    <w:rsid w:val="00E556F5"/>
    <w:rsid w:val="00EE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798F33-7A56-4122-89C0-13FE18822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A29"/>
    <w:pPr>
      <w:spacing w:after="200" w:line="276" w:lineRule="auto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6B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3A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6B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6B9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D3A2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D3A29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6B9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726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726B9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726B9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6B9F"/>
    <w:rPr>
      <w:rFonts w:asciiTheme="majorHAnsi" w:eastAsiaTheme="majorEastAsia" w:hAnsiTheme="majorHAnsi" w:cstheme="majorBidi"/>
      <w:i/>
      <w:iCs/>
      <w:color w:val="2E74B5" w:themeColor="accent1" w:themeShade="BF"/>
      <w:lang w:val="en-GB"/>
    </w:rPr>
  </w:style>
  <w:style w:type="paragraph" w:customStyle="1" w:styleId="center">
    <w:name w:val="center"/>
    <w:basedOn w:val="Normal"/>
    <w:rsid w:val="00726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545"/>
    <w:rPr>
      <w:rFonts w:ascii="Segoe UI" w:hAnsi="Segoe UI" w:cs="Segoe UI"/>
      <w:sz w:val="18"/>
      <w:szCs w:val="18"/>
      <w:lang w:val="en-GB"/>
    </w:rPr>
  </w:style>
  <w:style w:type="character" w:customStyle="1" w:styleId="df">
    <w:name w:val="d_f"/>
    <w:basedOn w:val="DefaultParagraphFont"/>
    <w:rsid w:val="00D51245"/>
  </w:style>
  <w:style w:type="character" w:customStyle="1" w:styleId="enn">
    <w:name w:val="en_n"/>
    <w:basedOn w:val="DefaultParagraphFont"/>
    <w:rsid w:val="00D51245"/>
  </w:style>
  <w:style w:type="character" w:customStyle="1" w:styleId="ge">
    <w:name w:val="g_e"/>
    <w:basedOn w:val="DefaultParagraphFont"/>
    <w:rsid w:val="00D51245"/>
  </w:style>
  <w:style w:type="character" w:customStyle="1" w:styleId="ub">
    <w:name w:val="u_b"/>
    <w:basedOn w:val="DefaultParagraphFont"/>
    <w:rsid w:val="00D51245"/>
  </w:style>
  <w:style w:type="character" w:customStyle="1" w:styleId="un">
    <w:name w:val="u_n"/>
    <w:basedOn w:val="DefaultParagraphFont"/>
    <w:rsid w:val="00D51245"/>
  </w:style>
  <w:style w:type="character" w:customStyle="1" w:styleId="c4z2avtcy">
    <w:name w:val="c4_z2avtcy"/>
    <w:basedOn w:val="DefaultParagraphFont"/>
    <w:rsid w:val="00D51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5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5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9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0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12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69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2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5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6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0812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0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45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54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55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42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1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82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7806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89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1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4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4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5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02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147341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69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271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57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227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70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35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53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26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6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5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595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315468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581255">
                                  <w:marLeft w:val="60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422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79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79BA7"/>
                                <w:left w:val="single" w:sz="6" w:space="6" w:color="979BA7"/>
                                <w:bottom w:val="single" w:sz="6" w:space="0" w:color="979BA7"/>
                                <w:right w:val="single" w:sz="6" w:space="15" w:color="979BA7"/>
                              </w:divBdr>
                              <w:divsChild>
                                <w:div w:id="1135174212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025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2678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3730983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35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381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10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640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963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211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7045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2774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1447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8001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57173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7180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7649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2236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42692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1782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4988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2212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9816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330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31122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3593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9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46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65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55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728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8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7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1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0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6236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4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cholarship-positions.com/university-of-surrey-international-masters-scholarship-in-uk/2019/10/11/" TargetMode="External"/><Relationship Id="rId18" Type="http://schemas.openxmlformats.org/officeDocument/2006/relationships/hyperlink" Target="https://scholarship-positions.com/international-scholarships-torrens-university-australia/2017/10/12/" TargetMode="External"/><Relationship Id="rId26" Type="http://schemas.openxmlformats.org/officeDocument/2006/relationships/hyperlink" Target="https://scholarship-positions.com/tetley-lupton-international-scholarships-at-the-university-of-leeds-in-the-uk/2019/10/10/" TargetMode="External"/><Relationship Id="rId39" Type="http://schemas.openxmlformats.org/officeDocument/2006/relationships/hyperlink" Target="https://scholarship-positions.com/said-foundation-postgraduate-scholarships-uk-2016-2017/2015/08/17/" TargetMode="External"/><Relationship Id="rId21" Type="http://schemas.openxmlformats.org/officeDocument/2006/relationships/hyperlink" Target="https://scholarship-positions.com/ibs-starter-scholarship-for-international-students-in-hungary/2019/10/10/" TargetMode="External"/><Relationship Id="rId34" Type="http://schemas.openxmlformats.org/officeDocument/2006/relationships/hyperlink" Target="https://scholarship-positions.com/lzu-confucius-institute-international-scholarship-in-china/2019/09/02/" TargetMode="External"/><Relationship Id="rId42" Type="http://schemas.openxmlformats.org/officeDocument/2006/relationships/hyperlink" Target="https://scholarship-positions.com/iarc-who-senior-visiting-scientist-award-france/2017/10/12/" TargetMode="External"/><Relationship Id="rId47" Type="http://schemas.openxmlformats.org/officeDocument/2006/relationships/hyperlink" Target="https://scholarship-positions.com/vlir-uos-sustainable-development-and-global-justice-sustjustice-postgraduate-scholarships-for-students-from-developing-countries-in-belgium/2019/10/09/" TargetMode="External"/><Relationship Id="rId50" Type="http://schemas.openxmlformats.org/officeDocument/2006/relationships/hyperlink" Target="https://scholarship-positions.com/utas-international-phd-research-scholarships-in-australia/2019/10/09/" TargetMode="External"/><Relationship Id="rId55" Type="http://schemas.openxmlformats.org/officeDocument/2006/relationships/hyperlink" Target="https://scholarship-positions.com/irpifp-research-grants-international-2014/2013/10/24/" TargetMode="External"/><Relationship Id="rId63" Type="http://schemas.openxmlformats.org/officeDocument/2006/relationships/hyperlink" Target="https://scholarship-positions.com/cultural-vistas-robert-bosch-foundation-fellowship-program-germany/2016/07/09/" TargetMode="External"/><Relationship Id="rId68" Type="http://schemas.openxmlformats.org/officeDocument/2006/relationships/hyperlink" Target="https://scholarship-positions.com/monash-business-school-international-china-scholarship-australia/2017/10/11/" TargetMode="External"/><Relationship Id="rId76" Type="http://schemas.openxmlformats.org/officeDocument/2006/relationships/hyperlink" Target="https://scholarship-positions.com/linguistics-honours-scholarship-victoria-university-new-zealand-2014/2014/02/22/" TargetMode="External"/><Relationship Id="rId7" Type="http://schemas.openxmlformats.org/officeDocument/2006/relationships/hyperlink" Target="https://scholarship-positions.com/hans-bockler-foundation-phd-scholarship-international-applicants-germany/2017/10/12/" TargetMode="External"/><Relationship Id="rId71" Type="http://schemas.openxmlformats.org/officeDocument/2006/relationships/hyperlink" Target="https://scholarship-positions.com/archaeology-portugal-fellowship-international-scholars-2017-archaeological-institute-america-offering-archaeology-fellowship-support-projects-pertaining-archaeology-portugal/2016/05/18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cholarship-positions.com/international-student-scholarships-mcdaniel-college-usa/2017/10/12/" TargetMode="External"/><Relationship Id="rId29" Type="http://schemas.openxmlformats.org/officeDocument/2006/relationships/hyperlink" Target="https://scholarship-positions.com/sharon-lee-teng-siew-scholarship-for-international-students-at-singapore-management-university-in-singapore/2019/10/09/" TargetMode="External"/><Relationship Id="rId11" Type="http://schemas.openxmlformats.org/officeDocument/2006/relationships/hyperlink" Target="https://scholarship-positions.com/imprs-cs-fully-funded-phd-programme-international-students-germany/2016/07/06/" TargetMode="External"/><Relationship Id="rId24" Type="http://schemas.openxmlformats.org/officeDocument/2006/relationships/hyperlink" Target="https://scholarship-positions.com/oxford-leo-tong-chen-scholarships-for-international-students-in-the-uk/2019/10/11/" TargetMode="External"/><Relationship Id="rId32" Type="http://schemas.openxmlformats.org/officeDocument/2006/relationships/hyperlink" Target="https://scholarship-positions.com/brussels-school-international-studies-scholarship-pgt-uk-eu-overseas-students-uk/2017/06/19/" TargetMode="External"/><Relationship Id="rId37" Type="http://schemas.openxmlformats.org/officeDocument/2006/relationships/hyperlink" Target="https://scholarship-positions.com/phd-positions-for-international-students-at-ghent-university-in-belgium/2019/10/10/" TargetMode="External"/><Relationship Id="rId40" Type="http://schemas.openxmlformats.org/officeDocument/2006/relationships/hyperlink" Target="https://scholarship-positions.com/said-foundation-postgraduate-scholarships-uk-2016-2017/2015/08/17/" TargetMode="External"/><Relationship Id="rId45" Type="http://schemas.openxmlformats.org/officeDocument/2006/relationships/hyperlink" Target="https://scholarship-positions.com/international-scholarships-at-ada-university-in-azerbaijan/2019/10/09/" TargetMode="External"/><Relationship Id="rId53" Type="http://schemas.openxmlformats.org/officeDocument/2006/relationships/hyperlink" Target="https://scholarship-positions.com/evidence-leadership-award-for-aas-fellows-affiliates-grantees-in-kenya/2019/10/10/" TargetMode="External"/><Relationship Id="rId58" Type="http://schemas.openxmlformats.org/officeDocument/2006/relationships/hyperlink" Target="https://scholarship-positions.com/free-online-course-viral-marketing-craft-contagious-content/2017/10/12/" TargetMode="External"/><Relationship Id="rId66" Type="http://schemas.openxmlformats.org/officeDocument/2006/relationships/hyperlink" Target="https://scholarship-positions.com/domestic-hdr-main-scholarship-round-at-macquarie-university-2019/2019/10/10/" TargetMode="External"/><Relationship Id="rId74" Type="http://schemas.openxmlformats.org/officeDocument/2006/relationships/hyperlink" Target="https://scholarship-positions.com/2014-the-young-india-fellowships-programme-for-postgraduate-students-india/2012/10/08/" TargetMode="External"/><Relationship Id="rId79" Type="http://schemas.openxmlformats.org/officeDocument/2006/relationships/fontTable" Target="fontTable.xml"/><Relationship Id="rId5" Type="http://schemas.openxmlformats.org/officeDocument/2006/relationships/hyperlink" Target="https://scholarship-positions.com/victoria-graduate-award-new-zealand-international-students/2016/04/18/" TargetMode="External"/><Relationship Id="rId61" Type="http://schemas.openxmlformats.org/officeDocument/2006/relationships/hyperlink" Target="https://scholarship-positions.com/numerical-cognition-learning-and-development-international-phd-scholarships-in-australia/2019/10/09/" TargetMode="External"/><Relationship Id="rId10" Type="http://schemas.openxmlformats.org/officeDocument/2006/relationships/hyperlink" Target="https://scholarship-positions.com/the-nus-phd-mba-scholarship-program-for-international-students-singapore/2011/09/23/" TargetMode="External"/><Relationship Id="rId19" Type="http://schemas.openxmlformats.org/officeDocument/2006/relationships/hyperlink" Target="https://scholarship-positions.com/international-undergraduate-scholarships-at-saint-josephs-university-in-usa/2019/10/10/" TargetMode="External"/><Relationship Id="rId31" Type="http://schemas.openxmlformats.org/officeDocument/2006/relationships/hyperlink" Target="https://scholarship-positions.com/brussels-school-international-studies-scholarship-pgt-uk-eu-overseas-students-uk/2017/06/19/" TargetMode="External"/><Relationship Id="rId44" Type="http://schemas.openxmlformats.org/officeDocument/2006/relationships/hyperlink" Target="https://scholarship-positions.com/scholarships-at-jobkey-university-in-somalia/2019/10/09/" TargetMode="External"/><Relationship Id="rId52" Type="http://schemas.openxmlformats.org/officeDocument/2006/relationships/hyperlink" Target="https://scholarship-positions.com/rmit-international-school-leaver-scholarship-in-australia/2019/10/10/" TargetMode="External"/><Relationship Id="rId60" Type="http://schemas.openxmlformats.org/officeDocument/2006/relationships/hyperlink" Target="https://scholarship-positions.com/senior-fellowships-public-health-tropical-medicine-developing-countries/2015/12/15/" TargetMode="External"/><Relationship Id="rId65" Type="http://schemas.openxmlformats.org/officeDocument/2006/relationships/hyperlink" Target="https://scholarship-positions.com/domestic-hdr-main-scholarship-round-at-macquarie-university-2019/2019/10/10/" TargetMode="External"/><Relationship Id="rId73" Type="http://schemas.openxmlformats.org/officeDocument/2006/relationships/hyperlink" Target="https://scholarship-positions.com/2014-the-young-india-fellowships-programme-for-postgraduate-students-india/2012/10/08/" TargetMode="External"/><Relationship Id="rId78" Type="http://schemas.openxmlformats.org/officeDocument/2006/relationships/hyperlink" Target="https://scholarship-positions.com/2015-junior-research-fellowships-clare-college-cambridge-uk/2014/11/0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larship-positions.com/the-nus-phd-mba-scholarship-program-for-international-students-singapore/2011/09/23/" TargetMode="External"/><Relationship Id="rId14" Type="http://schemas.openxmlformats.org/officeDocument/2006/relationships/hyperlink" Target="https://scholarship-positions.com/university-of-surrey-international-masters-scholarship-in-uk/2019/10/11/" TargetMode="External"/><Relationship Id="rId22" Type="http://schemas.openxmlformats.org/officeDocument/2006/relationships/hyperlink" Target="https://scholarship-positions.com/ibs-starter-scholarship-for-international-students-in-hungary/2019/10/10/" TargetMode="External"/><Relationship Id="rId27" Type="http://schemas.openxmlformats.org/officeDocument/2006/relationships/hyperlink" Target="https://scholarship-positions.com/chevening-partner-award-for-economics-at-queen-mary-university-of-london-2019/2019/10/09/" TargetMode="External"/><Relationship Id="rId30" Type="http://schemas.openxmlformats.org/officeDocument/2006/relationships/hyperlink" Target="https://scholarship-positions.com/sharon-lee-teng-siew-scholarship-for-international-students-at-singapore-management-university-in-singapore/2019/10/09/" TargetMode="External"/><Relationship Id="rId35" Type="http://schemas.openxmlformats.org/officeDocument/2006/relationships/hyperlink" Target="https://www.freeeducator.com/what-is-500-visa-in-australia/" TargetMode="External"/><Relationship Id="rId43" Type="http://schemas.openxmlformats.org/officeDocument/2006/relationships/hyperlink" Target="https://scholarship-positions.com/scholarships-at-jobkey-university-in-somalia/2019/10/09/" TargetMode="External"/><Relationship Id="rId48" Type="http://schemas.openxmlformats.org/officeDocument/2006/relationships/hyperlink" Target="https://scholarship-positions.com/vlir-uos-sustainable-development-and-global-justice-sustjustice-postgraduate-scholarships-for-students-from-developing-countries-in-belgium/2019/10/09/" TargetMode="External"/><Relationship Id="rId56" Type="http://schemas.openxmlformats.org/officeDocument/2006/relationships/hyperlink" Target="https://scholarship-positions.com/irpifp-research-grants-international-2014/2013/10/24/" TargetMode="External"/><Relationship Id="rId64" Type="http://schemas.openxmlformats.org/officeDocument/2006/relationships/hyperlink" Target="https://scholarship-positions.com/cultural-vistas-robert-bosch-foundation-fellowship-program-germany/2016/07/09/" TargetMode="External"/><Relationship Id="rId69" Type="http://schemas.openxmlformats.org/officeDocument/2006/relationships/hyperlink" Target="https://scholarship-positions.com/erasmus-international-credit-mobility-scholarships/2017/10/18/" TargetMode="External"/><Relationship Id="rId77" Type="http://schemas.openxmlformats.org/officeDocument/2006/relationships/hyperlink" Target="https://scholarship-positions.com/2015-junior-research-fellowships-clare-college-cambridge-uk/2014/11/08/" TargetMode="External"/><Relationship Id="rId8" Type="http://schemas.openxmlformats.org/officeDocument/2006/relationships/hyperlink" Target="https://scholarship-positions.com/hans-bockler-foundation-phd-scholarship-international-applicants-germany/2017/10/12/" TargetMode="External"/><Relationship Id="rId51" Type="http://schemas.openxmlformats.org/officeDocument/2006/relationships/hyperlink" Target="https://scholarship-positions.com/rmit-international-school-leaver-scholarship-in-australia/2019/10/10/" TargetMode="External"/><Relationship Id="rId72" Type="http://schemas.openxmlformats.org/officeDocument/2006/relationships/hyperlink" Target="https://scholarship-positions.com/archaeology-portugal-fellowship-international-scholars-2017-archaeological-institute-america-offering-archaeology-fellowship-support-projects-pertaining-archaeology-portugal/2016/05/18/" TargetMode="Externa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scholarship-positions.com/imprs-cs-fully-funded-phd-programme-international-students-germany/2016/07/06/" TargetMode="External"/><Relationship Id="rId17" Type="http://schemas.openxmlformats.org/officeDocument/2006/relationships/hyperlink" Target="https://scholarship-positions.com/international-scholarships-torrens-university-australia/2017/10/12/" TargetMode="External"/><Relationship Id="rId25" Type="http://schemas.openxmlformats.org/officeDocument/2006/relationships/hyperlink" Target="https://scholarship-positions.com/tetley-lupton-international-scholarships-at-the-university-of-leeds-in-the-uk/2019/10/10/" TargetMode="External"/><Relationship Id="rId33" Type="http://schemas.openxmlformats.org/officeDocument/2006/relationships/hyperlink" Target="https://scholarship-positions.com/lzu-confucius-institute-international-scholarship-in-china/2019/09/02/" TargetMode="External"/><Relationship Id="rId38" Type="http://schemas.openxmlformats.org/officeDocument/2006/relationships/hyperlink" Target="https://scholarship-positions.com/phd-positions-for-international-students-at-ghent-university-in-belgium/2019/10/10/" TargetMode="External"/><Relationship Id="rId46" Type="http://schemas.openxmlformats.org/officeDocument/2006/relationships/hyperlink" Target="https://scholarship-positions.com/international-scholarships-at-ada-university-in-azerbaijan/2019/10/09/" TargetMode="External"/><Relationship Id="rId59" Type="http://schemas.openxmlformats.org/officeDocument/2006/relationships/hyperlink" Target="https://scholarship-positions.com/senior-fellowships-public-health-tropical-medicine-developing-countries/2015/12/15/" TargetMode="External"/><Relationship Id="rId67" Type="http://schemas.openxmlformats.org/officeDocument/2006/relationships/hyperlink" Target="https://scholarship-positions.com/monash-business-school-international-china-scholarship-australia/2017/10/11/" TargetMode="External"/><Relationship Id="rId20" Type="http://schemas.openxmlformats.org/officeDocument/2006/relationships/hyperlink" Target="https://scholarship-positions.com/international-undergraduate-scholarships-at-saint-josephs-university-in-usa/2019/10/10/" TargetMode="External"/><Relationship Id="rId41" Type="http://schemas.openxmlformats.org/officeDocument/2006/relationships/hyperlink" Target="https://scholarship-positions.com/iarc-who-senior-visiting-scientist-award-france/2017/10/12/" TargetMode="External"/><Relationship Id="rId54" Type="http://schemas.openxmlformats.org/officeDocument/2006/relationships/hyperlink" Target="https://scholarship-positions.com/evidence-leadership-award-for-aas-fellows-affiliates-grantees-in-kenya/2019/10/10/" TargetMode="External"/><Relationship Id="rId62" Type="http://schemas.openxmlformats.org/officeDocument/2006/relationships/hyperlink" Target="https://scholarship-positions.com/numerical-cognition-learning-and-development-international-phd-scholarships-in-australia/2019/10/09/" TargetMode="External"/><Relationship Id="rId70" Type="http://schemas.openxmlformats.org/officeDocument/2006/relationships/hyperlink" Target="https://scholarship-positions.com/erasmus-international-credit-mobility-scholarships/2017/10/18/" TargetMode="External"/><Relationship Id="rId75" Type="http://schemas.openxmlformats.org/officeDocument/2006/relationships/hyperlink" Target="https://scholarship-positions.com/linguistics-honours-scholarship-victoria-university-new-zealand-2014/2014/02/22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cholarship-positions.com/victoria-graduate-award-new-zealand-international-students/2016/04/18/" TargetMode="External"/><Relationship Id="rId15" Type="http://schemas.openxmlformats.org/officeDocument/2006/relationships/hyperlink" Target="https://scholarship-positions.com/international-student-scholarships-mcdaniel-college-usa/2017/10/12/" TargetMode="External"/><Relationship Id="rId23" Type="http://schemas.openxmlformats.org/officeDocument/2006/relationships/hyperlink" Target="https://scholarship-positions.com/oxford-leo-tong-chen-scholarships-for-international-students-in-the-uk/2019/10/11/" TargetMode="External"/><Relationship Id="rId28" Type="http://schemas.openxmlformats.org/officeDocument/2006/relationships/hyperlink" Target="https://scholarship-positions.com/chevening-partner-award-for-economics-at-queen-mary-university-of-london-2019/2019/10/09/" TargetMode="External"/><Relationship Id="rId36" Type="http://schemas.openxmlformats.org/officeDocument/2006/relationships/hyperlink" Target="https://www.freeeducator.com/what-is-500-visa-in-australia/" TargetMode="External"/><Relationship Id="rId49" Type="http://schemas.openxmlformats.org/officeDocument/2006/relationships/hyperlink" Target="https://scholarship-positions.com/utas-international-phd-research-scholarships-in-australia/2019/10/09/" TargetMode="External"/><Relationship Id="rId57" Type="http://schemas.openxmlformats.org/officeDocument/2006/relationships/hyperlink" Target="https://scholarship-positions.com/free-online-course-viral-marketing-craft-contagious-content/2017/10/1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2430</Words>
  <Characters>13853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Kinanu</dc:creator>
  <cp:keywords/>
  <dc:description/>
  <cp:lastModifiedBy>admin</cp:lastModifiedBy>
  <cp:revision>2</cp:revision>
  <cp:lastPrinted>2019-09-27T05:02:00Z</cp:lastPrinted>
  <dcterms:created xsi:type="dcterms:W3CDTF">2019-10-14T07:28:00Z</dcterms:created>
  <dcterms:modified xsi:type="dcterms:W3CDTF">2019-10-14T07:28:00Z</dcterms:modified>
</cp:coreProperties>
</file>