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79" w:type="pct"/>
        <w:tblCellSpacing w:w="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9"/>
      </w:tblGrid>
      <w:tr w:rsidR="003F669E" w:rsidRPr="003F669E" w:rsidTr="004A5A00">
        <w:trPr>
          <w:tblCellSpacing w:w="0" w:type="dxa"/>
        </w:trPr>
        <w:tc>
          <w:tcPr>
            <w:tcW w:w="5000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69"/>
            </w:tblGrid>
            <w:tr w:rsidR="003F669E" w:rsidRPr="003F669E">
              <w:tc>
                <w:tcPr>
                  <w:tcW w:w="0" w:type="auto"/>
                  <w:tcBorders>
                    <w:top w:val="single" w:sz="6" w:space="0" w:color="C3C4C3"/>
                  </w:tcBorders>
                  <w:vAlign w:val="center"/>
                  <w:hideMark/>
                </w:tcPr>
                <w:p w:rsidR="003F669E" w:rsidRDefault="003F669E" w:rsidP="00AE3D51">
                  <w:pPr>
                    <w:tabs>
                      <w:tab w:val="left" w:pos="480"/>
                      <w:tab w:val="center" w:pos="451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KIRINYAGA UNIVERSITY </w:t>
                  </w:r>
                </w:p>
                <w:p w:rsidR="00AE3D51" w:rsidRDefault="00AE3D51" w:rsidP="003F669E">
                  <w:pPr>
                    <w:tabs>
                      <w:tab w:val="left" w:pos="480"/>
                      <w:tab w:val="center" w:pos="451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3F669E" w:rsidRDefault="003F669E" w:rsidP="003F669E">
                  <w:pPr>
                    <w:tabs>
                      <w:tab w:val="left" w:pos="3261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F669E" w:rsidRDefault="003F669E" w:rsidP="003F669E">
                  <w:pPr>
                    <w:pBdr>
                      <w:top w:val="single" w:sz="4" w:space="1" w:color="auto"/>
                    </w:pBd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3F669E" w:rsidRDefault="003F669E" w:rsidP="003F669E">
                  <w:pPr>
                    <w:rPr>
                      <w:rStyle w:val="Strong"/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b/>
                    </w:rPr>
                    <w:t>SCHOLARSHIP OPPORTUNITIES</w:t>
                  </w:r>
                </w:p>
                <w:tbl>
                  <w:tblPr>
                    <w:tblW w:w="5185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77"/>
                  </w:tblGrid>
                  <w:tr w:rsidR="003F669E" w:rsidRPr="007A41FD" w:rsidTr="00A6338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477"/>
                        </w:tblGrid>
                        <w:tr w:rsidR="00442437" w:rsidTr="00AE3D5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477"/>
                              </w:tblGrid>
                              <w:tr w:rsidR="007813C6" w:rsidTr="007033BD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0" w:type="dxa"/>
                                      <w:bottom w:w="15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7813C6" w:rsidRDefault="006E7FAC" w:rsidP="007813C6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hyperlink r:id="rId8" w:tgtFrame="_blank" w:history="1">
                                      <w:r w:rsidR="00D61373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Australia Awards Scholarships by Australian Government, 2017-2018</w:t>
                                      </w:r>
                                    </w:hyperlink>
                                    <w:r w:rsidR="00D61373">
                                      <w:br/>
                                    </w:r>
                                    <w:r w:rsidR="00D61373">
                                      <w:rPr>
                                        <w:rStyle w:val="Strong"/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Australian Government</w:t>
                                    </w:r>
                                    <w:r w:rsidR="00D61373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br/>
                                      <w:t>Application Deadline: April 30, 2017</w:t>
                                    </w:r>
                                    <w:r w:rsidR="00D61373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hyperlink r:id="rId9" w:tgtFrame="_blank" w:tooltip="Apply for Scholarship Position" w:history="1">
                                      <w:r w:rsidR="00D61373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Apply Now</w:t>
                                      </w:r>
                                    </w:hyperlink>
                                    <w:r w:rsidR="00D61373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r w:rsidR="00D61373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hyperlink r:id="rId10" w:tgtFrame="_blank" w:history="1">
                                      <w:r w:rsidR="00D61373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International Scholarships for Doctoral, Master’s and Undergraduate Students in China, 2017</w:t>
                                      </w:r>
                                    </w:hyperlink>
                                    <w:r w:rsidR="00D61373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br/>
                                      <w:t>Xiamen University, China</w:t>
                                    </w:r>
                                    <w:r w:rsidR="00D61373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br/>
                                      <w:t>Application Deadline: April 30, 2017</w:t>
                                    </w:r>
                                    <w:r w:rsidR="00D61373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hyperlink r:id="rId11" w:tgtFrame="_blank" w:tooltip="Apply forScholarship Position" w:history="1">
                                      <w:r w:rsidR="00D61373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Apply Now</w:t>
                                      </w:r>
                                    </w:hyperlink>
                                    <w:r w:rsidR="00D61373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r w:rsidR="00D61373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hyperlink r:id="rId12" w:tgtFrame="_blank" w:history="1">
                                      <w:r w:rsidR="00D61373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International Max Planck Research School for Global Biogeochemical Cycles (IMPRS-</w:t>
                                      </w:r>
                                      <w:proofErr w:type="spellStart"/>
                                      <w:r w:rsidR="00D61373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gBGC</w:t>
                                      </w:r>
                                      <w:proofErr w:type="spellEnd"/>
                                      <w:r w:rsidR="00D61373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) PhD Program in Germany, 2017</w:t>
                                      </w:r>
                                    </w:hyperlink>
                                    <w:r w:rsidR="00D61373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br/>
                                      <w:t>Friedrich Schiller University Jena, the Max Planck Institute for Biogeochemistry</w:t>
                                    </w:r>
                                    <w:r w:rsidR="00D61373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br/>
                                      <w:t>Application Deadline: March 15, 2017</w:t>
                                    </w:r>
                                    <w:r w:rsidR="00D61373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hyperlink r:id="rId13" w:tgtFrame="_blank" w:tooltip="Apply for Scholarship Position" w:history="1">
                                      <w:r w:rsidR="00D61373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Apply Now</w:t>
                                      </w:r>
                                    </w:hyperlink>
                                    <w:r w:rsidR="00D61373">
                                      <w:br/>
                                    </w:r>
                                    <w:r w:rsidR="00D61373">
                                      <w:br/>
                                    </w:r>
                                    <w:hyperlink r:id="rId14" w:tgtFrame="_blank" w:history="1">
                                      <w:r w:rsidR="00D61373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ESMT Asia Scholarship for Master’s in Management Students, Germany 2017</w:t>
                                      </w:r>
                                    </w:hyperlink>
                                    <w:r w:rsidR="00D61373">
                                      <w:br/>
                                    </w:r>
                                    <w:r w:rsidR="00D61373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European School of Management and Technology (ESMT)</w:t>
                                    </w:r>
                                    <w:r w:rsidR="00D61373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br/>
                                      <w:t>Application Deadline: May 31, 2017</w:t>
                                    </w:r>
                                    <w:r w:rsidR="00D61373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hyperlink r:id="rId15" w:tgtFrame="_blank" w:tooltip="Apply for Scholarship Position" w:history="1">
                                      <w:r w:rsidR="00D61373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Apply Now</w:t>
                                      </w:r>
                                    </w:hyperlink>
                                    <w:r w:rsidR="00D61373">
                                      <w:br/>
                                    </w:r>
                                    <w:r w:rsidR="00D61373">
                                      <w:br/>
                                    </w:r>
                                    <w:hyperlink r:id="rId16" w:tgtFrame="_blank" w:history="1">
                                      <w:r w:rsidR="00D61373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International Master Scholarships in Management in France, 2017</w:t>
                                      </w:r>
                                    </w:hyperlink>
                                    <w:r w:rsidR="00D61373">
                                      <w:br/>
                                    </w:r>
                                    <w:r w:rsidR="00D61373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EDHEC Business School, France</w:t>
                                    </w:r>
                                    <w:r w:rsidR="00D61373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br/>
                                      <w:t>Application Deadline: March 31, 2017</w:t>
                                    </w:r>
                                    <w:r w:rsidR="00D61373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hyperlink r:id="rId17" w:tgtFrame="_blank" w:tooltip="Apply for Scholarship Position" w:history="1">
                                      <w:r w:rsidR="00D61373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Apply Now</w:t>
                                      </w:r>
                                    </w:hyperlink>
                                    <w:r w:rsidR="00D61373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r w:rsidR="00D61373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hyperlink r:id="rId18" w:tgtFrame="_blank" w:history="1">
                                      <w:proofErr w:type="spellStart"/>
                                      <w:r w:rsidR="00D61373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Lebesgue</w:t>
                                      </w:r>
                                      <w:proofErr w:type="spellEnd"/>
                                      <w:r w:rsidR="00D61373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 xml:space="preserve"> Master Scholarship for International Students in France, 2017</w:t>
                                      </w:r>
                                    </w:hyperlink>
                                    <w:r w:rsidR="00D61373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br/>
                                      <w:t xml:space="preserve">The </w:t>
                                    </w:r>
                                    <w:proofErr w:type="spellStart"/>
                                    <w:r w:rsidR="00D61373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Lebesgue</w:t>
                                    </w:r>
                                    <w:proofErr w:type="spellEnd"/>
                                    <w:r w:rsidR="00D61373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D61373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Center</w:t>
                                    </w:r>
                                    <w:proofErr w:type="spellEnd"/>
                                    <w:r w:rsidR="00D61373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 xml:space="preserve"> of Mathematics, France</w:t>
                                    </w:r>
                                    <w:r w:rsidR="00D61373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br/>
                                      <w:t>Application Deadline: March 31, 2017</w:t>
                                    </w:r>
                                    <w:r w:rsidR="00D61373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hyperlink r:id="rId19" w:tgtFrame="_blank" w:tooltip="Apply for Scholarship Position" w:history="1">
                                      <w:r w:rsidR="00D61373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Apply Now</w:t>
                                      </w:r>
                                    </w:hyperlink>
                                    <w:r w:rsidR="00D61373">
                                      <w:br/>
                                    </w:r>
                                    <w:r w:rsidR="00D61373">
                                      <w:br/>
                                    </w:r>
                                    <w:hyperlink r:id="rId20" w:tgtFrame="_blank" w:history="1">
                                      <w:r w:rsidR="00D61373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Zhejiang University Scholarships for International Students in China, 2017</w:t>
                                      </w:r>
                                    </w:hyperlink>
                                    <w:r w:rsidR="00D61373">
                                      <w:br/>
                                    </w:r>
                                    <w:r w:rsidR="00D61373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Zhejiang University, China</w:t>
                                    </w:r>
                                    <w:r w:rsidR="00D61373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br/>
                                      <w:t>Application Deadline: May 20, 2017</w:t>
                                    </w:r>
                                    <w:r w:rsidR="00D61373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hyperlink r:id="rId21" w:tgtFrame="_blank" w:tooltip="Apply for Scholarship Position" w:history="1">
                                      <w:r w:rsidR="00D61373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Apply Now</w:t>
                                      </w:r>
                                    </w:hyperlink>
                                    <w:r w:rsidR="00D61373">
                                      <w:br/>
                                    </w:r>
                                    <w:r w:rsidR="00D61373">
                                      <w:br/>
                                    </w:r>
                                    <w:hyperlink r:id="rId22" w:tgtFrame="_blank" w:history="1">
                                      <w:r w:rsidR="00D61373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UBC Four Year Doctoral Fellowship (4YF) Program for International Students in Canada, 2017-2018</w:t>
                                      </w:r>
                                    </w:hyperlink>
                                    <w:r w:rsidR="00D61373">
                                      <w:br/>
                                    </w:r>
                                    <w:r w:rsidR="00D61373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University of British Columbia, Canada</w:t>
                                    </w:r>
                                    <w:r w:rsidR="00D61373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br/>
                                      <w:t>Application Deadline: There is no application deadline</w:t>
                                    </w:r>
                                    <w:r w:rsidR="00D61373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hyperlink r:id="rId23" w:tgtFrame="_blank" w:tooltip="Apply for Scholarship Position" w:history="1">
                                      <w:r w:rsidR="00D61373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Apply Now</w:t>
                                      </w:r>
                                    </w:hyperlink>
                                    <w:r w:rsidR="00D61373">
                                      <w:br/>
                                    </w:r>
                                    <w:r w:rsidR="00D61373">
                                      <w:br/>
                                    </w:r>
                                    <w:hyperlink r:id="rId24" w:tgtFrame="_blank" w:history="1">
                                      <w:r w:rsidR="00D61373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Undergraduate Merit Scholarships at National University of Ireland, 2017</w:t>
                                      </w:r>
                                    </w:hyperlink>
                                    <w:r w:rsidR="00D61373">
                                      <w:br/>
                                    </w:r>
                                    <w:r w:rsidR="00D61373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lastRenderedPageBreak/>
                                      <w:t>National University of Ireland</w:t>
                                    </w:r>
                                    <w:r w:rsidR="00D61373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br/>
                                      <w:t>Application Deadline: 1st March, 2017.</w:t>
                                    </w:r>
                                    <w:r w:rsidR="00D61373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hyperlink r:id="rId25" w:tgtFrame="_blank" w:tooltip="Apply for Scholarship Position" w:history="1">
                                      <w:r w:rsidR="00D61373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Apply Now</w:t>
                                      </w:r>
                                    </w:hyperlink>
                                    <w:r w:rsidR="00D61373">
                                      <w:br/>
                                    </w:r>
                                    <w:r w:rsidR="00D61373">
                                      <w:br/>
                                    </w:r>
                                    <w:hyperlink r:id="rId26" w:tgtFrame="_blank" w:history="1">
                                      <w:r w:rsidR="00D61373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20 Humboldt University of Berlin Postdoc Scholarships for International Students in Germany, 2017</w:t>
                                      </w:r>
                                    </w:hyperlink>
                                    <w:r w:rsidR="00D61373">
                                      <w:br/>
                                    </w:r>
                                    <w:r w:rsidR="00D61373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Humboldt University of Berlin, Germany</w:t>
                                    </w:r>
                                    <w:r w:rsidR="00D61373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br/>
                                      <w:t>Application Deadline: May 15, 2017</w:t>
                                    </w:r>
                                    <w:r w:rsidR="00D61373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hyperlink r:id="rId27" w:tgtFrame="_blank" w:tooltip="Apply for Scholarship Position" w:history="1">
                                      <w:r w:rsidR="00D61373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Apply Now</w:t>
                                      </w:r>
                                    </w:hyperlink>
                                    <w:r w:rsidR="00D61373">
                                      <w:br/>
                                    </w:r>
                                    <w:r w:rsidR="00D61373">
                                      <w:br/>
                                    </w:r>
                                    <w:hyperlink r:id="rId28" w:tgtFrame="_blank" w:history="1">
                                      <w:proofErr w:type="spellStart"/>
                                      <w:r w:rsidR="00D61373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Inlaks</w:t>
                                      </w:r>
                                      <w:proofErr w:type="spellEnd"/>
                                      <w:r w:rsidR="00D61373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 xml:space="preserve"> Scholarships for Indian Students at America, Europe and UK Institutions, 2017</w:t>
                                      </w:r>
                                    </w:hyperlink>
                                    <w:r w:rsidR="00D61373">
                                      <w:br/>
                                    </w:r>
                                    <w:proofErr w:type="spellStart"/>
                                    <w:r w:rsidR="00D61373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Inlaks</w:t>
                                    </w:r>
                                    <w:proofErr w:type="spellEnd"/>
                                    <w:r w:rsidR="00D61373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D61373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Shivdasani</w:t>
                                    </w:r>
                                    <w:proofErr w:type="spellEnd"/>
                                    <w:r w:rsidR="00D61373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 xml:space="preserve"> Foundation</w:t>
                                    </w:r>
                                    <w:r w:rsidR="00D61373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br/>
                                      <w:t>Application Deadline: April 15, 2017</w:t>
                                    </w:r>
                                    <w:r w:rsidR="00D61373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hyperlink r:id="rId29" w:tgtFrame="_blank" w:tooltip="Apply for Scholarship Position" w:history="1">
                                      <w:r w:rsidR="00D61373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Apply Now</w:t>
                                      </w:r>
                                    </w:hyperlink>
                                    <w:r w:rsidR="00D61373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r w:rsidR="00D61373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hyperlink r:id="rId30" w:tgtFrame="_blank" w:history="1">
                                      <w:r w:rsidR="00D61373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International Postgraduate Research Studentship (IPRS) at Murdoch University in Australia, 2017</w:t>
                                      </w:r>
                                    </w:hyperlink>
                                    <w:r w:rsidR="00D61373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br/>
                                      <w:t>Murdoch University, Australia</w:t>
                                    </w:r>
                                    <w:r w:rsidR="00D61373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br/>
                                      <w:t>Application Deadline: September 30, 2017</w:t>
                                    </w:r>
                                    <w:r w:rsidR="00D61373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hyperlink r:id="rId31" w:tgtFrame="_blank" w:tooltip="Apply for Scholarship Position" w:history="1">
                                      <w:r w:rsidR="00D61373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Apply Now</w:t>
                                      </w:r>
                                    </w:hyperlink>
                                    <w:r w:rsidR="00D61373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r w:rsidR="00D61373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hyperlink r:id="rId32" w:tgtFrame="_blank" w:history="1">
                                      <w:r w:rsidR="00D61373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Purdue University Free Online Course on Probability</w:t>
                                      </w:r>
                                    </w:hyperlink>
                                    <w:r w:rsidR="00D61373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r w:rsidR="00D61373">
                                      <w:rPr>
                                        <w:rFonts w:ascii="Arial" w:hAnsi="Arial" w:cs="Arial"/>
                                        <w:color w:val="500050"/>
                                        <w:sz w:val="20"/>
                                        <w:szCs w:val="20"/>
                                      </w:rPr>
                                      <w:t>Purdue University</w:t>
                                    </w:r>
                                    <w:r w:rsidR="00D61373">
                                      <w:rPr>
                                        <w:rFonts w:ascii="Arial" w:hAnsi="Arial" w:cs="Arial"/>
                                        <w:color w:val="500050"/>
                                        <w:sz w:val="20"/>
                                        <w:szCs w:val="20"/>
                                      </w:rPr>
                                      <w:br/>
                                      <w:t>Self-Paced</w:t>
                                    </w:r>
                                    <w:r w:rsidR="00D61373">
                                      <w:rPr>
                                        <w:rFonts w:ascii="Arial" w:hAnsi="Arial" w:cs="Arial"/>
                                        <w:color w:val="500050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hyperlink r:id="rId33" w:tgtFrame="_blank" w:tooltip="Get Scholarship Application Details" w:history="1">
                                      <w:r w:rsidR="00D61373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Apply Now</w:t>
                                      </w:r>
                                    </w:hyperlink>
                                    <w:r w:rsidR="00D61373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r w:rsidR="00D61373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hyperlink r:id="rId34" w:tgtFrame="_blank" w:history="1">
                                      <w:r w:rsidR="00D61373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AIMS Postdoctoral Fellowship in Data Science for African Applicants in South Africa, 2017</w:t>
                                      </w:r>
                                    </w:hyperlink>
                                    <w:r w:rsidR="00D61373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br/>
                                      <w:t>The African Institute for Mathematical Sciences (AIMS), South Africa</w:t>
                                    </w:r>
                                    <w:r w:rsidR="00D61373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br/>
                                      <w:t>Application Deadline: February 15, 2017</w:t>
                                    </w:r>
                                    <w:r w:rsidR="00D61373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hyperlink r:id="rId35" w:tgtFrame="_blank" w:tooltip="Apply for Scholarship Position" w:history="1">
                                      <w:r w:rsidR="00D61373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Apply Now</w:t>
                                      </w:r>
                                    </w:hyperlink>
                                    <w:r w:rsidR="00D61373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r w:rsidR="00D61373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hyperlink r:id="rId36" w:tgtFrame="_blank" w:history="1">
                                      <w:r w:rsidR="00D61373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30 International PhD Scholarships at Sheffield Hallam University in UK, 2017</w:t>
                                      </w:r>
                                    </w:hyperlink>
                                    <w:r w:rsidR="00D61373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br/>
                                      <w:t>Sheffield Hallam University, United Kingdom</w:t>
                                    </w:r>
                                    <w:r w:rsidR="00D61373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br/>
                                      <w:t>Application Deadline: February 24, 2017</w:t>
                                    </w:r>
                                    <w:r w:rsidR="00D61373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hyperlink r:id="rId37" w:tgtFrame="_blank" w:tooltip="Apply for Scholarship Position" w:history="1">
                                      <w:r w:rsidR="00D61373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Apply Now</w:t>
                                      </w:r>
                                    </w:hyperlink>
                                    <w:r w:rsidR="00D61373">
                                      <w:br/>
                                    </w:r>
                                    <w:r w:rsidR="00D61373">
                                      <w:br/>
                                    </w:r>
                                    <w:hyperlink r:id="rId38" w:tgtFrame="_blank" w:history="1">
                                      <w:r w:rsidR="00D61373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Data Analysis for Life Sciences 1: Statistics and R Course by Harvard University</w:t>
                                      </w:r>
                                    </w:hyperlink>
                                    <w:r w:rsidR="00D61373">
                                      <w:br/>
                                    </w:r>
                                    <w:r w:rsidR="00D61373">
                                      <w:rPr>
                                        <w:rFonts w:ascii="Arial" w:hAnsi="Arial" w:cs="Arial"/>
                                        <w:color w:val="500050"/>
                                        <w:sz w:val="20"/>
                                        <w:szCs w:val="20"/>
                                      </w:rPr>
                                      <w:t>Harvard University</w:t>
                                    </w:r>
                                    <w:r w:rsidR="00D61373">
                                      <w:rPr>
                                        <w:rFonts w:ascii="Arial" w:hAnsi="Arial" w:cs="Arial"/>
                                        <w:color w:val="500050"/>
                                        <w:sz w:val="20"/>
                                        <w:szCs w:val="20"/>
                                      </w:rPr>
                                      <w:br/>
                                      <w:t>Open</w:t>
                                    </w:r>
                                    <w:r w:rsidR="00D61373">
                                      <w:rPr>
                                        <w:rFonts w:ascii="Arial" w:hAnsi="Arial" w:cs="Arial"/>
                                        <w:color w:val="500050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hyperlink r:id="rId39" w:tgtFrame="_blank" w:tooltip="Get Scholarship Application Details" w:history="1">
                                      <w:r w:rsidR="00D61373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Apply Now</w:t>
                                      </w:r>
                                    </w:hyperlink>
                                    <w:r w:rsidR="00D61373">
                                      <w:br/>
                                    </w:r>
                                    <w:r w:rsidR="00D61373">
                                      <w:br/>
                                    </w:r>
                                    <w:hyperlink r:id="rId40" w:tgtFrame="_blank" w:history="1">
                                      <w:r w:rsidR="00D61373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LUISS Business School Scholarships for International Students in Italy, 2017</w:t>
                                      </w:r>
                                    </w:hyperlink>
                                    <w:r w:rsidR="00D61373">
                                      <w:br/>
                                    </w:r>
                                    <w:r w:rsidR="00D61373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LUISS Business School, Italy</w:t>
                                    </w:r>
                                    <w:r w:rsidR="00D61373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br/>
                                      <w:t>Application Deadline: April 21, 2017</w:t>
                                    </w:r>
                                    <w:r w:rsidR="00D61373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hyperlink r:id="rId41" w:tgtFrame="_blank" w:tooltip="Apply for Scholarship Position" w:history="1">
                                      <w:r w:rsidR="00D61373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Apply Now</w:t>
                                      </w:r>
                                    </w:hyperlink>
                                    <w:r w:rsidR="00D61373">
                                      <w:br/>
                                    </w:r>
                                    <w:r w:rsidR="00D61373">
                                      <w:br/>
                                    </w:r>
                                    <w:hyperlink r:id="rId42" w:tgtFrame="_blank" w:history="1">
                                      <w:r w:rsidR="00D61373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Morgan MPhil Scholarship for Overseas Students at University of Bristol in UK, 2017</w:t>
                                      </w:r>
                                    </w:hyperlink>
                                    <w:r w:rsidR="00D61373">
                                      <w:br/>
                                    </w:r>
                                    <w:r w:rsidR="00D61373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University of Bristol in United Kingdom</w:t>
                                    </w:r>
                                    <w:r w:rsidR="00D61373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br/>
                                      <w:t>Application Deadline: May 8, 2017</w:t>
                                    </w:r>
                                    <w:r w:rsidR="00D61373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hyperlink r:id="rId43" w:tgtFrame="_blank" w:tooltip="Apply for Scholarship Position" w:history="1">
                                      <w:r w:rsidR="00D61373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Apply Now</w:t>
                                      </w:r>
                                    </w:hyperlink>
                                    <w:r w:rsidR="00D61373">
                                      <w:br/>
                                    </w:r>
                                    <w:r w:rsidR="00D61373">
                                      <w:br/>
                                    </w:r>
                                    <w:hyperlink r:id="rId44" w:tgtFrame="_blank" w:history="1">
                                      <w:r w:rsidR="00D61373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School of European Culture and Languages International Scholarships in UK, 2017-2018</w:t>
                                      </w:r>
                                    </w:hyperlink>
                                    <w:r w:rsidR="00D61373">
                                      <w:br/>
                                    </w:r>
                                    <w:r w:rsidR="00D61373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lastRenderedPageBreak/>
                                      <w:t>University of Kent, United Kingdom</w:t>
                                    </w:r>
                                    <w:r w:rsidR="00D61373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br/>
                                      <w:t>Application Deadline: March 3, 2017</w:t>
                                    </w:r>
                                    <w:r w:rsidR="00D61373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hyperlink r:id="rId45" w:tgtFrame="_blank" w:tooltip="Apply for Scholarship Position" w:history="1">
                                      <w:r w:rsidR="00D61373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Apply Now</w:t>
                                      </w:r>
                                    </w:hyperlink>
                                    <w:r w:rsidR="00D61373">
                                      <w:br/>
                                    </w:r>
                                    <w:r w:rsidR="00D61373">
                                      <w:br/>
                                    </w:r>
                                    <w:hyperlink r:id="rId46" w:tgtFrame="_blank" w:history="1">
                                      <w:r w:rsidR="00D61373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 xml:space="preserve">BACS-Taiwan </w:t>
                                      </w:r>
                                      <w:proofErr w:type="spellStart"/>
                                      <w:r w:rsidR="00D61373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Huayu</w:t>
                                      </w:r>
                                      <w:proofErr w:type="spellEnd"/>
                                      <w:r w:rsidR="00D61373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 xml:space="preserve"> Enrichment Scholarships for International Students in Taiwan, 2017-2018</w:t>
                                      </w:r>
                                    </w:hyperlink>
                                    <w:r w:rsidR="00D61373">
                                      <w:br/>
                                    </w:r>
                                    <w:r w:rsidR="00D61373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Ministry of Education, Republic of China (Taiwan)</w:t>
                                    </w:r>
                                    <w:r w:rsidR="00D61373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br/>
                                      <w:t>Application Deadline: March 31, 2017</w:t>
                                    </w:r>
                                    <w:r w:rsidR="00D61373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hyperlink r:id="rId47" w:tgtFrame="_blank" w:tooltip="Apply for Scholarship Position" w:history="1">
                                      <w:r w:rsidR="00D61373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Apply Now</w:t>
                                      </w:r>
                                    </w:hyperlink>
                                    <w:r w:rsidR="00D61373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r w:rsidR="00D61373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hyperlink r:id="rId48" w:tgtFrame="_blank" w:history="1">
                                      <w:r w:rsidR="00D61373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FUB offers 15 Postdoctoral Fellowships for International Students, Germany 2017</w:t>
                                      </w:r>
                                    </w:hyperlink>
                                    <w:r w:rsidR="00D61373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br/>
                                      <w:t>Free University in Berlin, Germany</w:t>
                                    </w:r>
                                    <w:r w:rsidR="00D61373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br/>
                                      <w:t>Application Deadline: March 15, 2017</w:t>
                                    </w:r>
                                    <w:r w:rsidR="00D61373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hyperlink r:id="rId49" w:tgtFrame="_blank" w:tooltip="Apply for Scholarship Position" w:history="1">
                                      <w:r w:rsidR="00D61373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Apply Now</w:t>
                                      </w:r>
                                    </w:hyperlink>
                                    <w:r w:rsidR="00D61373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r w:rsidR="00D61373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hyperlink r:id="rId50" w:tgtFrame="_blank" w:history="1">
                                      <w:r w:rsidR="00D61373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Partner Excellence Scholarship for Non-EEA Students at Tilburg University in the Netherlands, 2017-2018</w:t>
                                      </w:r>
                                    </w:hyperlink>
                                    <w:r w:rsidR="00D61373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br/>
                                      <w:t>Tilburg University in the Netherlands</w:t>
                                    </w:r>
                                    <w:r w:rsidR="00D61373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br/>
                                      <w:t>Application Deadline: March 1st, 2017</w:t>
                                    </w:r>
                                    <w:r w:rsidR="00D61373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hyperlink r:id="rId51" w:tgtFrame="_blank" w:tooltip="Apply for Scholarship Position" w:history="1">
                                      <w:r w:rsidR="00D61373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Apply Now</w:t>
                                      </w:r>
                                    </w:hyperlink>
                                    <w:r w:rsidR="00D61373">
                                      <w:br/>
                                    </w:r>
                                    <w:r w:rsidR="00D61373">
                                      <w:br/>
                                    </w:r>
                                    <w:hyperlink r:id="rId52" w:tgtFrame="_blank" w:history="1">
                                      <w:r w:rsidR="00D61373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2017 Undergraduate Scholarships for International Students at Regent’s University London, UK</w:t>
                                      </w:r>
                                    </w:hyperlink>
                                    <w:r w:rsidR="00D61373">
                                      <w:br/>
                                    </w:r>
                                    <w:r w:rsidR="00D61373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Regent's University London, United Kingdom</w:t>
                                    </w:r>
                                    <w:r w:rsidR="00D61373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br/>
                                      <w:t>Application Deadline: Scholarship application is open for 2017-2018 academic year</w:t>
                                    </w:r>
                                    <w:r w:rsidR="00D61373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hyperlink r:id="rId53" w:tgtFrame="_blank" w:tooltip="Apply for Scholarship Position" w:history="1">
                                      <w:r w:rsidR="00D61373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Apply Now</w:t>
                                      </w:r>
                                    </w:hyperlink>
                                    <w:r w:rsidR="00D61373">
                                      <w:br/>
                                    </w:r>
                                    <w:r w:rsidR="00D61373">
                                      <w:br/>
                                    </w:r>
                                    <w:hyperlink r:id="rId54" w:tgtFrame="_blank" w:history="1">
                                      <w:r w:rsidR="00D61373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2017 Three-Year Bachelor Degree Program Scholarship for Non-EU/EEA Students, Netherlands</w:t>
                                      </w:r>
                                    </w:hyperlink>
                                    <w:r w:rsidR="00D61373">
                                      <w:br/>
                                    </w:r>
                                    <w:r w:rsidR="00D61373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Maastricht University, Netherlands</w:t>
                                    </w:r>
                                    <w:r w:rsidR="00D61373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br/>
                                      <w:t>Application Deadline: April 15, 2017</w:t>
                                    </w:r>
                                    <w:r w:rsidR="00D61373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hyperlink r:id="rId55" w:tgtFrame="_blank" w:tooltip="Apply for Scholarship Position" w:history="1">
                                      <w:r w:rsidR="00D61373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Apply Now</w:t>
                                      </w:r>
                                    </w:hyperlink>
                                    <w:r w:rsidR="00D61373">
                                      <w:br/>
                                    </w:r>
                                    <w:r w:rsidR="00D61373">
                                      <w:br/>
                                    </w:r>
                                    <w:hyperlink r:id="rId56" w:tgtFrame="_blank" w:history="1">
                                      <w:r w:rsidR="00D61373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NCUK Anniversary Scholarships for International Students in UK, 2017</w:t>
                                      </w:r>
                                    </w:hyperlink>
                                    <w:r w:rsidR="00D61373">
                                      <w:br/>
                                    </w:r>
                                    <w:r w:rsidR="00D61373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University of Kent, United Kingdom</w:t>
                                    </w:r>
                                    <w:r w:rsidR="00D61373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br/>
                                      <w:t>Application Deadline: May 31, 2017</w:t>
                                    </w:r>
                                    <w:r w:rsidR="00D61373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hyperlink r:id="rId57" w:tgtFrame="_blank" w:tooltip="Apply for Scholarship Position" w:history="1">
                                      <w:r w:rsidR="00D61373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Apply Now</w:t>
                                      </w:r>
                                    </w:hyperlink>
                                    <w:r w:rsidR="00D61373">
                                      <w:br/>
                                    </w:r>
                                    <w:r w:rsidR="00D61373">
                                      <w:br/>
                                    </w:r>
                                    <w:hyperlink r:id="rId58" w:tgtFrame="_blank" w:history="1">
                                      <w:r w:rsidR="00D61373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Engineering Scholarships for International Students at University of Strathclyde in UK, 2017-2018</w:t>
                                      </w:r>
                                    </w:hyperlink>
                                    <w:r w:rsidR="00D61373">
                                      <w:br/>
                                    </w:r>
                                    <w:r w:rsidR="00D61373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University of Strathclyde, United Kingdom</w:t>
                                    </w:r>
                                    <w:r w:rsidR="00D61373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br/>
                                      <w:t>Application Deadline: August 11, 2017</w:t>
                                    </w:r>
                                    <w:r w:rsidR="00D61373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hyperlink r:id="rId59" w:tgtFrame="_blank" w:tooltip="Apply for Scholarship Position" w:history="1">
                                      <w:r w:rsidR="00D61373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Apply Now</w:t>
                                      </w:r>
                                    </w:hyperlink>
                                    <w:r w:rsidR="00D61373">
                                      <w:br/>
                                    </w:r>
                                    <w:r w:rsidR="00D61373">
                                      <w:br/>
                                    </w:r>
                                    <w:hyperlink r:id="rId60" w:tgtFrame="_blank" w:history="1">
                                      <w:r w:rsidR="00D61373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Global Management of Social Issues BSc Scholarships at Tilburg University in Netherlands, 2017-2018</w:t>
                                      </w:r>
                                    </w:hyperlink>
                                    <w:r w:rsidR="00D61373">
                                      <w:br/>
                                    </w:r>
                                    <w:r w:rsidR="00D61373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Tilburg University, Netherlands</w:t>
                                    </w:r>
                                    <w:r w:rsidR="00D61373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br/>
                                      <w:t>Application Deadline: May 1, 2017</w:t>
                                    </w:r>
                                    <w:r w:rsidR="00D61373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hyperlink r:id="rId61" w:tgtFrame="_blank" w:tooltip="Apply for Scholarship Position" w:history="1">
                                      <w:r w:rsidR="00D61373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Apply Now</w:t>
                                      </w:r>
                                    </w:hyperlink>
                                    <w:r w:rsidR="00D61373">
                                      <w:br/>
                                    </w:r>
                                    <w:r w:rsidR="00D61373">
                                      <w:br/>
                                    </w:r>
                                    <w:hyperlink r:id="rId62" w:tgtFrame="_blank" w:history="1">
                                      <w:r w:rsidR="00D61373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 xml:space="preserve">2017 Tara and </w:t>
                                      </w:r>
                                      <w:proofErr w:type="spellStart"/>
                                      <w:r w:rsidR="00D61373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Jasubhai</w:t>
                                      </w:r>
                                      <w:proofErr w:type="spellEnd"/>
                                      <w:r w:rsidR="00D61373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 xml:space="preserve"> Mehta Fellowships in Mathematics, USA</w:t>
                                      </w:r>
                                    </w:hyperlink>
                                    <w:r w:rsidR="00D61373">
                                      <w:br/>
                                    </w:r>
                                    <w:r w:rsidR="00D61373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PROMYS</w:t>
                                    </w:r>
                                    <w:r w:rsidR="00D61373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br/>
                                      <w:t>Application Deadline: April 1, 2017</w:t>
                                    </w:r>
                                    <w:r w:rsidR="00D61373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hyperlink r:id="rId63" w:tgtFrame="_blank" w:tooltip="Apply for Scholarship Position" w:history="1">
                                      <w:r w:rsidR="00D61373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Apply Now</w:t>
                                      </w:r>
                                    </w:hyperlink>
                                    <w:r w:rsidR="00D61373">
                                      <w:br/>
                                    </w:r>
                                    <w:r w:rsidR="00D61373">
                                      <w:lastRenderedPageBreak/>
                                      <w:br/>
                                    </w:r>
                                    <w:hyperlink r:id="rId64" w:tgtFrame="_blank" w:history="1">
                                      <w:r w:rsidR="00D61373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LLM India Scholarships at University of Glasgow in UK, 2017-2018</w:t>
                                      </w:r>
                                    </w:hyperlink>
                                    <w:r w:rsidR="00D61373">
                                      <w:br/>
                                    </w:r>
                                    <w:r w:rsidR="00D61373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University of Glasgow in United Kingdom</w:t>
                                    </w:r>
                                    <w:r w:rsidR="00D61373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br/>
                                      <w:t>Application Deadline: March 31, 2017</w:t>
                                    </w:r>
                                    <w:r w:rsidR="00D61373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hyperlink r:id="rId65" w:tgtFrame="_blank" w:tooltip="Apply for Scholarship Position" w:history="1">
                                      <w:r w:rsidR="00D61373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Apply Now</w:t>
                                      </w:r>
                                    </w:hyperlink>
                                    <w:r w:rsidR="00D61373">
                                      <w:br/>
                                    </w:r>
                                    <w:r w:rsidR="00D61373">
                                      <w:br/>
                                    </w:r>
                                    <w:hyperlink r:id="rId66" w:tgtFrame="_blank" w:history="1">
                                      <w:r w:rsidR="00D61373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IGCSE Scholarships for Malaysian Students at Garden International School in Malaysia, 2017</w:t>
                                      </w:r>
                                    </w:hyperlink>
                                    <w:r w:rsidR="00D61373">
                                      <w:br/>
                                    </w:r>
                                    <w:r w:rsidR="00D61373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Garden International School in Malaysia</w:t>
                                    </w:r>
                                    <w:r w:rsidR="00D61373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br/>
                                      <w:t>Application Deadline: February, 28, 2017</w:t>
                                    </w:r>
                                    <w:r w:rsidR="00D61373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hyperlink r:id="rId67" w:tgtFrame="_blank" w:tooltip="Apply for Scholarship Position" w:history="1">
                                      <w:r w:rsidR="00D61373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Apply Now</w:t>
                                      </w:r>
                                    </w:hyperlink>
                                    <w:r w:rsidR="00D61373">
                                      <w:br/>
                                    </w:r>
                                    <w:r w:rsidR="00D61373">
                                      <w:br/>
                                    </w:r>
                                    <w:hyperlink r:id="rId68" w:tgtFrame="_blank" w:history="1">
                                      <w:r w:rsidR="00D61373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 xml:space="preserve">Mahmoud S. </w:t>
                                      </w:r>
                                      <w:proofErr w:type="spellStart"/>
                                      <w:r w:rsidR="00D61373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Rabbani</w:t>
                                      </w:r>
                                      <w:proofErr w:type="spellEnd"/>
                                      <w:r w:rsidR="00D61373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 xml:space="preserve"> Master and PhD Scholarship for Arab Students in Netherlands, 2017</w:t>
                                      </w:r>
                                    </w:hyperlink>
                                    <w:r w:rsidR="00D61373">
                                      <w:br/>
                                    </w:r>
                                    <w:proofErr w:type="spellStart"/>
                                    <w:r w:rsidR="00D61373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Lutfia</w:t>
                                    </w:r>
                                    <w:proofErr w:type="spellEnd"/>
                                    <w:r w:rsidR="00D61373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D61373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Rabbani</w:t>
                                    </w:r>
                                    <w:proofErr w:type="spellEnd"/>
                                    <w:r w:rsidR="00D61373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 xml:space="preserve"> Foundation, Netherlands</w:t>
                                    </w:r>
                                    <w:r w:rsidR="00D61373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br/>
                                      <w:t>Application Deadline: February 15, 2017</w:t>
                                    </w:r>
                                    <w:r w:rsidR="00D61373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hyperlink r:id="rId69" w:tgtFrame="_blank" w:tooltip="Apply for Scholarship Position" w:history="1">
                                      <w:r w:rsidR="00D61373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Apply Now</w:t>
                                      </w:r>
                                    </w:hyperlink>
                                    <w:r w:rsidR="00D61373">
                                      <w:br/>
                                    </w:r>
                                    <w:r w:rsidR="00D61373">
                                      <w:br/>
                                    </w:r>
                                    <w:hyperlink r:id="rId70" w:tgtFrame="_blank" w:history="1">
                                      <w:proofErr w:type="spellStart"/>
                                      <w:r w:rsidR="00D61373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ThreeSixty</w:t>
                                      </w:r>
                                      <w:proofErr w:type="spellEnd"/>
                                      <w:r w:rsidR="00D61373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 xml:space="preserve"> Scholarship at University of St. Thomas in USA, 2017</w:t>
                                      </w:r>
                                    </w:hyperlink>
                                    <w:r w:rsidR="00D61373">
                                      <w:br/>
                                    </w:r>
                                    <w:r w:rsidR="00D61373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University of St. Thomas in USA</w:t>
                                    </w:r>
                                    <w:r w:rsidR="00D61373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br/>
                                      <w:t>Application Deadline: March 10, 2017</w:t>
                                    </w:r>
                                    <w:r w:rsidR="00D61373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hyperlink r:id="rId71" w:tgtFrame="_blank" w:tooltip="Apply for Scholarship Position" w:history="1">
                                      <w:r w:rsidR="00D61373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Apply Now</w:t>
                                      </w:r>
                                    </w:hyperlink>
                                    <w:r w:rsidR="00D61373">
                                      <w:br/>
                                    </w:r>
                                    <w:r w:rsidR="00D61373">
                                      <w:br/>
                                    </w:r>
                                    <w:hyperlink r:id="rId72" w:tgtFrame="_blank" w:history="1">
                                      <w:r w:rsidR="00D61373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PhD Scholarships for Developing Countries at Catholic University of Louvain in Belgium, 2017</w:t>
                                      </w:r>
                                    </w:hyperlink>
                                    <w:r w:rsidR="00D61373">
                                      <w:br/>
                                    </w:r>
                                    <w:r w:rsidR="00D61373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Catholic University of Louvain, Belgium</w:t>
                                    </w:r>
                                    <w:r w:rsidR="00D61373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br/>
                                      <w:t>Application Deadline: March 31, 2017</w:t>
                                    </w:r>
                                    <w:r w:rsidR="00D61373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hyperlink r:id="rId73" w:tgtFrame="_blank" w:tooltip="Apply for Scholarship Position" w:history="1">
                                      <w:r w:rsidR="00D61373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Apply Now</w:t>
                                      </w:r>
                                    </w:hyperlink>
                                    <w:r w:rsidR="00D61373">
                                      <w:br/>
                                    </w:r>
                                    <w:r w:rsidR="00D61373">
                                      <w:br/>
                                    </w:r>
                                    <w:hyperlink r:id="rId74" w:tgtFrame="_blank" w:history="1">
                                      <w:r w:rsidR="00D61373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President’s Scholarships for Irish Students at Waterford Institute of Technology, 2017</w:t>
                                      </w:r>
                                    </w:hyperlink>
                                    <w:r w:rsidR="00D61373">
                                      <w:br/>
                                    </w:r>
                                    <w:r w:rsidR="00D61373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Waterford Institute of Technology, Ireland</w:t>
                                    </w:r>
                                    <w:r w:rsidR="00D61373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br/>
                                      <w:t>Application Deadline: March 20, 2017</w:t>
                                    </w:r>
                                    <w:r w:rsidR="00D61373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hyperlink r:id="rId75" w:tgtFrame="_blank" w:tooltip="Apply for Scholarship Position" w:history="1">
                                      <w:r w:rsidR="00D61373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Apply Now</w:t>
                                      </w:r>
                                    </w:hyperlink>
                                    <w:r w:rsidR="00D61373">
                                      <w:br/>
                                    </w:r>
                                    <w:r w:rsidR="00D61373">
                                      <w:br/>
                                    </w:r>
                                    <w:hyperlink r:id="rId76" w:tgtFrame="_blank" w:history="1">
                                      <w:r w:rsidR="00D61373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Research Training Scholarships for International Students at Flinders University in Australia, 2017</w:t>
                                      </w:r>
                                    </w:hyperlink>
                                    <w:r w:rsidR="00D61373">
                                      <w:br/>
                                    </w:r>
                                    <w:r w:rsidR="00D61373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 xml:space="preserve">Flinders University, </w:t>
                                    </w:r>
                                    <w:proofErr w:type="spellStart"/>
                                    <w:r w:rsidR="00D61373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Austarlia</w:t>
                                    </w:r>
                                    <w:proofErr w:type="spellEnd"/>
                                    <w:r w:rsidR="00D61373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br/>
                                      <w:t>Application Deadline: August, 14, 2017</w:t>
                                    </w:r>
                                    <w:r w:rsidR="00D61373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hyperlink r:id="rId77" w:tgtFrame="_blank" w:tooltip="Apply for Scholarship Position" w:history="1">
                                      <w:r w:rsidR="00D61373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Apply Now</w:t>
                                      </w:r>
                                    </w:hyperlink>
                                    <w:r w:rsidR="00D61373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r w:rsidR="00D61373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hyperlink r:id="rId78" w:tgtFrame="_blank" w:history="1">
                                      <w:r w:rsidR="00D61373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2017 Fujitsu-JAIMS Foundation Scholarships at Japan-America Institute of Management Science in USA</w:t>
                                      </w:r>
                                    </w:hyperlink>
                                    <w:r w:rsidR="00D61373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br/>
                                      <w:t>Fujitsu-JAIMS Foundation, United States of America</w:t>
                                    </w:r>
                                    <w:r w:rsidR="00D61373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br/>
                                      <w:t>Application Deadline: March 15, 2017</w:t>
                                    </w:r>
                                    <w:r w:rsidR="00D61373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hyperlink r:id="rId79" w:tgtFrame="_blank" w:tooltip="Apply for Scholarship Position" w:history="1">
                                      <w:r w:rsidR="00D61373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Apply Now</w:t>
                                      </w:r>
                                    </w:hyperlink>
                                    <w:r w:rsidR="00D61373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r w:rsidR="00D61373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hyperlink r:id="rId80" w:tgtFrame="_blank" w:history="1">
                                      <w:r w:rsidR="00D61373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2017 Postdoctoral Position in State University of Campinas, Brazil</w:t>
                                      </w:r>
                                    </w:hyperlink>
                                    <w:r w:rsidR="00D61373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br/>
                                      <w:t>State University of Campinas, Brazil</w:t>
                                    </w:r>
                                    <w:r w:rsidR="00D61373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br/>
                                      <w:t>Application Deadline: February 18, 2017</w:t>
                                    </w:r>
                                    <w:r w:rsidR="00D61373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hyperlink r:id="rId81" w:tgtFrame="_blank" w:tooltip="Apply for Scholarship Position" w:history="1">
                                      <w:r w:rsidR="00D61373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Apply Now</w:t>
                                      </w:r>
                                    </w:hyperlink>
                                    <w:r w:rsidR="00D61373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r w:rsidR="00D61373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hyperlink r:id="rId82" w:tgtFrame="_blank" w:history="1">
                                      <w:r w:rsidR="00D61373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 xml:space="preserve">PhD Studentship in Astronomy or Astrophysics at </w:t>
                                      </w:r>
                                      <w:proofErr w:type="spellStart"/>
                                      <w:r w:rsidR="00D61373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UCLan</w:t>
                                      </w:r>
                                      <w:proofErr w:type="spellEnd"/>
                                      <w:r w:rsidR="00D61373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 xml:space="preserve"> in UK, 2017</w:t>
                                      </w:r>
                                    </w:hyperlink>
                                    <w:r w:rsidR="00D61373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br/>
                                      <w:t>University of Central Lancashire, United Kingdom</w:t>
                                    </w:r>
                                    <w:r w:rsidR="00D61373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br/>
                                      <w:t>Application Deadline: February 26, 2017</w:t>
                                    </w:r>
                                    <w:r w:rsidR="00D61373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hyperlink r:id="rId83" w:tgtFrame="_blank" w:tooltip="Apply for Scholarship Position" w:history="1">
                                      <w:r w:rsidR="00D61373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Apply Now</w:t>
                                      </w:r>
                                    </w:hyperlink>
                                    <w:r w:rsidR="00D61373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r w:rsidR="00D61373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hyperlink r:id="rId84" w:tgtFrame="_blank" w:history="1">
                                      <w:r w:rsidR="00D61373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Tom and Eileen House Scholarships for UK and EU Students in UK, 2017</w:t>
                                      </w:r>
                                    </w:hyperlink>
                                    <w:r w:rsidR="00D61373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br/>
                                      <w:t>University of York, United Kingdom</w:t>
                                    </w:r>
                                    <w:r w:rsidR="00D61373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br/>
                                      <w:t>Application Deadline: June 2, 2017</w:t>
                                    </w:r>
                                    <w:r w:rsidR="00D61373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hyperlink r:id="rId85" w:tgtFrame="_blank" w:tooltip="Apply for Scholarship Position" w:history="1">
                                      <w:r w:rsidR="00D61373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Apply Now</w:t>
                                      </w:r>
                                    </w:hyperlink>
                                    <w:r w:rsidR="00D61373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r w:rsidR="00D61373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hyperlink r:id="rId86" w:tgtFrame="_blank" w:history="1">
                                      <w:r w:rsidR="00D61373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China Scholarship Council (CSC) PhD Scholarship Scheme at University of Hull in UK, 2017</w:t>
                                      </w:r>
                                    </w:hyperlink>
                                    <w:r w:rsidR="00D61373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br/>
                                      <w:t>The University of Hull, UK</w:t>
                                    </w:r>
                                    <w:r w:rsidR="00D61373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br/>
                                      <w:t>Application Deadline: February, 15, 2017</w:t>
                                    </w:r>
                                    <w:r w:rsidR="00D61373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hyperlink r:id="rId87" w:tgtFrame="_blank" w:tooltip="Apply for Scholarship Position" w:history="1">
                                      <w:r w:rsidR="00D61373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Apply Now</w:t>
                                      </w:r>
                                    </w:hyperlink>
                                    <w:r w:rsidR="00D61373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r w:rsidR="00D61373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hyperlink r:id="rId88" w:tgtFrame="_blank" w:history="1">
                                      <w:r w:rsidR="00D61373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ZEIT-</w:t>
                                      </w:r>
                                      <w:proofErr w:type="spellStart"/>
                                      <w:r w:rsidR="00D61373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Stiftung</w:t>
                                      </w:r>
                                      <w:proofErr w:type="spellEnd"/>
                                      <w:r w:rsidR="00D61373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 xml:space="preserve"> BA Scholarships in Humanities at U.S. University, 2017</w:t>
                                      </w:r>
                                    </w:hyperlink>
                                    <w:r w:rsidR="00D61373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br/>
                                      <w:t xml:space="preserve">Arnold </w:t>
                                    </w:r>
                                    <w:proofErr w:type="spellStart"/>
                                    <w:r w:rsidR="00D61373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Heidsieck</w:t>
                                    </w:r>
                                    <w:proofErr w:type="spellEnd"/>
                                    <w:r w:rsidR="00D61373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 xml:space="preserve"> Scholarship Fund</w:t>
                                    </w:r>
                                    <w:r w:rsidR="00D61373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br/>
                                      <w:t>Application Deadline: March 31, 2017</w:t>
                                    </w:r>
                                    <w:r w:rsidR="00D61373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hyperlink r:id="rId89" w:tgtFrame="_blank" w:tooltip="Apply for Scholarship Position" w:history="1">
                                      <w:r w:rsidR="00D61373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Apply Now</w:t>
                                      </w:r>
                                    </w:hyperlink>
                                    <w:r w:rsidR="00D61373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r w:rsidR="00D61373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hyperlink r:id="rId90" w:tgtFrame="_blank" w:history="1">
                                      <w:r w:rsidR="00D61373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Scottish Alliance for Geosciences, Environment and Society Scholarships for International Students in UK, 2017</w:t>
                                      </w:r>
                                    </w:hyperlink>
                                    <w:r w:rsidR="00D61373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br/>
                                      <w:t>University of Dundee ,UK</w:t>
                                    </w:r>
                                    <w:r w:rsidR="00D61373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br/>
                                      <w:t>Application Deadline: February 10, 2017</w:t>
                                    </w:r>
                                    <w:r w:rsidR="00D61373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hyperlink r:id="rId91" w:tgtFrame="_blank" w:tooltip="Apply for Scholarship Position" w:history="1">
                                      <w:r w:rsidR="00D61373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Apply Now</w:t>
                                      </w:r>
                                    </w:hyperlink>
                                    <w:r w:rsidR="00D61373">
                                      <w:br/>
                                    </w:r>
                                    <w:r w:rsidR="00D61373">
                                      <w:br/>
                                    </w:r>
                                    <w:hyperlink r:id="rId92" w:tgtFrame="_blank" w:history="1">
                                      <w:r w:rsidR="00D61373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Free Online Course on Managing for Innovation</w:t>
                                      </w:r>
                                    </w:hyperlink>
                                    <w:r w:rsidR="00D61373">
                                      <w:br/>
                                    </w:r>
                                    <w:r w:rsidR="00D61373">
                                      <w:rPr>
                                        <w:rFonts w:ascii="Arial" w:hAnsi="Arial" w:cs="Arial"/>
                                        <w:color w:val="500050"/>
                                        <w:sz w:val="20"/>
                                        <w:szCs w:val="20"/>
                                      </w:rPr>
                                      <w:t>University of Leeds, United Kingdom</w:t>
                                    </w:r>
                                    <w:r w:rsidR="00D61373">
                                      <w:rPr>
                                        <w:rFonts w:ascii="Arial" w:hAnsi="Arial" w:cs="Arial"/>
                                        <w:color w:val="500050"/>
                                        <w:sz w:val="20"/>
                                        <w:szCs w:val="20"/>
                                      </w:rPr>
                                      <w:br/>
                                      <w:t>Course starts on March 20, 2017</w:t>
                                    </w:r>
                                    <w:r w:rsidR="00D61373">
                                      <w:rPr>
                                        <w:rFonts w:ascii="Arial" w:hAnsi="Arial" w:cs="Arial"/>
                                        <w:color w:val="500050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hyperlink r:id="rId93" w:tgtFrame="_blank" w:tooltip="GetScholarship Application Details" w:history="1">
                                      <w:r w:rsidR="00D61373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Apply Now</w:t>
                                      </w:r>
                                    </w:hyperlink>
                                    <w:r w:rsidR="00D61373">
                                      <w:rPr>
                                        <w:rFonts w:ascii="Arial" w:hAnsi="Arial" w:cs="Arial"/>
                                        <w:color w:val="500050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r w:rsidR="00D61373">
                                      <w:rPr>
                                        <w:rFonts w:ascii="Arial" w:hAnsi="Arial" w:cs="Arial"/>
                                        <w:color w:val="500050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hyperlink r:id="rId94" w:tgtFrame="_blank" w:history="1">
                                      <w:r w:rsidR="00D61373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Online Course on Information and Communication Technology (ICT) Accessibility</w:t>
                                      </w:r>
                                    </w:hyperlink>
                                    <w:r w:rsidR="00D61373">
                                      <w:rPr>
                                        <w:rFonts w:ascii="Arial" w:hAnsi="Arial" w:cs="Arial"/>
                                        <w:color w:val="500050"/>
                                        <w:sz w:val="20"/>
                                        <w:szCs w:val="20"/>
                                      </w:rPr>
                                      <w:br/>
                                      <w:t>Georgia Institute of Technology</w:t>
                                    </w:r>
                                    <w:r w:rsidR="00D61373">
                                      <w:rPr>
                                        <w:rFonts w:ascii="Arial" w:hAnsi="Arial" w:cs="Arial"/>
                                        <w:color w:val="500050"/>
                                        <w:sz w:val="20"/>
                                        <w:szCs w:val="20"/>
                                      </w:rPr>
                                      <w:br/>
                                      <w:t>Course Starts on February 23, 2017</w:t>
                                    </w:r>
                                    <w:r w:rsidR="00D61373">
                                      <w:rPr>
                                        <w:rFonts w:ascii="Arial" w:hAnsi="Arial" w:cs="Arial"/>
                                        <w:color w:val="500050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hyperlink r:id="rId95" w:tgtFrame="_blank" w:tooltip="Get Scholarship Application Details" w:history="1">
                                      <w:r w:rsidR="00D61373"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Apply Now</w:t>
                                      </w:r>
                                    </w:hyperlink>
                                    <w:r w:rsidR="00D61373">
                                      <w:rPr>
                                        <w:rFonts w:ascii="Arial" w:hAnsi="Arial" w:cs="Arial"/>
                                        <w:color w:val="500050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r w:rsidR="00D61373">
                                      <w:rPr>
                                        <w:rFonts w:ascii="Arial" w:hAnsi="Arial" w:cs="Arial"/>
                                        <w:color w:val="500050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</w:p>
                                </w:tc>
                              </w:tr>
                              <w:tr w:rsidR="00C52724" w:rsidTr="007033BD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0" w:type="dxa"/>
                                      <w:bottom w:w="15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C52724" w:rsidRDefault="00C52724" w:rsidP="00C52724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7033BD" w:rsidTr="007033BD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0" w:type="dxa"/>
                                      <w:bottom w:w="15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7033BD" w:rsidRDefault="007033BD" w:rsidP="007033BD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42437" w:rsidRDefault="00442437" w:rsidP="00D61373">
                              <w:pPr>
                                <w:pStyle w:val="yiv1549388437msonormal"/>
                                <w:spacing w:after="240" w:afterAutospacing="0"/>
                              </w:pPr>
                            </w:p>
                          </w:tc>
                        </w:tr>
                        <w:tr w:rsidR="004A5A00" w:rsidTr="00AE3D51">
                          <w:tblPrEx>
                            <w:jc w:val="center"/>
                            <w:shd w:val="clear" w:color="auto" w:fill="FFFFFF"/>
                          </w:tblPrEx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225" w:type="dxa"/>
                                <w:left w:w="225" w:type="dxa"/>
                                <w:bottom w:w="225" w:type="dxa"/>
                                <w:right w:w="225" w:type="dxa"/>
                              </w:tcMar>
                              <w:vAlign w:val="center"/>
                            </w:tcPr>
                            <w:p w:rsidR="004A5A00" w:rsidRDefault="004A5A00" w:rsidP="004A5A00">
                              <w:pPr>
                                <w:rPr>
                                  <w:rFonts w:ascii="Verdana" w:hAnsi="Verdana"/>
                                  <w:color w:val="0E5DAF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3F669E" w:rsidRPr="007A41FD" w:rsidRDefault="003F669E" w:rsidP="004A5A00">
                        <w:pPr>
                          <w:shd w:val="clear" w:color="auto" w:fill="FFFFFF"/>
                        </w:pPr>
                      </w:p>
                    </w:tc>
                  </w:tr>
                </w:tbl>
                <w:p w:rsidR="003F669E" w:rsidRPr="003F669E" w:rsidRDefault="003F669E" w:rsidP="003F6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3F669E" w:rsidRPr="003F669E" w:rsidRDefault="003F669E" w:rsidP="003F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3F669E" w:rsidRDefault="003F669E" w:rsidP="003F669E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F669E" w:rsidRPr="007A6E8A" w:rsidRDefault="003F669E" w:rsidP="003F669E">
      <w:pPr>
        <w:pStyle w:val="Footer"/>
        <w:jc w:val="center"/>
        <w:rPr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759A87F" wp14:editId="55A1FC68">
            <wp:simplePos x="0" y="0"/>
            <wp:positionH relativeFrom="column">
              <wp:posOffset>5238750</wp:posOffset>
            </wp:positionH>
            <wp:positionV relativeFrom="paragraph">
              <wp:posOffset>-66675</wp:posOffset>
            </wp:positionV>
            <wp:extent cx="866775" cy="361950"/>
            <wp:effectExtent l="19050" t="0" r="9525" b="0"/>
            <wp:wrapTight wrapText="bothSides">
              <wp:wrapPolygon edited="0">
                <wp:start x="-475" y="0"/>
                <wp:lineTo x="-475" y="20463"/>
                <wp:lineTo x="21837" y="20463"/>
                <wp:lineTo x="21837" y="0"/>
                <wp:lineTo x="-475" y="0"/>
              </wp:wrapPolygon>
            </wp:wrapTight>
            <wp:docPr id="1" name="Picture 2" descr="C:\Users\ikairu\AppData\Local\Microsoft\Windows\INetCache\Content.Word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kairu\AppData\Local\Microsoft\Windows\INetCache\Content.Word\image001.jpg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5D0DAE" wp14:editId="06E29545">
                <wp:simplePos x="0" y="0"/>
                <wp:positionH relativeFrom="column">
                  <wp:posOffset>-304800</wp:posOffset>
                </wp:positionH>
                <wp:positionV relativeFrom="paragraph">
                  <wp:posOffset>-172085</wp:posOffset>
                </wp:positionV>
                <wp:extent cx="6410325" cy="635"/>
                <wp:effectExtent l="0" t="19050" r="28575" b="3746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032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849B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4pt;margin-top:-13.55pt;width:504.7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" strokeweight="2.25pt"/>
            </w:pict>
          </mc:Fallback>
        </mc:AlternateContent>
      </w:r>
      <w:r w:rsidR="00AE3D51">
        <w:rPr>
          <w:rFonts w:ascii="Times New Roman" w:hAnsi="Times New Roman"/>
          <w:b/>
          <w:i/>
          <w:sz w:val="24"/>
          <w:szCs w:val="24"/>
        </w:rPr>
        <w:t>KyU</w:t>
      </w:r>
      <w:r w:rsidRPr="00A156C5">
        <w:rPr>
          <w:rFonts w:ascii="Times New Roman" w:hAnsi="Times New Roman"/>
          <w:b/>
          <w:i/>
          <w:sz w:val="24"/>
          <w:szCs w:val="24"/>
        </w:rPr>
        <w:t xml:space="preserve"> is ISO 9001:2008 Certified</w:t>
      </w:r>
      <w:r>
        <w:rPr>
          <w:rFonts w:ascii="Times New Roman" w:hAnsi="Times New Roman"/>
          <w:sz w:val="24"/>
          <w:szCs w:val="24"/>
        </w:rPr>
        <w:t xml:space="preserve">                   </w:t>
      </w:r>
    </w:p>
    <w:p w:rsidR="003F669E" w:rsidRDefault="003F669E" w:rsidP="003F669E"/>
    <w:p w:rsidR="00456C78" w:rsidRDefault="00456C78"/>
    <w:sectPr w:rsidR="00456C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FAC" w:rsidRDefault="006E7FAC" w:rsidP="0025580A">
      <w:pPr>
        <w:spacing w:after="0" w:line="240" w:lineRule="auto"/>
      </w:pPr>
      <w:r>
        <w:separator/>
      </w:r>
    </w:p>
  </w:endnote>
  <w:endnote w:type="continuationSeparator" w:id="0">
    <w:p w:rsidR="006E7FAC" w:rsidRDefault="006E7FAC" w:rsidP="00255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FAC" w:rsidRDefault="006E7FAC" w:rsidP="0025580A">
      <w:pPr>
        <w:spacing w:after="0" w:line="240" w:lineRule="auto"/>
      </w:pPr>
      <w:r>
        <w:separator/>
      </w:r>
    </w:p>
  </w:footnote>
  <w:footnote w:type="continuationSeparator" w:id="0">
    <w:p w:rsidR="006E7FAC" w:rsidRDefault="006E7FAC" w:rsidP="00255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B5C38"/>
    <w:multiLevelType w:val="multilevel"/>
    <w:tmpl w:val="19D0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7E58AF"/>
    <w:multiLevelType w:val="multilevel"/>
    <w:tmpl w:val="E78EE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69E"/>
    <w:rsid w:val="00015479"/>
    <w:rsid w:val="000534BD"/>
    <w:rsid w:val="00060F4A"/>
    <w:rsid w:val="00074315"/>
    <w:rsid w:val="000959B1"/>
    <w:rsid w:val="00114034"/>
    <w:rsid w:val="00125B63"/>
    <w:rsid w:val="001308A7"/>
    <w:rsid w:val="001312B3"/>
    <w:rsid w:val="00133A23"/>
    <w:rsid w:val="00171669"/>
    <w:rsid w:val="001F4909"/>
    <w:rsid w:val="0022521A"/>
    <w:rsid w:val="0025580A"/>
    <w:rsid w:val="002C393A"/>
    <w:rsid w:val="002E67A2"/>
    <w:rsid w:val="0035332C"/>
    <w:rsid w:val="003E2A98"/>
    <w:rsid w:val="003E7C79"/>
    <w:rsid w:val="003F669E"/>
    <w:rsid w:val="00442437"/>
    <w:rsid w:val="00456C78"/>
    <w:rsid w:val="004833BB"/>
    <w:rsid w:val="00493669"/>
    <w:rsid w:val="004A3C8C"/>
    <w:rsid w:val="004A5A00"/>
    <w:rsid w:val="00540EB8"/>
    <w:rsid w:val="0056545D"/>
    <w:rsid w:val="00596CA0"/>
    <w:rsid w:val="005A254E"/>
    <w:rsid w:val="005C14AA"/>
    <w:rsid w:val="005E2225"/>
    <w:rsid w:val="0060668D"/>
    <w:rsid w:val="0061019D"/>
    <w:rsid w:val="00682C49"/>
    <w:rsid w:val="006E4D6D"/>
    <w:rsid w:val="006E7FAC"/>
    <w:rsid w:val="00701E31"/>
    <w:rsid w:val="007033BD"/>
    <w:rsid w:val="0070546C"/>
    <w:rsid w:val="00706453"/>
    <w:rsid w:val="00713E85"/>
    <w:rsid w:val="00740797"/>
    <w:rsid w:val="00745B0A"/>
    <w:rsid w:val="007813C6"/>
    <w:rsid w:val="007F3791"/>
    <w:rsid w:val="00814E2A"/>
    <w:rsid w:val="0089078A"/>
    <w:rsid w:val="008A398D"/>
    <w:rsid w:val="008B5767"/>
    <w:rsid w:val="00900BBF"/>
    <w:rsid w:val="009134E3"/>
    <w:rsid w:val="00927768"/>
    <w:rsid w:val="00927E2A"/>
    <w:rsid w:val="009A0465"/>
    <w:rsid w:val="00A41FD4"/>
    <w:rsid w:val="00A63384"/>
    <w:rsid w:val="00A948B7"/>
    <w:rsid w:val="00A961E3"/>
    <w:rsid w:val="00AA5593"/>
    <w:rsid w:val="00AB37F1"/>
    <w:rsid w:val="00AB6A53"/>
    <w:rsid w:val="00AE3D51"/>
    <w:rsid w:val="00AF6A98"/>
    <w:rsid w:val="00B559B6"/>
    <w:rsid w:val="00B565F6"/>
    <w:rsid w:val="00B66083"/>
    <w:rsid w:val="00B934E4"/>
    <w:rsid w:val="00BA18D0"/>
    <w:rsid w:val="00BA26ED"/>
    <w:rsid w:val="00BA512C"/>
    <w:rsid w:val="00C234BD"/>
    <w:rsid w:val="00C52724"/>
    <w:rsid w:val="00CD0818"/>
    <w:rsid w:val="00D049C1"/>
    <w:rsid w:val="00D263F2"/>
    <w:rsid w:val="00D375C7"/>
    <w:rsid w:val="00D55F32"/>
    <w:rsid w:val="00D61373"/>
    <w:rsid w:val="00D809B7"/>
    <w:rsid w:val="00DA266E"/>
    <w:rsid w:val="00DB03D4"/>
    <w:rsid w:val="00DD2842"/>
    <w:rsid w:val="00E467A4"/>
    <w:rsid w:val="00E71A9C"/>
    <w:rsid w:val="00EB1881"/>
    <w:rsid w:val="00EB6767"/>
    <w:rsid w:val="00EE6908"/>
    <w:rsid w:val="00F21812"/>
    <w:rsid w:val="00F8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B79F2D-FC02-47A4-BD3A-486DBC89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6A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A18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6201315515msonormal">
    <w:name w:val="yiv6201315515msonormal"/>
    <w:basedOn w:val="Normal"/>
    <w:rsid w:val="003F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F669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F669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669E"/>
    <w:rPr>
      <w:color w:val="800080"/>
      <w:u w:val="single"/>
    </w:rPr>
  </w:style>
  <w:style w:type="character" w:customStyle="1" w:styleId="yiv6201315515apple-converted-space">
    <w:name w:val="yiv6201315515apple-converted-space"/>
    <w:basedOn w:val="DefaultParagraphFont"/>
    <w:rsid w:val="003F669E"/>
  </w:style>
  <w:style w:type="character" w:customStyle="1" w:styleId="yiv6201315515aqj">
    <w:name w:val="yiv6201315515aqj"/>
    <w:basedOn w:val="DefaultParagraphFont"/>
    <w:rsid w:val="003F669E"/>
  </w:style>
  <w:style w:type="character" w:customStyle="1" w:styleId="yiv6201315515il">
    <w:name w:val="yiv6201315515il"/>
    <w:basedOn w:val="DefaultParagraphFont"/>
    <w:rsid w:val="003F669E"/>
  </w:style>
  <w:style w:type="paragraph" w:styleId="Footer">
    <w:name w:val="footer"/>
    <w:basedOn w:val="Normal"/>
    <w:link w:val="FooterChar"/>
    <w:uiPriority w:val="99"/>
    <w:unhideWhenUsed/>
    <w:rsid w:val="003F669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F669E"/>
    <w:rPr>
      <w:rFonts w:ascii="Calibri" w:eastAsia="Calibri" w:hAnsi="Calibri" w:cs="Times New Roman"/>
      <w:lang w:val="en-US"/>
    </w:rPr>
  </w:style>
  <w:style w:type="character" w:customStyle="1" w:styleId="yiv9400932801apple-converted-space">
    <w:name w:val="yiv9400932801apple-converted-space"/>
    <w:basedOn w:val="DefaultParagraphFont"/>
    <w:rsid w:val="00927E2A"/>
  </w:style>
  <w:style w:type="character" w:customStyle="1" w:styleId="yiv9400932801aqj">
    <w:name w:val="yiv9400932801aqj"/>
    <w:basedOn w:val="DefaultParagraphFont"/>
    <w:rsid w:val="00927E2A"/>
  </w:style>
  <w:style w:type="paragraph" w:customStyle="1" w:styleId="yiv9590998805msonormal">
    <w:name w:val="yiv9590998805msonormal"/>
    <w:basedOn w:val="Normal"/>
    <w:rsid w:val="00493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637642340msonormal">
    <w:name w:val="yiv8637642340msonormal"/>
    <w:basedOn w:val="Normal"/>
    <w:rsid w:val="00255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8637642340aqj">
    <w:name w:val="yiv8637642340aqj"/>
    <w:basedOn w:val="DefaultParagraphFont"/>
    <w:rsid w:val="0025580A"/>
  </w:style>
  <w:style w:type="character" w:customStyle="1" w:styleId="yiv8637642340apple-converted-space">
    <w:name w:val="yiv8637642340apple-converted-space"/>
    <w:basedOn w:val="DefaultParagraphFont"/>
    <w:rsid w:val="0025580A"/>
  </w:style>
  <w:style w:type="paragraph" w:styleId="Header">
    <w:name w:val="header"/>
    <w:basedOn w:val="Normal"/>
    <w:link w:val="HeaderChar"/>
    <w:uiPriority w:val="99"/>
    <w:unhideWhenUsed/>
    <w:rsid w:val="002558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80A"/>
  </w:style>
  <w:style w:type="paragraph" w:customStyle="1" w:styleId="yiv8122700592msonormal">
    <w:name w:val="yiv8122700592msonormal"/>
    <w:basedOn w:val="Normal"/>
    <w:rsid w:val="00A63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A18D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yiv4525498652msonormal">
    <w:name w:val="yiv4525498652msonormal"/>
    <w:basedOn w:val="Normal"/>
    <w:rsid w:val="00BA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6A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yiv6566402907msonormal">
    <w:name w:val="yiv6566402907msonormal"/>
    <w:basedOn w:val="Normal"/>
    <w:rsid w:val="00AB6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AB6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616246105msonormal">
    <w:name w:val="yiv4616246105msonormal"/>
    <w:basedOn w:val="Normal"/>
    <w:rsid w:val="00171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643082856msonormal">
    <w:name w:val="yiv6643082856msonormal"/>
    <w:basedOn w:val="Normal"/>
    <w:rsid w:val="00CD0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0949419986msonormal">
    <w:name w:val="yiv0949419986msonormal"/>
    <w:basedOn w:val="Normal"/>
    <w:rsid w:val="00D80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798523833msonormal">
    <w:name w:val="yiv8798523833msonormal"/>
    <w:basedOn w:val="Normal"/>
    <w:rsid w:val="00913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176752067msonormal">
    <w:name w:val="yiv4176752067msonormal"/>
    <w:basedOn w:val="Normal"/>
    <w:rsid w:val="00130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3924428454msonormal">
    <w:name w:val="yiv3924428454msonormal"/>
    <w:basedOn w:val="Normal"/>
    <w:rsid w:val="00565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942376022msonormal">
    <w:name w:val="yiv6942376022msonormal"/>
    <w:basedOn w:val="Normal"/>
    <w:rsid w:val="00596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0360603105msonormal">
    <w:name w:val="yiv0360603105msonormal"/>
    <w:basedOn w:val="Normal"/>
    <w:rsid w:val="0044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238955550msonormal">
    <w:name w:val="yiv4238955550msonormal"/>
    <w:basedOn w:val="Normal"/>
    <w:rsid w:val="004A5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4238955550bqquotelink">
    <w:name w:val="yiv4238955550bqquotelink"/>
    <w:basedOn w:val="DefaultParagraphFont"/>
    <w:rsid w:val="004A5A00"/>
  </w:style>
  <w:style w:type="paragraph" w:customStyle="1" w:styleId="yiv1402750149msonormal">
    <w:name w:val="yiv1402750149msonormal"/>
    <w:basedOn w:val="Normal"/>
    <w:rsid w:val="007F3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1402750149bqquotelink">
    <w:name w:val="yiv1402750149bqquotelink"/>
    <w:basedOn w:val="DefaultParagraphFont"/>
    <w:rsid w:val="007F3791"/>
  </w:style>
  <w:style w:type="paragraph" w:customStyle="1" w:styleId="yiv4331562992msonormal">
    <w:name w:val="yiv4331562992msonormal"/>
    <w:basedOn w:val="Normal"/>
    <w:rsid w:val="00EE6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4331562992bqquotelink">
    <w:name w:val="yiv4331562992bqquotelink"/>
    <w:basedOn w:val="DefaultParagraphFont"/>
    <w:rsid w:val="00EE6908"/>
  </w:style>
  <w:style w:type="paragraph" w:customStyle="1" w:styleId="yiv7342488028msonormal">
    <w:name w:val="yiv7342488028msonormal"/>
    <w:basedOn w:val="Normal"/>
    <w:rsid w:val="00745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7342488028bqquotelink">
    <w:name w:val="yiv7342488028bqquotelink"/>
    <w:basedOn w:val="DefaultParagraphFont"/>
    <w:rsid w:val="00745B0A"/>
  </w:style>
  <w:style w:type="paragraph" w:customStyle="1" w:styleId="yiv4622929369msonormal">
    <w:name w:val="yiv4622929369msonormal"/>
    <w:basedOn w:val="Normal"/>
    <w:rsid w:val="0005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4622929369bqquotelink">
    <w:name w:val="yiv4622929369bqquotelink"/>
    <w:basedOn w:val="DefaultParagraphFont"/>
    <w:rsid w:val="000534BD"/>
  </w:style>
  <w:style w:type="paragraph" w:customStyle="1" w:styleId="yiv5495399956msonormal">
    <w:name w:val="yiv5495399956msonormal"/>
    <w:basedOn w:val="Normal"/>
    <w:rsid w:val="00705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5495399956apple-converted-space">
    <w:name w:val="yiv5495399956apple-converted-space"/>
    <w:basedOn w:val="DefaultParagraphFont"/>
    <w:rsid w:val="0070546C"/>
  </w:style>
  <w:style w:type="character" w:customStyle="1" w:styleId="yiv5495399956aqj">
    <w:name w:val="yiv5495399956aqj"/>
    <w:basedOn w:val="DefaultParagraphFont"/>
    <w:rsid w:val="0070546C"/>
  </w:style>
  <w:style w:type="character" w:customStyle="1" w:styleId="yiv5495399956bqquotelink">
    <w:name w:val="yiv5495399956bqquotelink"/>
    <w:basedOn w:val="DefaultParagraphFont"/>
    <w:rsid w:val="0070546C"/>
  </w:style>
  <w:style w:type="paragraph" w:customStyle="1" w:styleId="yiv3705671810msonormal">
    <w:name w:val="yiv3705671810msonormal"/>
    <w:basedOn w:val="Normal"/>
    <w:rsid w:val="00B56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3705671810bqquotelink">
    <w:name w:val="yiv3705671810bqquotelink"/>
    <w:basedOn w:val="DefaultParagraphFont"/>
    <w:rsid w:val="00B565F6"/>
  </w:style>
  <w:style w:type="paragraph" w:customStyle="1" w:styleId="yiv0348173823msonormal">
    <w:name w:val="yiv0348173823msonormal"/>
    <w:basedOn w:val="Normal"/>
    <w:rsid w:val="00DA2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5357812742msonormal">
    <w:name w:val="yiv5357812742msonormal"/>
    <w:basedOn w:val="Normal"/>
    <w:rsid w:val="00D04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5357812742">
    <w:name w:val="yiv5357812742"/>
    <w:basedOn w:val="DefaultParagraphFont"/>
    <w:rsid w:val="00D049C1"/>
  </w:style>
  <w:style w:type="paragraph" w:customStyle="1" w:styleId="yiv6339477862msonormal">
    <w:name w:val="yiv6339477862msonormal"/>
    <w:basedOn w:val="Normal"/>
    <w:rsid w:val="00E46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6339477862">
    <w:name w:val="yiv6339477862"/>
    <w:basedOn w:val="DefaultParagraphFont"/>
    <w:rsid w:val="00E467A4"/>
  </w:style>
  <w:style w:type="character" w:customStyle="1" w:styleId="subject">
    <w:name w:val="subject"/>
    <w:basedOn w:val="DefaultParagraphFont"/>
    <w:rsid w:val="00900BBF"/>
  </w:style>
  <w:style w:type="character" w:customStyle="1" w:styleId="lozenge-static">
    <w:name w:val="lozenge-static"/>
    <w:basedOn w:val="DefaultParagraphFont"/>
    <w:rsid w:val="00900BBF"/>
  </w:style>
  <w:style w:type="character" w:customStyle="1" w:styleId="ampm">
    <w:name w:val="ampm"/>
    <w:basedOn w:val="DefaultParagraphFont"/>
    <w:rsid w:val="00900BBF"/>
  </w:style>
  <w:style w:type="paragraph" w:customStyle="1" w:styleId="yiv1493947545msonormal">
    <w:name w:val="yiv1493947545msonormal"/>
    <w:basedOn w:val="Normal"/>
    <w:rsid w:val="00900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736155311msonormal">
    <w:name w:val="yiv9736155311msonormal"/>
    <w:basedOn w:val="Normal"/>
    <w:rsid w:val="00890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235383129msonormal">
    <w:name w:val="yiv9235383129msonormal"/>
    <w:basedOn w:val="Normal"/>
    <w:rsid w:val="00781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2698690831msonormal">
    <w:name w:val="yiv2698690831msonormal"/>
    <w:basedOn w:val="Normal"/>
    <w:rsid w:val="00C5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1549388437msonormal">
    <w:name w:val="yiv1549388437msonormal"/>
    <w:basedOn w:val="Normal"/>
    <w:rsid w:val="00703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766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8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0223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5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47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3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66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8798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70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8718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9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7067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04125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15503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644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9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02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05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15892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55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15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04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725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43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61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32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43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98912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04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05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344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8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25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1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9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5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43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689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17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4776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17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90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84026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029432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565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7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9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88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1765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40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31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4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295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2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2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30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71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74371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35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39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617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1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90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1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7716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83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86992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1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0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6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5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52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222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61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806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164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947366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076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5883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9061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4710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5795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9151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4953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263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536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0966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3602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86152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127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729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3104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20944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195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3621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662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6511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343526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640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7685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25418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41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316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86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8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9441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1202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69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82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9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5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5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733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7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0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91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6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67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48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889458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410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06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2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1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5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1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59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652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047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800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505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993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9467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473598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328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5093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7540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0027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4192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4449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799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4899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3299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6883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9370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864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9614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83072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8153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385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698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899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63731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009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9091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5878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375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944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86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4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5294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9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5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3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3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9703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71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9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10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72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7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2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8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30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10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616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79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733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55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940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244706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711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7577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5454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0566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3974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416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2382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10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6891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1789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66628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312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632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9069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15606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215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2397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219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6354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31462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148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697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677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68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7221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75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64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43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9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55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44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197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55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89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394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149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445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520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047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547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793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704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59349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43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9330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80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482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826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3806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3108535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12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8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4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9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1101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4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2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1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0332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0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7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4505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5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3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6399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6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3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8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6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8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93945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5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5522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71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4554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977003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42720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304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2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7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2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146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43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9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02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53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13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53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60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9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222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0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79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979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42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3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5625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9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4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0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3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190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0546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4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0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78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4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7814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0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9765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83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8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9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73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33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51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943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093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9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30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91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460322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2090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322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1411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2299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0327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9414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1879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61797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888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6856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6782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354218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986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5131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9377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66689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875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9395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4708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1709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76327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767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5688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36948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738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682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588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2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8595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1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6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3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417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2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2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4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2927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5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9590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6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4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9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5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6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3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0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3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7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24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4346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30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6255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7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05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82010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3370627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38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95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0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9455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45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23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02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60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0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43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9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9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59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0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524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46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1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2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2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1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3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72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67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90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97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177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027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83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8791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76177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678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1097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050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386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864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4215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7524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8118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82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1427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4446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497085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812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3472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881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5408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49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6748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54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7577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317179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92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917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20573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375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97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2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9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8360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1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4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3349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77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46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0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8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15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0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cholarship-positions.com/humboldt-university-of-berlin-postdoc-scholarships-international-students-germany/2017/01/30/" TargetMode="External"/><Relationship Id="rId21" Type="http://schemas.openxmlformats.org/officeDocument/2006/relationships/hyperlink" Target="http://scholarship-positions.com/zhejiang-university-scholarships-international-students-china/2017/01/31/" TargetMode="External"/><Relationship Id="rId42" Type="http://schemas.openxmlformats.org/officeDocument/2006/relationships/hyperlink" Target="http://scholarship-positions.com/morgan-mphil-scholarship-overseas-students-university-bristol-uk/2017/01/31/" TargetMode="External"/><Relationship Id="rId47" Type="http://schemas.openxmlformats.org/officeDocument/2006/relationships/hyperlink" Target="http://scholarship-positions.com/bacs-taiwan-huayu-enrichment-scholarships-international-students-taiwan/2017/01/28/" TargetMode="External"/><Relationship Id="rId63" Type="http://schemas.openxmlformats.org/officeDocument/2006/relationships/hyperlink" Target="http://scholarship-positions.com/tara-and-jasubhai-mehta-fellowships-mathematics-usa/2017/01/30/" TargetMode="External"/><Relationship Id="rId68" Type="http://schemas.openxmlformats.org/officeDocument/2006/relationships/hyperlink" Target="http://scholarship-positions.com/mahmoud-s-rabbani-master-phd-scholarship-arab-students-netherlands/2017/01/31/" TargetMode="External"/><Relationship Id="rId84" Type="http://schemas.openxmlformats.org/officeDocument/2006/relationships/hyperlink" Target="http://scholarship-positions.com/tom-eileen-house-scholarships-uk-eu-students/2017/01/31/" TargetMode="External"/><Relationship Id="rId89" Type="http://schemas.openxmlformats.org/officeDocument/2006/relationships/hyperlink" Target="http://scholarship-positions.com/ba-scholarships-in-humanities-u-s-university/2017/01/28/" TargetMode="External"/><Relationship Id="rId16" Type="http://schemas.openxmlformats.org/officeDocument/2006/relationships/hyperlink" Target="http://scholarship-positions.com/international-master-scholarships-management-france/2017/01/31/" TargetMode="External"/><Relationship Id="rId11" Type="http://schemas.openxmlformats.org/officeDocument/2006/relationships/hyperlink" Target="http://scholarship-positions.com/international-scholarships-doctoral-masters-undergraduate-students-china/2017/01/28/" TargetMode="External"/><Relationship Id="rId32" Type="http://schemas.openxmlformats.org/officeDocument/2006/relationships/hyperlink" Target="http://scholarship-positions.com/blog/purdue-university-free-online-on-course-probability/201701/" TargetMode="External"/><Relationship Id="rId37" Type="http://schemas.openxmlformats.org/officeDocument/2006/relationships/hyperlink" Target="http://scholarship-positions.com/international-phd-scholarships-sheffield-hallam-university-uk/2017/01/28/" TargetMode="External"/><Relationship Id="rId53" Type="http://schemas.openxmlformats.org/officeDocument/2006/relationships/hyperlink" Target="http://scholarship-positions.com/undergraduate-scholarships-international-students-regents-university-london-uk/2017/01/31/" TargetMode="External"/><Relationship Id="rId58" Type="http://schemas.openxmlformats.org/officeDocument/2006/relationships/hyperlink" Target="http://scholarship-positions.com/engineering-scholarships-for-international-students-university-of-strathclyde-uk/2017/01/31/" TargetMode="External"/><Relationship Id="rId74" Type="http://schemas.openxmlformats.org/officeDocument/2006/relationships/hyperlink" Target="http://scholarship-positions.com/presidents-scholarships-irish-students-waterford-institute-technology/2017/01/28/" TargetMode="External"/><Relationship Id="rId79" Type="http://schemas.openxmlformats.org/officeDocument/2006/relationships/hyperlink" Target="http://scholarship-positions.com/2013-fujitsu-jaims-foundation-international-scholarships-usa/2013/02/02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scholarship-positions.com/scottish-alliance-geosciences-environment-society-scholarship-international-students-uk-2017/2017/01/28/" TargetMode="External"/><Relationship Id="rId95" Type="http://schemas.openxmlformats.org/officeDocument/2006/relationships/hyperlink" Target="http://scholarship-positions.com/blog/online-course-information-communication-technology-ict-accessibility/201701/" TargetMode="External"/><Relationship Id="rId22" Type="http://schemas.openxmlformats.org/officeDocument/2006/relationships/hyperlink" Target="http://scholarship-positions.com/ubc-four-year-doctoral-fellowship-4yf-program-international-students-canada/2017/01/31/" TargetMode="External"/><Relationship Id="rId27" Type="http://schemas.openxmlformats.org/officeDocument/2006/relationships/hyperlink" Target="http://scholarship-positions.com/humboldt-university-of-berlin-postdoc-scholarships-international-students-germany/2017/01/30/" TargetMode="External"/><Relationship Id="rId43" Type="http://schemas.openxmlformats.org/officeDocument/2006/relationships/hyperlink" Target="http://scholarship-positions.com/morgan-mphil-scholarship-overseas-students-university-bristol-uk/2017/01/31/" TargetMode="External"/><Relationship Id="rId48" Type="http://schemas.openxmlformats.org/officeDocument/2006/relationships/hyperlink" Target="http://scholarship-positions.com/fub-postdoctoral-fellowships-for-international-students-germany/2017/01/28/" TargetMode="External"/><Relationship Id="rId64" Type="http://schemas.openxmlformats.org/officeDocument/2006/relationships/hyperlink" Target="http://scholarship-positions.com/llm-india-scholarships-university-glasgow-uk/2017/01/31/" TargetMode="External"/><Relationship Id="rId69" Type="http://schemas.openxmlformats.org/officeDocument/2006/relationships/hyperlink" Target="http://scholarship-positions.com/mahmoud-s-rabbani-master-phd-scholarship-arab-students-netherlands/2017/01/31/" TargetMode="External"/><Relationship Id="rId80" Type="http://schemas.openxmlformats.org/officeDocument/2006/relationships/hyperlink" Target="http://scholarship-positions.com/postdoctoral-position-state-university-of-campinas-brazil/2017/02/01/" TargetMode="External"/><Relationship Id="rId85" Type="http://schemas.openxmlformats.org/officeDocument/2006/relationships/hyperlink" Target="http://scholarship-positions.com/tom-eileen-house-scholarships-uk-eu-students/2017/01/31/" TargetMode="External"/><Relationship Id="rId3" Type="http://schemas.openxmlformats.org/officeDocument/2006/relationships/styles" Target="styles.xml"/><Relationship Id="rId12" Type="http://schemas.openxmlformats.org/officeDocument/2006/relationships/hyperlink" Target="http://scholarship-positions.com/international-max-planck-research-school-for-global-biogeochemical-cycles-imprs-gbgc-phd-program-germany/2017/01/27/" TargetMode="External"/><Relationship Id="rId17" Type="http://schemas.openxmlformats.org/officeDocument/2006/relationships/hyperlink" Target="http://scholarship-positions.com/international-master-scholarships-management-france/2017/01/31/" TargetMode="External"/><Relationship Id="rId25" Type="http://schemas.openxmlformats.org/officeDocument/2006/relationships/hyperlink" Target="http://scholarship-positions.com/undergraduate-merit-scholarships-national-university-ireland/2016/01/30/" TargetMode="External"/><Relationship Id="rId33" Type="http://schemas.openxmlformats.org/officeDocument/2006/relationships/hyperlink" Target="http://scholarship-positions.com/blog/purdue-university-free-online-on-course-probability/201701/" TargetMode="External"/><Relationship Id="rId38" Type="http://schemas.openxmlformats.org/officeDocument/2006/relationships/hyperlink" Target="http://scholarship-positions.com/blog/data-analysis-for-life-sciences-1-statistics-and-r-course-by-harvard-university/201512/" TargetMode="External"/><Relationship Id="rId46" Type="http://schemas.openxmlformats.org/officeDocument/2006/relationships/hyperlink" Target="http://scholarship-positions.com/bacs-taiwan-huayu-enrichment-scholarships-international-students-taiwan/2017/01/28/" TargetMode="External"/><Relationship Id="rId59" Type="http://schemas.openxmlformats.org/officeDocument/2006/relationships/hyperlink" Target="http://scholarship-positions.com/engineering-scholarships-for-international-students-university-of-strathclyde-uk/2017/01/31/" TargetMode="External"/><Relationship Id="rId67" Type="http://schemas.openxmlformats.org/officeDocument/2006/relationships/hyperlink" Target="http://scholarship-positions.com/igcse-scholarships-malaysian-students-at-garden-international-school-malaysia/2017/01/31/" TargetMode="External"/><Relationship Id="rId20" Type="http://schemas.openxmlformats.org/officeDocument/2006/relationships/hyperlink" Target="http://scholarship-positions.com/zhejiang-university-scholarships-international-students-china/2017/01/31/" TargetMode="External"/><Relationship Id="rId41" Type="http://schemas.openxmlformats.org/officeDocument/2006/relationships/hyperlink" Target="http://scholarship-positions.com/luiss-business-school-scholarships-international-students-italy/2017/01/31/" TargetMode="External"/><Relationship Id="rId54" Type="http://schemas.openxmlformats.org/officeDocument/2006/relationships/hyperlink" Target="http://scholarship-positions.com/three-year-bachelor-degree-program-scholarships-for-non-eueea-students-netherlands/2017/01/30/" TargetMode="External"/><Relationship Id="rId62" Type="http://schemas.openxmlformats.org/officeDocument/2006/relationships/hyperlink" Target="http://scholarship-positions.com/tara-and-jasubhai-mehta-fellowships-mathematics-usa/2017/01/30/" TargetMode="External"/><Relationship Id="rId70" Type="http://schemas.openxmlformats.org/officeDocument/2006/relationships/hyperlink" Target="http://scholarship-positions.com/threesixty-scholarshipuniversity-st-thomasus-2017/2017/01/31/" TargetMode="External"/><Relationship Id="rId75" Type="http://schemas.openxmlformats.org/officeDocument/2006/relationships/hyperlink" Target="http://scholarship-positions.com/presidents-scholarships-irish-students-waterford-institute-technology/2017/01/28/" TargetMode="External"/><Relationship Id="rId83" Type="http://schemas.openxmlformats.org/officeDocument/2006/relationships/hyperlink" Target="http://scholarship-positions.com/phd-studentship-astronomy-astrophysics-uclan-uk/2017/01/31/" TargetMode="External"/><Relationship Id="rId88" Type="http://schemas.openxmlformats.org/officeDocument/2006/relationships/hyperlink" Target="http://scholarship-positions.com/ba-scholarships-in-humanities-u-s-university/2017/01/28/" TargetMode="External"/><Relationship Id="rId91" Type="http://schemas.openxmlformats.org/officeDocument/2006/relationships/hyperlink" Target="http://scholarship-positions.com/scottish-alliance-geosciences-environment-society-scholarship-international-students-uk-2017/2017/01/28/" TargetMode="External"/><Relationship Id="rId96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scholarship-positions.com/esmt-asia-scholarship-for-masters-students-germany/2016/02/01/" TargetMode="External"/><Relationship Id="rId23" Type="http://schemas.openxmlformats.org/officeDocument/2006/relationships/hyperlink" Target="http://scholarship-positions.com/ubc-four-year-doctoral-fellowship-4yf-program-international-students-canada/2017/01/31/" TargetMode="External"/><Relationship Id="rId28" Type="http://schemas.openxmlformats.org/officeDocument/2006/relationships/hyperlink" Target="http://scholarship-positions.com/inlaks-scholarships-indian-students/2016/01/30/" TargetMode="External"/><Relationship Id="rId36" Type="http://schemas.openxmlformats.org/officeDocument/2006/relationships/hyperlink" Target="http://scholarship-positions.com/international-phd-scholarships-sheffield-hallam-university-uk/2017/01/28/" TargetMode="External"/><Relationship Id="rId49" Type="http://schemas.openxmlformats.org/officeDocument/2006/relationships/hyperlink" Target="http://scholarship-positions.com/fub-postdoctoral-fellowships-for-international-students-germany/2017/01/28/" TargetMode="External"/><Relationship Id="rId57" Type="http://schemas.openxmlformats.org/officeDocument/2006/relationships/hyperlink" Target="http://scholarship-positions.com/ncuk-anniversary-scholarships-international-students-uk/2017/01/27/" TargetMode="External"/><Relationship Id="rId10" Type="http://schemas.openxmlformats.org/officeDocument/2006/relationships/hyperlink" Target="http://scholarship-positions.com/international-scholarships-doctoral-masters-undergraduate-students-china/2017/01/28/" TargetMode="External"/><Relationship Id="rId31" Type="http://schemas.openxmlformats.org/officeDocument/2006/relationships/hyperlink" Target="http://scholarship-positions.com/international-postgraduate-research-studentship-iprs-murdoch-university-australia/2017/01/28/" TargetMode="External"/><Relationship Id="rId44" Type="http://schemas.openxmlformats.org/officeDocument/2006/relationships/hyperlink" Target="http://scholarship-positions.com/school-of-european-culture-and-languages-international-scholarships-uk/2017/01/30/" TargetMode="External"/><Relationship Id="rId52" Type="http://schemas.openxmlformats.org/officeDocument/2006/relationships/hyperlink" Target="http://scholarship-positions.com/undergraduate-scholarships-international-students-regents-university-london-uk/2017/01/31/" TargetMode="External"/><Relationship Id="rId60" Type="http://schemas.openxmlformats.org/officeDocument/2006/relationships/hyperlink" Target="http://scholarship-positions.com/global-management-social-issues-bsc-scholarship-tilburg-university-netherlands/2017/01/31/" TargetMode="External"/><Relationship Id="rId65" Type="http://schemas.openxmlformats.org/officeDocument/2006/relationships/hyperlink" Target="http://scholarship-positions.com/llm-india-scholarships-university-glasgow-uk/2017/01/31/" TargetMode="External"/><Relationship Id="rId73" Type="http://schemas.openxmlformats.org/officeDocument/2006/relationships/hyperlink" Target="http://scholarship-positions.com/phd-scholarships-developing-countries-catholic-university-louvain-belgium/2017/01/30/" TargetMode="External"/><Relationship Id="rId78" Type="http://schemas.openxmlformats.org/officeDocument/2006/relationships/hyperlink" Target="http://scholarship-positions.com/2013-fujitsu-jaims-foundation-international-scholarships-usa/2013/02/02/" TargetMode="External"/><Relationship Id="rId81" Type="http://schemas.openxmlformats.org/officeDocument/2006/relationships/hyperlink" Target="http://scholarship-positions.com/postdoctoral-position-state-university-of-campinas-brazil/2017/02/01/" TargetMode="External"/><Relationship Id="rId86" Type="http://schemas.openxmlformats.org/officeDocument/2006/relationships/hyperlink" Target="http://scholarship-positions.com/china-scholarship-council-phd-scholarship-scheme-university-of-hull-uk/2017/01/28/" TargetMode="External"/><Relationship Id="rId94" Type="http://schemas.openxmlformats.org/officeDocument/2006/relationships/hyperlink" Target="http://scholarship-positions.com/blog/online-course-information-communication-technology-ict-accessibility/20170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larship-positions.com/australia-awards-scholarships/2013/02/06/" TargetMode="External"/><Relationship Id="rId13" Type="http://schemas.openxmlformats.org/officeDocument/2006/relationships/hyperlink" Target="http://scholarship-positions.com/international-max-planck-research-school-for-global-biogeochemical-cycles-imprs-gbgc-phd-program-germany/2017/01/27/" TargetMode="External"/><Relationship Id="rId18" Type="http://schemas.openxmlformats.org/officeDocument/2006/relationships/hyperlink" Target="http://scholarship-positions.com/lebesgue-master-scholarships-international-students-france-201415/2014/01/29/" TargetMode="External"/><Relationship Id="rId39" Type="http://schemas.openxmlformats.org/officeDocument/2006/relationships/hyperlink" Target="http://scholarship-positions.com/blog/data-analysis-for-life-sciences-1-statistics-and-r-course-by-harvard-university/201512/" TargetMode="External"/><Relationship Id="rId34" Type="http://schemas.openxmlformats.org/officeDocument/2006/relationships/hyperlink" Target="http://scholarship-positions.com/aims-postdoctoral-fellowship-data-science-african-applicants-south-africa/2017/01/28/" TargetMode="External"/><Relationship Id="rId50" Type="http://schemas.openxmlformats.org/officeDocument/2006/relationships/hyperlink" Target="http://scholarship-positions.com/partner-excellence-scholarship-non-eea-students-tilburg-university-netherlands/2017/01/31/" TargetMode="External"/><Relationship Id="rId55" Type="http://schemas.openxmlformats.org/officeDocument/2006/relationships/hyperlink" Target="http://scholarship-positions.com/three-year-bachelor-degree-program-scholarships-for-non-eueea-students-netherlands/2017/01/30/" TargetMode="External"/><Relationship Id="rId76" Type="http://schemas.openxmlformats.org/officeDocument/2006/relationships/hyperlink" Target="http://scholarship-positions.com/research-training-scholarships-international-students-flinders-university-australia/2017/01/28/" TargetMode="External"/><Relationship Id="rId97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://scholarship-positions.com/threesixty-scholarshipuniversity-st-thomasus-2017/2017/01/31/" TargetMode="External"/><Relationship Id="rId92" Type="http://schemas.openxmlformats.org/officeDocument/2006/relationships/hyperlink" Target="http://scholarship-positions.com/blog/free-online-course-managing-for-innovation/201701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scholarship-positions.com/inlaks-scholarships-indian-students/2016/01/30/" TargetMode="External"/><Relationship Id="rId24" Type="http://schemas.openxmlformats.org/officeDocument/2006/relationships/hyperlink" Target="http://scholarship-positions.com/undergraduate-merit-scholarships-national-university-ireland/2016/01/30/" TargetMode="External"/><Relationship Id="rId40" Type="http://schemas.openxmlformats.org/officeDocument/2006/relationships/hyperlink" Target="http://scholarship-positions.com/luiss-business-school-scholarships-international-students-italy/2017/01/31/" TargetMode="External"/><Relationship Id="rId45" Type="http://schemas.openxmlformats.org/officeDocument/2006/relationships/hyperlink" Target="http://scholarship-positions.com/school-of-european-culture-and-languages-international-scholarships-uk/2017/01/30/" TargetMode="External"/><Relationship Id="rId66" Type="http://schemas.openxmlformats.org/officeDocument/2006/relationships/hyperlink" Target="http://scholarship-positions.com/igcse-scholarships-malaysian-students-at-garden-international-school-malaysia/2017/01/31/" TargetMode="External"/><Relationship Id="rId87" Type="http://schemas.openxmlformats.org/officeDocument/2006/relationships/hyperlink" Target="http://scholarship-positions.com/china-scholarship-council-phd-scholarship-scheme-university-of-hull-uk/2017/01/28/" TargetMode="External"/><Relationship Id="rId61" Type="http://schemas.openxmlformats.org/officeDocument/2006/relationships/hyperlink" Target="http://scholarship-positions.com/global-management-social-issues-bsc-scholarship-tilburg-university-netherlands/2017/01/31/" TargetMode="External"/><Relationship Id="rId82" Type="http://schemas.openxmlformats.org/officeDocument/2006/relationships/hyperlink" Target="http://scholarship-positions.com/phd-studentship-astronomy-astrophysics-uclan-uk/2017/01/31/" TargetMode="External"/><Relationship Id="rId19" Type="http://schemas.openxmlformats.org/officeDocument/2006/relationships/hyperlink" Target="http://scholarship-positions.com/lebesgue-master-scholarships-international-students-france-201415/2014/01/29/" TargetMode="External"/><Relationship Id="rId14" Type="http://schemas.openxmlformats.org/officeDocument/2006/relationships/hyperlink" Target="http://scholarship-positions.com/esmt-asia-scholarship-for-masters-students-germany/2016/02/01/" TargetMode="External"/><Relationship Id="rId30" Type="http://schemas.openxmlformats.org/officeDocument/2006/relationships/hyperlink" Target="http://scholarship-positions.com/international-postgraduate-research-studentship-iprs-murdoch-university-australia/2017/01/28/" TargetMode="External"/><Relationship Id="rId35" Type="http://schemas.openxmlformats.org/officeDocument/2006/relationships/hyperlink" Target="http://scholarship-positions.com/aims-postdoctoral-fellowship-data-science-african-applicants-south-africa/2017/01/28/" TargetMode="External"/><Relationship Id="rId56" Type="http://schemas.openxmlformats.org/officeDocument/2006/relationships/hyperlink" Target="http://scholarship-positions.com/ncuk-anniversary-scholarships-international-students-uk/2017/01/27/" TargetMode="External"/><Relationship Id="rId77" Type="http://schemas.openxmlformats.org/officeDocument/2006/relationships/hyperlink" Target="http://scholarship-positions.com/research-training-scholarships-international-students-flinders-university-australia/2017/01/28/" TargetMode="External"/><Relationship Id="rId8" Type="http://schemas.openxmlformats.org/officeDocument/2006/relationships/hyperlink" Target="http://scholarship-positions.com/australia-awards-scholarships/2013/02/06/" TargetMode="External"/><Relationship Id="rId51" Type="http://schemas.openxmlformats.org/officeDocument/2006/relationships/hyperlink" Target="http://scholarship-positions.com/partner-excellence-scholarship-non-eea-students-tilburg-university-netherlands/2017/01/31/" TargetMode="External"/><Relationship Id="rId72" Type="http://schemas.openxmlformats.org/officeDocument/2006/relationships/hyperlink" Target="http://scholarship-positions.com/phd-scholarships-developing-countries-catholic-university-louvain-belgium/2017/01/30/" TargetMode="External"/><Relationship Id="rId93" Type="http://schemas.openxmlformats.org/officeDocument/2006/relationships/hyperlink" Target="http://scholarship-positions.com/blog/free-online-course-managing-for-innovation/201701/" TargetMode="External"/><Relationship Id="rId9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7A1A0-B0F1-48AE-BBEC-7891B27D3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3177</Words>
  <Characters>18110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Maina</dc:creator>
  <cp:keywords/>
  <dc:description/>
  <cp:lastModifiedBy>admin</cp:lastModifiedBy>
  <cp:revision>2</cp:revision>
  <dcterms:created xsi:type="dcterms:W3CDTF">2017-02-03T08:23:00Z</dcterms:created>
  <dcterms:modified xsi:type="dcterms:W3CDTF">2017-02-03T08:23:00Z</dcterms:modified>
</cp:coreProperties>
</file>